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0149" w14:textId="06410ECB" w:rsidR="00D22438" w:rsidRPr="004221C7" w:rsidRDefault="004221C7" w:rsidP="004221C7">
      <w:pPr>
        <w:rPr>
          <w:b/>
          <w:bCs/>
          <w:sz w:val="72"/>
          <w:szCs w:val="72"/>
        </w:rPr>
      </w:pPr>
      <w:r w:rsidRPr="004221C7">
        <w:rPr>
          <w:b/>
          <w:bCs/>
          <w:noProof/>
          <w:sz w:val="72"/>
          <w:szCs w:val="72"/>
        </w:rPr>
        <w:drawing>
          <wp:anchor distT="0" distB="0" distL="0" distR="0" simplePos="0" relativeHeight="251659264" behindDoc="0" locked="0" layoutInCell="1" allowOverlap="1" wp14:anchorId="3EDBC529" wp14:editId="1696A625">
            <wp:simplePos x="0" y="0"/>
            <wp:positionH relativeFrom="margin">
              <wp:align>right</wp:align>
            </wp:positionH>
            <wp:positionV relativeFrom="paragraph">
              <wp:posOffset>-212090</wp:posOffset>
            </wp:positionV>
            <wp:extent cx="1057275" cy="1095375"/>
            <wp:effectExtent l="0" t="0" r="9525" b="9525"/>
            <wp:wrapNone/>
            <wp:docPr id="1" name="Image 1" descr="A logo with a tree and wa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tree and water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1C7">
        <w:rPr>
          <w:b/>
          <w:bCs/>
          <w:sz w:val="72"/>
          <w:szCs w:val="72"/>
        </w:rPr>
        <w:t>ALL ABOUT ME</w:t>
      </w:r>
    </w:p>
    <w:p w14:paraId="44C28226" w14:textId="77777777" w:rsidR="004221C7" w:rsidRDefault="004221C7" w:rsidP="004221C7">
      <w:pPr>
        <w:rPr>
          <w:sz w:val="32"/>
          <w:szCs w:val="32"/>
        </w:rPr>
      </w:pPr>
    </w:p>
    <w:p w14:paraId="0440C465" w14:textId="02565333" w:rsidR="004221C7" w:rsidRDefault="004221C7" w:rsidP="004221C7">
      <w:pPr>
        <w:rPr>
          <w:sz w:val="32"/>
          <w:szCs w:val="32"/>
        </w:rPr>
      </w:pPr>
      <w:r w:rsidRPr="004221C7">
        <w:rPr>
          <w:sz w:val="32"/>
          <w:szCs w:val="32"/>
        </w:rPr>
        <w:t>Child’s Name:</w:t>
      </w:r>
    </w:p>
    <w:p w14:paraId="489A7812" w14:textId="77777777" w:rsidR="004221C7" w:rsidRPr="004221C7" w:rsidRDefault="004221C7" w:rsidP="004221C7">
      <w:pPr>
        <w:rPr>
          <w:sz w:val="32"/>
          <w:szCs w:val="32"/>
        </w:rPr>
      </w:pPr>
    </w:p>
    <w:p w14:paraId="71A45E7F" w14:textId="4A53DA6E" w:rsidR="004221C7" w:rsidRDefault="004221C7" w:rsidP="004221C7">
      <w:r w:rsidRPr="004221C7">
        <w:rPr>
          <w:sz w:val="32"/>
          <w:szCs w:val="32"/>
        </w:rPr>
        <w:t>Date of Birth</w:t>
      </w:r>
      <w:r>
        <w:t>:</w:t>
      </w:r>
    </w:p>
    <w:p w14:paraId="07468275" w14:textId="0DEF918B" w:rsidR="004221C7" w:rsidRDefault="004221C7" w:rsidP="004221C7">
      <w:r w:rsidRPr="004221C7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C7DA02F" wp14:editId="7B8723BC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645909" cy="5753100"/>
                <wp:effectExtent l="19050" t="19050" r="22225" b="1905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57531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12DBA9" w14:textId="5CF20D42" w:rsidR="004221C7" w:rsidRDefault="004221C7" w:rsidP="004221C7">
                            <w:pPr>
                              <w:spacing w:before="184"/>
                              <w:ind w:left="194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dra</w:t>
                            </w:r>
                            <w:r>
                              <w:rPr>
                                <w:sz w:val="40"/>
                              </w:rPr>
                              <w:t>w</w:t>
                            </w:r>
                            <w:r>
                              <w:rPr>
                                <w:sz w:val="40"/>
                              </w:rPr>
                              <w:t>ing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me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my</w:t>
                            </w:r>
                            <w:r>
                              <w:rPr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family: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DA02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9.5pt;width:523.3pt;height:453pt;z-index:251661312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" filled="f" strokeweight="3pt">
                <v:path arrowok="t"/>
                <v:textbox inset="0,0,0,0">
                  <w:txbxContent>
                    <w:p w14:paraId="5812DBA9" w14:textId="5CF20D42" w:rsidR="004221C7" w:rsidRDefault="004221C7" w:rsidP="004221C7">
                      <w:pPr>
                        <w:spacing w:before="184"/>
                        <w:ind w:left="194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This</w:t>
                      </w:r>
                      <w:r>
                        <w:rPr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is</w:t>
                      </w:r>
                      <w:r>
                        <w:rPr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a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dra</w:t>
                      </w:r>
                      <w:r>
                        <w:rPr>
                          <w:sz w:val="40"/>
                        </w:rPr>
                        <w:t>w</w:t>
                      </w:r>
                      <w:r>
                        <w:rPr>
                          <w:sz w:val="40"/>
                        </w:rPr>
                        <w:t>ing</w:t>
                      </w:r>
                      <w:r>
                        <w:rPr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of</w:t>
                      </w:r>
                      <w:r>
                        <w:rPr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me</w:t>
                      </w:r>
                      <w:r>
                        <w:rPr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and</w:t>
                      </w:r>
                      <w:r>
                        <w:rPr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my</w:t>
                      </w:r>
                      <w:r>
                        <w:rPr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sz w:val="40"/>
                        </w:rPr>
                        <w:t>family: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D142E" w14:textId="77777777" w:rsidR="004221C7" w:rsidRDefault="004221C7" w:rsidP="004221C7"/>
    <w:p w14:paraId="012AACE6" w14:textId="77777777" w:rsidR="004221C7" w:rsidRDefault="004221C7" w:rsidP="004221C7"/>
    <w:p w14:paraId="3AFE705B" w14:textId="77777777" w:rsidR="004221C7" w:rsidRDefault="004221C7" w:rsidP="004221C7"/>
    <w:p w14:paraId="1C47A9C1" w14:textId="77777777" w:rsidR="004221C7" w:rsidRDefault="004221C7" w:rsidP="004221C7"/>
    <w:p w14:paraId="5E31D4FE" w14:textId="77777777" w:rsidR="004221C7" w:rsidRDefault="004221C7" w:rsidP="004221C7"/>
    <w:p w14:paraId="7ACC4835" w14:textId="77777777" w:rsidR="004221C7" w:rsidRDefault="004221C7" w:rsidP="004221C7"/>
    <w:p w14:paraId="7E07321C" w14:textId="77777777" w:rsidR="004221C7" w:rsidRDefault="004221C7" w:rsidP="004221C7"/>
    <w:p w14:paraId="10C3B047" w14:textId="77777777" w:rsidR="004221C7" w:rsidRDefault="004221C7" w:rsidP="004221C7"/>
    <w:p w14:paraId="5A6786E1" w14:textId="77777777" w:rsidR="004221C7" w:rsidRDefault="004221C7" w:rsidP="004221C7"/>
    <w:p w14:paraId="472329F0" w14:textId="77777777" w:rsidR="004221C7" w:rsidRDefault="004221C7" w:rsidP="004221C7"/>
    <w:p w14:paraId="22F1EDBB" w14:textId="77777777" w:rsidR="004221C7" w:rsidRDefault="004221C7" w:rsidP="004221C7"/>
    <w:p w14:paraId="68CA5872" w14:textId="77777777" w:rsidR="004221C7" w:rsidRDefault="004221C7" w:rsidP="004221C7"/>
    <w:p w14:paraId="3A4CE302" w14:textId="77777777" w:rsidR="004221C7" w:rsidRDefault="004221C7" w:rsidP="004221C7"/>
    <w:p w14:paraId="4782EC5E" w14:textId="77777777" w:rsidR="004221C7" w:rsidRDefault="004221C7" w:rsidP="004221C7"/>
    <w:p w14:paraId="561DD357" w14:textId="77777777" w:rsidR="004221C7" w:rsidRDefault="004221C7" w:rsidP="004221C7"/>
    <w:p w14:paraId="5A40CAE5" w14:textId="77777777" w:rsidR="004221C7" w:rsidRDefault="004221C7" w:rsidP="004221C7"/>
    <w:p w14:paraId="66679CFC" w14:textId="77777777" w:rsidR="004221C7" w:rsidRDefault="004221C7" w:rsidP="004221C7"/>
    <w:p w14:paraId="4E9946DB" w14:textId="77777777" w:rsidR="004221C7" w:rsidRDefault="004221C7" w:rsidP="004221C7"/>
    <w:p w14:paraId="5C9F3E44" w14:textId="77777777" w:rsidR="004221C7" w:rsidRDefault="004221C7" w:rsidP="004221C7"/>
    <w:p w14:paraId="6C95B5F7" w14:textId="77777777" w:rsidR="004221C7" w:rsidRDefault="004221C7" w:rsidP="004221C7"/>
    <w:p w14:paraId="379BA8F4" w14:textId="77777777" w:rsidR="004221C7" w:rsidRDefault="004221C7" w:rsidP="004221C7"/>
    <w:p w14:paraId="3ED9C12C" w14:textId="77777777" w:rsidR="004221C7" w:rsidRDefault="004221C7" w:rsidP="004221C7"/>
    <w:p w14:paraId="718BCE65" w14:textId="77777777" w:rsidR="004221C7" w:rsidRDefault="004221C7" w:rsidP="004221C7"/>
    <w:p w14:paraId="31F7D362" w14:textId="77777777" w:rsidR="004221C7" w:rsidRDefault="004221C7" w:rsidP="004221C7"/>
    <w:p w14:paraId="29E44FD2" w14:textId="77777777" w:rsidR="004221C7" w:rsidRDefault="004221C7" w:rsidP="004221C7"/>
    <w:p w14:paraId="6D88A739" w14:textId="77777777" w:rsidR="004221C7" w:rsidRDefault="004221C7" w:rsidP="004221C7"/>
    <w:p w14:paraId="21069E1D" w14:textId="77777777" w:rsidR="004221C7" w:rsidRDefault="004221C7" w:rsidP="004221C7"/>
    <w:p w14:paraId="2FFA93EB" w14:textId="77777777" w:rsidR="004221C7" w:rsidRDefault="004221C7" w:rsidP="004221C7"/>
    <w:p w14:paraId="75F959EA" w14:textId="77777777" w:rsidR="004221C7" w:rsidRDefault="004221C7" w:rsidP="004221C7"/>
    <w:p w14:paraId="3BC6A05D" w14:textId="77777777" w:rsidR="004221C7" w:rsidRDefault="004221C7" w:rsidP="004221C7"/>
    <w:p w14:paraId="5F708050" w14:textId="77777777" w:rsidR="004221C7" w:rsidRDefault="004221C7" w:rsidP="004221C7"/>
    <w:p w14:paraId="25DB3365" w14:textId="77777777" w:rsidR="004221C7" w:rsidRDefault="004221C7" w:rsidP="004221C7"/>
    <w:p w14:paraId="3470615C" w14:textId="77777777" w:rsidR="004221C7" w:rsidRDefault="004221C7" w:rsidP="004221C7"/>
    <w:p w14:paraId="66ECA8C2" w14:textId="77777777" w:rsidR="004221C7" w:rsidRDefault="004221C7" w:rsidP="004221C7"/>
    <w:p w14:paraId="13198EC1" w14:textId="77777777" w:rsidR="004221C7" w:rsidRDefault="004221C7" w:rsidP="004221C7"/>
    <w:p w14:paraId="78075966" w14:textId="77777777" w:rsidR="004221C7" w:rsidRDefault="004221C7" w:rsidP="004221C7"/>
    <w:p w14:paraId="3A568895" w14:textId="4732CB9D" w:rsidR="004221C7" w:rsidRDefault="004221C7" w:rsidP="004221C7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233DC74" wp14:editId="02BA1B02">
                <wp:simplePos x="0" y="0"/>
                <wp:positionH relativeFrom="margin">
                  <wp:align>center</wp:align>
                </wp:positionH>
                <wp:positionV relativeFrom="margin">
                  <wp:posOffset>7460615</wp:posOffset>
                </wp:positionV>
                <wp:extent cx="6619875" cy="1336675"/>
                <wp:effectExtent l="19050" t="19050" r="28575" b="1587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13366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9B70E9" w14:textId="77777777" w:rsidR="004221C7" w:rsidRDefault="004221C7" w:rsidP="004221C7">
                            <w:pPr>
                              <w:spacing w:before="129"/>
                              <w:ind w:left="151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My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>is: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3DC74" id="Textbox 2" o:spid="_x0000_s1027" type="#_x0000_t202" style="position:absolute;margin-left:0;margin-top:587.45pt;width:521.25pt;height:105.25pt;z-index:25166336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" filled="f" strokeweight="3pt">
                <v:path arrowok="t"/>
                <v:textbox inset="0,0,0,0">
                  <w:txbxContent>
                    <w:p w14:paraId="039B70E9" w14:textId="77777777" w:rsidR="004221C7" w:rsidRDefault="004221C7" w:rsidP="004221C7">
                      <w:pPr>
                        <w:spacing w:before="129"/>
                        <w:ind w:left="151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My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name</w:t>
                      </w:r>
                      <w:r>
                        <w:rPr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spacing w:val="-5"/>
                          <w:sz w:val="40"/>
                        </w:rPr>
                        <w:t>is: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8FAACA" w14:textId="7D31FECC" w:rsidR="004221C7" w:rsidRDefault="004221C7" w:rsidP="004221C7"/>
    <w:p w14:paraId="18FB75A2" w14:textId="77777777" w:rsidR="004221C7" w:rsidRDefault="004221C7" w:rsidP="004221C7"/>
    <w:p w14:paraId="01BC1F78" w14:textId="3E43B991" w:rsidR="004221C7" w:rsidRDefault="004221C7" w:rsidP="004221C7"/>
    <w:p w14:paraId="62FD4E43" w14:textId="377299FA" w:rsidR="004221C7" w:rsidRDefault="004221C7" w:rsidP="004221C7"/>
    <w:p w14:paraId="461F2399" w14:textId="3134F9A2" w:rsidR="004221C7" w:rsidRDefault="004221C7" w:rsidP="004221C7"/>
    <w:p w14:paraId="6F03E600" w14:textId="61B13366" w:rsidR="004221C7" w:rsidRDefault="004221C7" w:rsidP="004221C7"/>
    <w:p w14:paraId="0BBF10DD" w14:textId="77777777" w:rsidR="004221C7" w:rsidRDefault="004221C7" w:rsidP="004221C7"/>
    <w:p w14:paraId="07EC93AB" w14:textId="77777777" w:rsidR="004221C7" w:rsidRDefault="004221C7" w:rsidP="004221C7"/>
    <w:p w14:paraId="35917DCD" w14:textId="77777777" w:rsidR="004221C7" w:rsidRDefault="004221C7" w:rsidP="004221C7"/>
    <w:p w14:paraId="58554440" w14:textId="1B42638E" w:rsidR="004221C7" w:rsidRDefault="004221C7" w:rsidP="004221C7">
      <w:pPr>
        <w:jc w:val="center"/>
      </w:pPr>
      <w:r>
        <w:t xml:space="preserve">PARENTS – PLEASE ENSURE THAT YOU HAVE COMPLETED THE ONLINE “ALL ABOUT ME” FORM by using this link: </w:t>
      </w:r>
      <w:hyperlink r:id="rId5" w:history="1">
        <w:r w:rsidRPr="000B3737">
          <w:rPr>
            <w:rStyle w:val="Hyperlink"/>
          </w:rPr>
          <w:t>https://forms.office.com/e/tpRi0VtRW6</w:t>
        </w:r>
      </w:hyperlink>
    </w:p>
    <w:p w14:paraId="29B604EC" w14:textId="16BFD4D9" w:rsidR="004221C7" w:rsidRDefault="004221C7" w:rsidP="004221C7">
      <w:pPr>
        <w:jc w:val="center"/>
      </w:pPr>
      <w:r>
        <w:t>Thank you</w:t>
      </w:r>
    </w:p>
    <w:p w14:paraId="3E04B6BA" w14:textId="77777777" w:rsidR="004221C7" w:rsidRPr="004221C7" w:rsidRDefault="004221C7" w:rsidP="004221C7">
      <w:pPr>
        <w:jc w:val="center"/>
      </w:pPr>
    </w:p>
    <w:sectPr w:rsidR="004221C7" w:rsidRPr="004221C7" w:rsidSect="004221C7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C7"/>
    <w:rsid w:val="004221C7"/>
    <w:rsid w:val="00456B35"/>
    <w:rsid w:val="007F346C"/>
    <w:rsid w:val="00C33FEB"/>
    <w:rsid w:val="00D22438"/>
    <w:rsid w:val="00E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1BA1"/>
  <w15:chartTrackingRefBased/>
  <w15:docId w15:val="{02174AB7-DA26-455B-900A-A647C10F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1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221C7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4221C7"/>
    <w:rPr>
      <w:rFonts w:ascii="Arial" w:eastAsia="Arial" w:hAnsi="Arial" w:cs="Arial"/>
      <w:kern w:val="0"/>
      <w:sz w:val="36"/>
      <w:szCs w:val="3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221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tpRi0VtRW6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D4A72BB3C97419C61F493D270F816" ma:contentTypeVersion="16" ma:contentTypeDescription="Create a new document." ma:contentTypeScope="" ma:versionID="d404aca0295259ebd8464f37b670447d">
  <xsd:schema xmlns:xsd="http://www.w3.org/2001/XMLSchema" xmlns:xs="http://www.w3.org/2001/XMLSchema" xmlns:p="http://schemas.microsoft.com/office/2006/metadata/properties" xmlns:ns2="dfe45c71-1b5b-4c89-9bd4-5b5f93256ce7" xmlns:ns3="e0d452e6-efa3-49f3-959a-e5ada8e4de5b" targetNamespace="http://schemas.microsoft.com/office/2006/metadata/properties" ma:root="true" ma:fieldsID="ef91325898b81fdd4342143eaa364b6f" ns2:_="" ns3:_="">
    <xsd:import namespace="dfe45c71-1b5b-4c89-9bd4-5b5f93256ce7"/>
    <xsd:import namespace="e0d452e6-efa3-49f3-959a-e5ada8e4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humbnail" minOccurs="0"/>
                <xsd:element ref="ns2:Image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45c71-1b5b-4c89-9bd4-5b5f93256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ff5484-b144-42cc-833f-8dd1b85c9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452e6-efa3-49f3-959a-e5ada8e4d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03a376-fd1f-4b0b-9af9-4c6f961c48c8}" ma:internalName="TaxCatchAll" ma:showField="CatchAllData" ma:web="e0d452e6-efa3-49f3-959a-e5ada8e4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dfe45c71-1b5b-4c89-9bd4-5b5f93256ce7" xsi:nil="true"/>
    <Photo xmlns="dfe45c71-1b5b-4c89-9bd4-5b5f93256ce7" xsi:nil="true"/>
    <lcf76f155ced4ddcb4097134ff3c332f xmlns="dfe45c71-1b5b-4c89-9bd4-5b5f93256ce7">
      <Terms xmlns="http://schemas.microsoft.com/office/infopath/2007/PartnerControls"/>
    </lcf76f155ced4ddcb4097134ff3c332f>
    <TaxCatchAll xmlns="e0d452e6-efa3-49f3-959a-e5ada8e4de5b" xsi:nil="true"/>
    <Thumbnail xmlns="dfe45c71-1b5b-4c89-9bd4-5b5f93256ce7" xsi:nil="true"/>
  </documentManagement>
</p:properties>
</file>

<file path=customXml/itemProps1.xml><?xml version="1.0" encoding="utf-8"?>
<ds:datastoreItem xmlns:ds="http://schemas.openxmlformats.org/officeDocument/2006/customXml" ds:itemID="{8AEF3B49-9DBF-40ED-AEE5-45D52FCA3F2C}"/>
</file>

<file path=customXml/itemProps2.xml><?xml version="1.0" encoding="utf-8"?>
<ds:datastoreItem xmlns:ds="http://schemas.openxmlformats.org/officeDocument/2006/customXml" ds:itemID="{ED8C8AEE-AEBE-4209-8C4D-132DF560AA99}"/>
</file>

<file path=customXml/itemProps3.xml><?xml version="1.0" encoding="utf-8"?>
<ds:datastoreItem xmlns:ds="http://schemas.openxmlformats.org/officeDocument/2006/customXml" ds:itemID="{DF10AA0B-D57E-435D-AAE1-AADBF12CC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Barby Huntingford, IT Manager</dc:creator>
  <cp:keywords/>
  <dc:description/>
  <cp:lastModifiedBy>Barby Huntingford, IT Manager</cp:lastModifiedBy>
  <cp:revision>1</cp:revision>
  <dcterms:created xsi:type="dcterms:W3CDTF">2025-04-23T14:09:00Z</dcterms:created>
  <dcterms:modified xsi:type="dcterms:W3CDTF">2025-04-23T14:23:00Z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2025-04-23T14:23:54Z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ce55e650-484b-4c7f-a8b4-0ffea0223455</vt:lpwstr>
  </property>
  <property fmtid="{D5CDD505-2E9C-101B-9397-08002B2CF9AE}" pid="7" name="MSIP_Label_defa4170-0d19-0005-0004-bc88714345d2_ActionId">
    <vt:lpwstr>c27bc5a8-88cc-4da8-8128-5a3e2ceb5687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0x010100162D4A72BB3C97419C61F493D270F816</vt:lpwstr>
  </property>
</Properties>
</file>