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DF2F" w14:textId="77777777" w:rsidR="00087D32" w:rsidRPr="00087D32" w:rsidRDefault="00087D32" w:rsidP="00087D32">
      <w:r w:rsidRPr="00087D32">
        <w:t>Dear All,</w:t>
      </w:r>
    </w:p>
    <w:p w14:paraId="0E48D87B" w14:textId="77777777" w:rsidR="00087D32" w:rsidRPr="00087D32" w:rsidRDefault="00087D32" w:rsidP="00087D32">
      <w:r w:rsidRPr="00087D32">
        <w:t xml:space="preserve">I am delighted to invite pupils in your school to take part in my third Christmas card competition! We had so many brilliant entries over the last couple of years, it was </w:t>
      </w:r>
      <w:proofErr w:type="gramStart"/>
      <w:r w:rsidRPr="00087D32">
        <w:t>really hard</w:t>
      </w:r>
      <w:proofErr w:type="gramEnd"/>
      <w:r w:rsidRPr="00087D32">
        <w:t xml:space="preserve"> to choose, and I am looking forward to having to make those tricky decisions again!</w:t>
      </w:r>
    </w:p>
    <w:p w14:paraId="1BA5A853" w14:textId="77777777" w:rsidR="00087D32" w:rsidRPr="00087D32" w:rsidRDefault="00087D32" w:rsidP="00087D32">
      <w:r w:rsidRPr="00087D32">
        <w:t>The winning entries from this competition will have their designs used on Christmas cards that I will be sending to local charities, companies and organisations. I will also be sending Christmas cards to the King, the Prime Minister and Deputy Prime Minister. </w:t>
      </w:r>
    </w:p>
    <w:p w14:paraId="3D373020" w14:textId="77777777" w:rsidR="00087D32" w:rsidRPr="00087D32" w:rsidRDefault="00087D32" w:rsidP="00087D32">
      <w:r w:rsidRPr="00087D32">
        <w:t>There will be a winner for each of these three categories: </w:t>
      </w:r>
    </w:p>
    <w:p w14:paraId="093E0967" w14:textId="77777777" w:rsidR="00087D32" w:rsidRPr="00087D32" w:rsidRDefault="00087D32" w:rsidP="00087D32">
      <w:r w:rsidRPr="00087D32">
        <w:t>·                Reception and KS1 </w:t>
      </w:r>
    </w:p>
    <w:p w14:paraId="2BFB7CBA" w14:textId="77777777" w:rsidR="00087D32" w:rsidRPr="00087D32" w:rsidRDefault="00087D32" w:rsidP="00087D32">
      <w:r w:rsidRPr="00087D32">
        <w:t>·                Year 3 &amp; 4 </w:t>
      </w:r>
    </w:p>
    <w:p w14:paraId="69ECA9E9" w14:textId="77777777" w:rsidR="00087D32" w:rsidRPr="00087D32" w:rsidRDefault="00087D32" w:rsidP="00087D32">
      <w:r w:rsidRPr="00087D32">
        <w:t>·                Year 5 &amp; 6 </w:t>
      </w:r>
    </w:p>
    <w:p w14:paraId="0DDF4372" w14:textId="4D989977" w:rsidR="00087D32" w:rsidRPr="00087D32" w:rsidRDefault="00087D32" w:rsidP="00087D32">
      <w:r w:rsidRPr="00087D32">
        <w:t> </w:t>
      </w:r>
      <w:r w:rsidRPr="00087D32">
        <w:rPr>
          <w:b/>
          <w:bCs/>
          <w:u w:val="single"/>
        </w:rPr>
        <w:t>The closing date for this competition is Wednesday 4th November</w:t>
      </w:r>
    </w:p>
    <w:p w14:paraId="492B243C" w14:textId="77777777" w:rsidR="00087D32" w:rsidRPr="00087D32" w:rsidRDefault="00087D32" w:rsidP="00087D32">
      <w:r w:rsidRPr="00087D32">
        <w:rPr>
          <w:b/>
          <w:bCs/>
        </w:rPr>
        <w:t>Please note the design requirements: </w:t>
      </w:r>
    </w:p>
    <w:p w14:paraId="1719F800" w14:textId="77777777" w:rsidR="00087D32" w:rsidRPr="00087D32" w:rsidRDefault="00087D32" w:rsidP="00087D32">
      <w:r w:rsidRPr="00087D32">
        <w:t> </w:t>
      </w:r>
    </w:p>
    <w:p w14:paraId="5A4BE88C" w14:textId="77777777" w:rsidR="00087D32" w:rsidRPr="00087D32" w:rsidRDefault="00087D32" w:rsidP="00087D32">
      <w:pPr>
        <w:numPr>
          <w:ilvl w:val="0"/>
          <w:numId w:val="1"/>
        </w:numPr>
      </w:pPr>
      <w:r w:rsidRPr="00087D32">
        <w:t>All entries need to be in A4 portrait layout </w:t>
      </w:r>
    </w:p>
    <w:p w14:paraId="2D2526D1" w14:textId="77777777" w:rsidR="00087D32" w:rsidRPr="00087D32" w:rsidRDefault="00087D32" w:rsidP="00087D32">
      <w:pPr>
        <w:numPr>
          <w:ilvl w:val="0"/>
          <w:numId w:val="1"/>
        </w:numPr>
      </w:pPr>
      <w:r w:rsidRPr="00087D32">
        <w:t>Sadly, no stickers/glitter/cotton wool etc – as we are unable to scan and print </w:t>
      </w:r>
    </w:p>
    <w:p w14:paraId="054EDF3E" w14:textId="77777777" w:rsidR="00087D32" w:rsidRPr="00087D32" w:rsidRDefault="00087D32" w:rsidP="00087D32">
      <w:pPr>
        <w:numPr>
          <w:ilvl w:val="0"/>
          <w:numId w:val="1"/>
        </w:numPr>
      </w:pPr>
      <w:r w:rsidRPr="00087D32">
        <w:t>Please ensure that the child's name, school year and school are clearly written on reverse </w:t>
      </w:r>
    </w:p>
    <w:p w14:paraId="3DD713A8" w14:textId="77777777" w:rsidR="00087D32" w:rsidRPr="00087D32" w:rsidRDefault="00087D32" w:rsidP="00087D32"/>
    <w:p w14:paraId="7F19EE77" w14:textId="77777777" w:rsidR="00087D32" w:rsidRPr="00087D32" w:rsidRDefault="00087D32" w:rsidP="00087D32">
      <w:r w:rsidRPr="00087D32">
        <w:t>If pupils from your school would like to take part in this competition, please let me know by reply to this email as soon as possible. My team will then be back in contact to arrange collection of entries from your school. This is likely to be from Friday 6th November onwards. </w:t>
      </w:r>
    </w:p>
    <w:p w14:paraId="20DE54A7" w14:textId="77777777" w:rsidR="00087D32" w:rsidRPr="00087D32" w:rsidRDefault="00087D32" w:rsidP="00087D32">
      <w:r w:rsidRPr="00087D32">
        <w:t>Best wishes, </w:t>
      </w:r>
    </w:p>
    <w:p w14:paraId="0C62433E" w14:textId="77777777" w:rsidR="00087D32" w:rsidRPr="00087D32" w:rsidRDefault="00087D32" w:rsidP="00087D32">
      <w:r w:rsidRPr="00087D32">
        <w:t>Tom </w:t>
      </w:r>
    </w:p>
    <w:p w14:paraId="30BA5A52" w14:textId="77777777" w:rsidR="00087D32" w:rsidRPr="00087D32" w:rsidRDefault="00087D32" w:rsidP="00087D32"/>
    <w:p w14:paraId="7827C97D" w14:textId="77777777" w:rsidR="00087D32" w:rsidRPr="00087D32" w:rsidRDefault="00087D32" w:rsidP="00087D32">
      <w:r w:rsidRPr="00087D32">
        <w:rPr>
          <w:b/>
          <w:bCs/>
        </w:rPr>
        <w:t>Office of Tom Rutland MP</w:t>
      </w:r>
    </w:p>
    <w:p w14:paraId="2969A81D" w14:textId="77777777" w:rsidR="00087D32" w:rsidRPr="00087D32" w:rsidRDefault="00087D32" w:rsidP="00087D32">
      <w:r w:rsidRPr="00087D32">
        <w:t>Member of Parliament for East Worthing and Shoreham </w:t>
      </w:r>
    </w:p>
    <w:p w14:paraId="556322FF" w14:textId="35D3F4FB" w:rsidR="00087D32" w:rsidRPr="00087D32" w:rsidRDefault="00087D32" w:rsidP="00087D32">
      <w:r w:rsidRPr="00087D32">
        <w:drawing>
          <wp:inline distT="0" distB="0" distL="0" distR="0" wp14:anchorId="6AE9D9BC" wp14:editId="6C4E76D9">
            <wp:extent cx="809625" cy="809625"/>
            <wp:effectExtent l="0" t="0" r="0" b="0"/>
            <wp:docPr id="1732314898" name="Picture 2" descr="UK Parliament, Westminster, London, SW1A 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imageSelected2" descr="UK Parliament, Westminster, London, SW1A 0A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p w14:paraId="57D88646" w14:textId="77777777" w:rsidR="00D22438" w:rsidRDefault="00D22438"/>
    <w:sectPr w:rsidR="00D22438" w:rsidSect="00087D32">
      <w:pgSz w:w="11906" w:h="16838"/>
      <w:pgMar w:top="144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D6FBC"/>
    <w:multiLevelType w:val="multilevel"/>
    <w:tmpl w:val="944C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683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9C6"/>
    <w:rsid w:val="00087D32"/>
    <w:rsid w:val="000F49C6"/>
    <w:rsid w:val="00456B35"/>
    <w:rsid w:val="00540D4E"/>
    <w:rsid w:val="00C33FEB"/>
    <w:rsid w:val="00D22438"/>
    <w:rsid w:val="00E45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D96E"/>
  <w15:chartTrackingRefBased/>
  <w15:docId w15:val="{536F4990-E918-451E-B80E-73730895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9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9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9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9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9C6"/>
    <w:rPr>
      <w:rFonts w:eastAsiaTheme="majorEastAsia" w:cstheme="majorBidi"/>
      <w:color w:val="272727" w:themeColor="text1" w:themeTint="D8"/>
    </w:rPr>
  </w:style>
  <w:style w:type="paragraph" w:styleId="Title">
    <w:name w:val="Title"/>
    <w:basedOn w:val="Normal"/>
    <w:next w:val="Normal"/>
    <w:link w:val="TitleChar"/>
    <w:uiPriority w:val="10"/>
    <w:qFormat/>
    <w:rsid w:val="000F4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9C6"/>
    <w:pPr>
      <w:spacing w:before="160"/>
      <w:jc w:val="center"/>
    </w:pPr>
    <w:rPr>
      <w:i/>
      <w:iCs/>
      <w:color w:val="404040" w:themeColor="text1" w:themeTint="BF"/>
    </w:rPr>
  </w:style>
  <w:style w:type="character" w:customStyle="1" w:styleId="QuoteChar">
    <w:name w:val="Quote Char"/>
    <w:basedOn w:val="DefaultParagraphFont"/>
    <w:link w:val="Quote"/>
    <w:uiPriority w:val="29"/>
    <w:rsid w:val="000F49C6"/>
    <w:rPr>
      <w:i/>
      <w:iCs/>
      <w:color w:val="404040" w:themeColor="text1" w:themeTint="BF"/>
    </w:rPr>
  </w:style>
  <w:style w:type="paragraph" w:styleId="ListParagraph">
    <w:name w:val="List Paragraph"/>
    <w:basedOn w:val="Normal"/>
    <w:uiPriority w:val="34"/>
    <w:qFormat/>
    <w:rsid w:val="000F49C6"/>
    <w:pPr>
      <w:ind w:left="720"/>
      <w:contextualSpacing/>
    </w:pPr>
  </w:style>
  <w:style w:type="character" w:styleId="IntenseEmphasis">
    <w:name w:val="Intense Emphasis"/>
    <w:basedOn w:val="DefaultParagraphFont"/>
    <w:uiPriority w:val="21"/>
    <w:qFormat/>
    <w:rsid w:val="000F49C6"/>
    <w:rPr>
      <w:i/>
      <w:iCs/>
      <w:color w:val="0F4761" w:themeColor="accent1" w:themeShade="BF"/>
    </w:rPr>
  </w:style>
  <w:style w:type="paragraph" w:styleId="IntenseQuote">
    <w:name w:val="Intense Quote"/>
    <w:basedOn w:val="Normal"/>
    <w:next w:val="Normal"/>
    <w:link w:val="IntenseQuoteChar"/>
    <w:uiPriority w:val="30"/>
    <w:qFormat/>
    <w:rsid w:val="000F4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9C6"/>
    <w:rPr>
      <w:i/>
      <w:iCs/>
      <w:color w:val="0F4761" w:themeColor="accent1" w:themeShade="BF"/>
    </w:rPr>
  </w:style>
  <w:style w:type="character" w:styleId="IntenseReference">
    <w:name w:val="Intense Reference"/>
    <w:basedOn w:val="DefaultParagraphFont"/>
    <w:uiPriority w:val="32"/>
    <w:qFormat/>
    <w:rsid w:val="000F49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Barby Huntingford, IT Manager</dc:creator>
  <cp:keywords/>
  <dc:description/>
  <cp:lastModifiedBy>Barby Huntingford, IT Manager</cp:lastModifiedBy>
  <cp:revision>1</cp:revision>
  <dcterms:created xsi:type="dcterms:W3CDTF">2026-10-01T12:09:00Z</dcterms:created>
  <dcterms:modified xsi:type="dcterms:W3CDTF">2026-10-01T12:47:00Z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2026-10-01T12:47:57Z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ce55e650-484b-4c7f-a8b4-0ffea0223455</vt:lpwstr>
  </property>
  <property fmtid="{D5CDD505-2E9C-101B-9397-08002B2CF9AE}" pid="7" name="MSIP_Label_defa4170-0d19-0005-0004-bc88714345d2_ActionId">
    <vt:lpwstr>c96e0f99-900b-4631-a158-3ddce6baccb2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