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AA1B" w14:textId="77777777" w:rsidR="00806DED" w:rsidRDefault="00806DED" w:rsidP="00024A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AB21632" w14:textId="6B198A75" w:rsidR="00806DED" w:rsidRDefault="00806DED" w:rsidP="00024A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67DE1">
        <w:rPr>
          <w:rFonts w:ascii="Arial" w:hAnsi="Arial" w:cs="Arial"/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5D0A6044" wp14:editId="721C0451">
            <wp:simplePos x="0" y="0"/>
            <wp:positionH relativeFrom="margin">
              <wp:posOffset>2931795</wp:posOffset>
            </wp:positionH>
            <wp:positionV relativeFrom="topMargin">
              <wp:posOffset>171450</wp:posOffset>
            </wp:positionV>
            <wp:extent cx="590550" cy="590550"/>
            <wp:effectExtent l="0" t="0" r="0" b="0"/>
            <wp:wrapNone/>
            <wp:docPr id="12" name="Picture 12" descr="A logo with text and trees and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logo with text and trees and wa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7DE1">
        <w:rPr>
          <w:rFonts w:ascii="Arial" w:eastAsia="Times New Roman" w:hAnsi="Arial" w:cs="Arial"/>
          <w:b/>
          <w:sz w:val="24"/>
          <w:szCs w:val="24"/>
          <w:lang w:eastAsia="en-GB"/>
        </w:rPr>
        <w:t>Homefield Primary School &amp; SSC</w:t>
      </w:r>
    </w:p>
    <w:p w14:paraId="62E17D96" w14:textId="77777777" w:rsidR="00024A09" w:rsidRDefault="00024A09" w:rsidP="00024A0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5708E17" w14:textId="555257F2" w:rsidR="003D0431" w:rsidRDefault="00822838" w:rsidP="003D0431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822838">
        <w:rPr>
          <w:rFonts w:ascii="Arial" w:eastAsia="Times New Roman" w:hAnsi="Arial" w:cs="Arial"/>
          <w:b/>
          <w:sz w:val="28"/>
          <w:szCs w:val="28"/>
          <w:lang w:eastAsia="en-GB"/>
        </w:rPr>
        <w:t>Home/School Agreement</w:t>
      </w:r>
      <w:r w:rsidR="003D0431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– </w:t>
      </w:r>
      <w:r w:rsidR="003D0431" w:rsidRPr="00F07CA3">
        <w:rPr>
          <w:rFonts w:ascii="Arial" w:hAnsi="Arial" w:cs="Arial"/>
        </w:rPr>
        <w:t>written in partnership with Parents</w:t>
      </w:r>
      <w:r w:rsidR="003D0431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</w:p>
    <w:p w14:paraId="37879E7F" w14:textId="77777777" w:rsidR="003D0431" w:rsidRDefault="008A3579" w:rsidP="003D0431">
      <w:pPr>
        <w:spacing w:after="0"/>
        <w:jc w:val="center"/>
        <w:rPr>
          <w:rFonts w:ascii="Arial" w:hAnsi="Arial" w:cs="Arial"/>
        </w:rPr>
      </w:pPr>
      <w:r w:rsidRPr="00F07CA3">
        <w:rPr>
          <w:rFonts w:ascii="Arial" w:hAnsi="Arial" w:cs="Arial"/>
        </w:rPr>
        <w:t xml:space="preserve"> </w:t>
      </w:r>
    </w:p>
    <w:p w14:paraId="0D5FC646" w14:textId="77777777" w:rsidR="008A3579" w:rsidRPr="00F07CA3" w:rsidRDefault="008A3579" w:rsidP="008A3579">
      <w:pPr>
        <w:rPr>
          <w:rFonts w:ascii="Arial" w:hAnsi="Arial" w:cs="Arial"/>
        </w:rPr>
      </w:pPr>
      <w:r w:rsidRPr="00F07CA3">
        <w:rPr>
          <w:rFonts w:ascii="Arial" w:hAnsi="Arial" w:cs="Arial"/>
        </w:rPr>
        <w:t>The Parents agree to:</w:t>
      </w:r>
    </w:p>
    <w:p w14:paraId="2E462713" w14:textId="77777777" w:rsidR="008A3579" w:rsidRPr="00F07CA3" w:rsidRDefault="008A3579" w:rsidP="008A357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Get to know about our child’s life at school.</w:t>
      </w:r>
    </w:p>
    <w:p w14:paraId="5455CDDB" w14:textId="5E5A588E" w:rsidR="008A3579" w:rsidRPr="00F07CA3" w:rsidRDefault="008A3579" w:rsidP="008A357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See that our child has good attendance at school (above 95%), is on time and properly equipped.</w:t>
      </w:r>
    </w:p>
    <w:p w14:paraId="7AC72F1C" w14:textId="7A2D524B" w:rsidR="008A3579" w:rsidRPr="00F07CA3" w:rsidRDefault="008A3579" w:rsidP="008A357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Let the School know about any concerns or problems that might affect our child’s work or behaviour.</w:t>
      </w:r>
    </w:p>
    <w:p w14:paraId="46673C3C" w14:textId="196AC2F2" w:rsidR="008A3579" w:rsidRPr="00F07CA3" w:rsidRDefault="008A3579" w:rsidP="008A357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Support our child in home learning, e.g. writing their name.</w:t>
      </w:r>
    </w:p>
    <w:p w14:paraId="017E9567" w14:textId="46EEE03B" w:rsidR="008A3579" w:rsidRPr="00F07CA3" w:rsidRDefault="008A3579" w:rsidP="008A357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Support the School’s policies and guidelines on behaviour.</w:t>
      </w:r>
    </w:p>
    <w:p w14:paraId="70364E75" w14:textId="55BF6C86" w:rsidR="008A3579" w:rsidRPr="00F07CA3" w:rsidRDefault="008A3579" w:rsidP="008A357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Attend parents evening and discussions about our child’s progress.</w:t>
      </w:r>
    </w:p>
    <w:p w14:paraId="6E6CC7A1" w14:textId="77777777" w:rsidR="008A3579" w:rsidRPr="00F07CA3" w:rsidRDefault="008A3579" w:rsidP="008A357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Reinforce good manners at home and encourage children to say ‘please’ and ‘thank you’.</w:t>
      </w:r>
    </w:p>
    <w:p w14:paraId="5E334ADF" w14:textId="77777777" w:rsidR="008A3579" w:rsidRPr="00F07CA3" w:rsidRDefault="008A3579" w:rsidP="008A357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Encourage children to tidy up and to become independent e.g. dress themselves.</w:t>
      </w:r>
    </w:p>
    <w:p w14:paraId="70CC2FB1" w14:textId="77777777" w:rsidR="008A3579" w:rsidRPr="00F07CA3" w:rsidRDefault="008A3579" w:rsidP="008A357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Speak to all staff with respect and model this behaviour in front of the children.</w:t>
      </w:r>
    </w:p>
    <w:p w14:paraId="644E7B9B" w14:textId="77777777" w:rsidR="008A3579" w:rsidRPr="00F07CA3" w:rsidRDefault="008A3579" w:rsidP="008A357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Abide by all the school rules and encourage their child to do so.</w:t>
      </w:r>
    </w:p>
    <w:p w14:paraId="31E8CF23" w14:textId="77777777" w:rsidR="008A3579" w:rsidRPr="00F07CA3" w:rsidRDefault="008A3579" w:rsidP="008A357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To teach children self-help skills – use a knife and fork.</w:t>
      </w:r>
    </w:p>
    <w:p w14:paraId="4B5F45C9" w14:textId="77777777" w:rsidR="008A3579" w:rsidRPr="00F07CA3" w:rsidRDefault="008A3579" w:rsidP="008A357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Not to use social media sites to discuss issues at school, but to discuss these with the school.</w:t>
      </w:r>
    </w:p>
    <w:p w14:paraId="21050238" w14:textId="77777777" w:rsidR="008A3579" w:rsidRPr="00F07CA3" w:rsidRDefault="008A3579" w:rsidP="008A357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Not to involve school in any disputes outside school i.e. with other parents/carers in the community and between parents who co-parent.</w:t>
      </w:r>
    </w:p>
    <w:p w14:paraId="5832DBC9" w14:textId="77777777" w:rsidR="008A3579" w:rsidRDefault="008A3579" w:rsidP="008A3579">
      <w:pPr>
        <w:ind w:right="142"/>
        <w:rPr>
          <w:rFonts w:ascii="Arial" w:hAnsi="Arial" w:cs="Arial"/>
        </w:rPr>
      </w:pPr>
    </w:p>
    <w:p w14:paraId="7C0F6EE3" w14:textId="77777777" w:rsidR="008A3579" w:rsidRPr="003D0431" w:rsidRDefault="008A3579" w:rsidP="003D043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D0431">
        <w:rPr>
          <w:rFonts w:ascii="Arial" w:hAnsi="Arial" w:cs="Arial"/>
          <w:b/>
          <w:bCs/>
          <w:sz w:val="28"/>
          <w:szCs w:val="28"/>
        </w:rPr>
        <w:t>By acknowledging that you have read and understood this you are also consenting to this agreement.</w:t>
      </w:r>
    </w:p>
    <w:p w14:paraId="343BFAC0" w14:textId="77777777" w:rsidR="008A3579" w:rsidRPr="00F07CA3" w:rsidRDefault="008A3579" w:rsidP="008A3579">
      <w:pPr>
        <w:ind w:right="142"/>
        <w:rPr>
          <w:rFonts w:ascii="Arial" w:hAnsi="Arial" w:cs="Arial"/>
        </w:rPr>
      </w:pPr>
    </w:p>
    <w:p w14:paraId="322685C3" w14:textId="17137838" w:rsidR="008A3579" w:rsidRPr="00F07CA3" w:rsidRDefault="008A3579" w:rsidP="008A3579">
      <w:pPr>
        <w:rPr>
          <w:rFonts w:ascii="Arial" w:hAnsi="Arial" w:cs="Arial"/>
        </w:rPr>
      </w:pPr>
      <w:r w:rsidRPr="00F07CA3">
        <w:rPr>
          <w:rFonts w:ascii="Arial" w:hAnsi="Arial" w:cs="Arial"/>
        </w:rPr>
        <w:t>The school agrees to:</w:t>
      </w:r>
    </w:p>
    <w:p w14:paraId="0AE65838" w14:textId="1ACD29B2" w:rsidR="008A3579" w:rsidRPr="00F07CA3" w:rsidRDefault="008A3579" w:rsidP="008A357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Contact Parents if there is a problem with attendance, punctuality or equipment.</w:t>
      </w:r>
    </w:p>
    <w:p w14:paraId="41D30FAB" w14:textId="69E068E9" w:rsidR="008A3579" w:rsidRPr="00F07CA3" w:rsidRDefault="008A3579" w:rsidP="008A357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Let parents know about any concerns or problems that affect their child’s work or behaviour.</w:t>
      </w:r>
    </w:p>
    <w:p w14:paraId="590CFD38" w14:textId="78A30D52" w:rsidR="008A3579" w:rsidRPr="00F07CA3" w:rsidRDefault="008A3579" w:rsidP="008A357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Keep in regular contact about the child's progress and send an annual report.</w:t>
      </w:r>
    </w:p>
    <w:p w14:paraId="625B2EF9" w14:textId="7E08E37A" w:rsidR="008A3579" w:rsidRPr="00F07CA3" w:rsidRDefault="008A3579" w:rsidP="008A357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Set, mark and monitor homework.</w:t>
      </w:r>
    </w:p>
    <w:p w14:paraId="5F25FA4B" w14:textId="77777777" w:rsidR="008A3579" w:rsidRPr="00F07CA3" w:rsidRDefault="008A3579" w:rsidP="008A357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 xml:space="preserve">Arrange </w:t>
      </w:r>
      <w:proofErr w:type="gramStart"/>
      <w:r w:rsidRPr="00F07CA3">
        <w:rPr>
          <w:rFonts w:ascii="Arial" w:hAnsi="Arial" w:cs="Arial"/>
        </w:rPr>
        <w:t>parents</w:t>
      </w:r>
      <w:proofErr w:type="gramEnd"/>
      <w:r w:rsidRPr="00F07CA3">
        <w:rPr>
          <w:rFonts w:ascii="Arial" w:hAnsi="Arial" w:cs="Arial"/>
        </w:rPr>
        <w:t xml:space="preserve"> evenings during which progress will be discussed.</w:t>
      </w:r>
    </w:p>
    <w:p w14:paraId="4F000868" w14:textId="77777777" w:rsidR="008A3579" w:rsidRPr="00F07CA3" w:rsidRDefault="008A3579" w:rsidP="008A357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Keep parents informed about School activities through regular letters home, newsletters and notices about special events.</w:t>
      </w:r>
    </w:p>
    <w:p w14:paraId="4F4F4C9B" w14:textId="77777777" w:rsidR="008A3579" w:rsidRPr="00F07CA3" w:rsidRDefault="008A3579" w:rsidP="008A357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Inform parents if the school has any concerns about your child (including head lice, medical or learning difficulties).</w:t>
      </w:r>
    </w:p>
    <w:p w14:paraId="303AB372" w14:textId="77777777" w:rsidR="008A3579" w:rsidRPr="00F07CA3" w:rsidRDefault="008A3579" w:rsidP="008A357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Treat all parents/carers with respect</w:t>
      </w:r>
    </w:p>
    <w:p w14:paraId="5702EDC9" w14:textId="77777777" w:rsidR="008A3579" w:rsidRPr="00F07CA3" w:rsidRDefault="008A3579" w:rsidP="008A357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Promise to give the children skills to function as a member of the school community, obey the school rules and code of conduct.</w:t>
      </w:r>
    </w:p>
    <w:p w14:paraId="26691BE7" w14:textId="0074B4FD" w:rsidR="008A3579" w:rsidRPr="00F07CA3" w:rsidRDefault="008A3579" w:rsidP="008A357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07CA3">
        <w:rPr>
          <w:rFonts w:ascii="Arial" w:hAnsi="Arial" w:cs="Arial"/>
        </w:rPr>
        <w:t>Homefield Primary School &amp; SSC has a zero-tolerance policy towards abusive and aggressive behaviour directed at its’ staff.</w:t>
      </w:r>
    </w:p>
    <w:p w14:paraId="29602544" w14:textId="77777777" w:rsidR="008A3579" w:rsidRPr="00F07CA3" w:rsidRDefault="008A3579" w:rsidP="008A3579">
      <w:pPr>
        <w:spacing w:after="0"/>
        <w:rPr>
          <w:rFonts w:ascii="Arial" w:hAnsi="Arial" w:cs="Arial"/>
        </w:rPr>
      </w:pPr>
    </w:p>
    <w:p w14:paraId="68826BF4" w14:textId="77777777" w:rsidR="008A3579" w:rsidRPr="00F07CA3" w:rsidRDefault="008A3579" w:rsidP="008A3579">
      <w:pPr>
        <w:spacing w:after="0"/>
        <w:rPr>
          <w:rFonts w:ascii="Arial" w:hAnsi="Arial" w:cs="Arial"/>
        </w:rPr>
      </w:pPr>
      <w:r w:rsidRPr="00F07CA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4C36E15" wp14:editId="151DC14E">
            <wp:simplePos x="0" y="0"/>
            <wp:positionH relativeFrom="column">
              <wp:posOffset>649605</wp:posOffset>
            </wp:positionH>
            <wp:positionV relativeFrom="paragraph">
              <wp:posOffset>33655</wp:posOffset>
            </wp:positionV>
            <wp:extent cx="976630" cy="390525"/>
            <wp:effectExtent l="0" t="0" r="0" b="9525"/>
            <wp:wrapNone/>
            <wp:docPr id="8" name="Picture 8" descr="Di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 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CE1336" w14:textId="1F5FC71C" w:rsidR="008A3579" w:rsidRPr="00F07CA3" w:rsidRDefault="008A3579" w:rsidP="008A3579">
      <w:pPr>
        <w:spacing w:after="0"/>
        <w:rPr>
          <w:rFonts w:ascii="Arial" w:hAnsi="Arial" w:cs="Arial"/>
        </w:rPr>
      </w:pPr>
      <w:r w:rsidRPr="00F07CA3">
        <w:rPr>
          <w:rFonts w:ascii="Arial" w:hAnsi="Arial" w:cs="Arial"/>
        </w:rPr>
        <w:t xml:space="preserve">Signed                </w:t>
      </w:r>
      <w:r w:rsidRPr="00F07CA3">
        <w:rPr>
          <w:rFonts w:ascii="Arial" w:hAnsi="Arial" w:cs="Arial"/>
        </w:rPr>
        <w:tab/>
      </w:r>
      <w:r w:rsidRPr="00F07CA3">
        <w:rPr>
          <w:rFonts w:ascii="Arial" w:hAnsi="Arial" w:cs="Arial"/>
        </w:rPr>
        <w:tab/>
      </w:r>
      <w:r w:rsidR="003D0431">
        <w:rPr>
          <w:rFonts w:ascii="Arial" w:hAnsi="Arial" w:cs="Arial"/>
        </w:rPr>
        <w:tab/>
      </w:r>
      <w:r w:rsidRPr="00F07CA3">
        <w:rPr>
          <w:rFonts w:ascii="Arial" w:hAnsi="Arial" w:cs="Arial"/>
        </w:rPr>
        <w:t>Head Teacher</w:t>
      </w:r>
      <w:r w:rsidRPr="00F07C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="0073026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</w:t>
      </w:r>
      <w:r w:rsidRPr="00F07CA3">
        <w:rPr>
          <w:rFonts w:ascii="Arial" w:hAnsi="Arial" w:cs="Arial"/>
        </w:rPr>
        <w:t>Date…</w:t>
      </w:r>
      <w:r w:rsidR="00730260">
        <w:rPr>
          <w:rFonts w:ascii="Arial" w:hAnsi="Arial" w:cs="Arial"/>
        </w:rPr>
        <w:t>13/04/2026</w:t>
      </w:r>
      <w:r w:rsidRPr="00F07CA3">
        <w:rPr>
          <w:rFonts w:ascii="Arial" w:hAnsi="Arial" w:cs="Arial"/>
        </w:rPr>
        <w:t xml:space="preserve">                                              </w:t>
      </w:r>
    </w:p>
    <w:p w14:paraId="7EB48C5C" w14:textId="77777777" w:rsidR="008A3579" w:rsidRDefault="008A3579" w:rsidP="008A3579">
      <w:pPr>
        <w:rPr>
          <w:rFonts w:ascii="Arial" w:hAnsi="Arial" w:cs="Arial"/>
          <w:u w:val="single"/>
        </w:rPr>
      </w:pPr>
    </w:p>
    <w:p w14:paraId="5A9938E5" w14:textId="5B4EF25C" w:rsidR="008A3579" w:rsidRPr="00F07CA3" w:rsidRDefault="008A3579" w:rsidP="008A3579">
      <w:pPr>
        <w:rPr>
          <w:rFonts w:ascii="Arial" w:hAnsi="Arial" w:cs="Arial"/>
          <w:u w:val="single"/>
        </w:rPr>
      </w:pPr>
      <w:r w:rsidRPr="00F07CA3">
        <w:rPr>
          <w:rFonts w:ascii="Arial" w:hAnsi="Arial" w:cs="Arial"/>
          <w:u w:val="single"/>
        </w:rPr>
        <w:t>I will do my best to help my Parents and School to keep this Agreement.</w:t>
      </w:r>
    </w:p>
    <w:p w14:paraId="71E6CCD0" w14:textId="77777777" w:rsidR="008A3579" w:rsidRPr="00F07CA3" w:rsidRDefault="008A3579" w:rsidP="008A3579">
      <w:pPr>
        <w:rPr>
          <w:rFonts w:ascii="Arial" w:hAnsi="Arial" w:cs="Arial"/>
        </w:rPr>
      </w:pPr>
    </w:p>
    <w:p w14:paraId="3E4C437F" w14:textId="77777777" w:rsidR="008A3579" w:rsidRPr="00F07CA3" w:rsidRDefault="008A3579" w:rsidP="008A3579">
      <w:pPr>
        <w:spacing w:after="0"/>
        <w:jc w:val="center"/>
        <w:rPr>
          <w:rFonts w:ascii="Arial" w:hAnsi="Arial" w:cs="Arial"/>
        </w:rPr>
      </w:pPr>
      <w:r w:rsidRPr="00F07CA3">
        <w:rPr>
          <w:rFonts w:ascii="Arial" w:hAnsi="Arial" w:cs="Arial"/>
        </w:rPr>
        <w:t>If you would like to view our</w:t>
      </w:r>
      <w:r>
        <w:rPr>
          <w:rFonts w:ascii="Arial" w:hAnsi="Arial" w:cs="Arial"/>
        </w:rPr>
        <w:t xml:space="preserve"> </w:t>
      </w:r>
      <w:r w:rsidRPr="00F07CA3">
        <w:rPr>
          <w:rFonts w:ascii="Arial" w:hAnsi="Arial" w:cs="Arial"/>
        </w:rPr>
        <w:t>Privacy Policy, you can do so on our school website:</w:t>
      </w:r>
    </w:p>
    <w:p w14:paraId="0EC62366" w14:textId="04CE4B1F" w:rsidR="008A3579" w:rsidRPr="00F07CA3" w:rsidRDefault="008A3579" w:rsidP="008A3579">
      <w:pPr>
        <w:spacing w:after="0"/>
        <w:jc w:val="center"/>
        <w:rPr>
          <w:rFonts w:ascii="Arial" w:hAnsi="Arial" w:cs="Arial"/>
        </w:rPr>
      </w:pPr>
      <w:r w:rsidRPr="008A3579">
        <w:rPr>
          <w:rFonts w:ascii="Arial" w:hAnsi="Arial" w:cs="Arial"/>
        </w:rPr>
        <w:t>www/</w:t>
      </w:r>
      <w:r>
        <w:rPr>
          <w:rFonts w:ascii="Arial" w:hAnsi="Arial" w:cs="Arial"/>
        </w:rPr>
        <w:t>.homefield-primary.co.uk</w:t>
      </w:r>
      <w:r>
        <w:rPr>
          <w:rStyle w:val="Hyperlink"/>
          <w:rFonts w:ascii="Arial" w:hAnsi="Arial" w:cs="Arial"/>
        </w:rPr>
        <w:t xml:space="preserve"> </w:t>
      </w:r>
      <w:r w:rsidRPr="00F07CA3">
        <w:rPr>
          <w:rFonts w:ascii="Arial" w:hAnsi="Arial" w:cs="Arial"/>
        </w:rPr>
        <w:t>under the Policies &amp; GDPR</w:t>
      </w:r>
      <w:r>
        <w:rPr>
          <w:rFonts w:ascii="Arial" w:hAnsi="Arial" w:cs="Arial"/>
        </w:rPr>
        <w:t xml:space="preserve"> </w:t>
      </w:r>
      <w:r w:rsidRPr="00F07CA3">
        <w:rPr>
          <w:rFonts w:ascii="Arial" w:hAnsi="Arial" w:cs="Arial"/>
        </w:rPr>
        <w:t>section.</w:t>
      </w:r>
    </w:p>
    <w:sectPr w:rsidR="008A3579" w:rsidRPr="00F07CA3" w:rsidSect="008A3579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23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B0E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37511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7F83D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5416153">
    <w:abstractNumId w:val="3"/>
  </w:num>
  <w:num w:numId="2" w16cid:durableId="380442291">
    <w:abstractNumId w:val="2"/>
  </w:num>
  <w:num w:numId="3" w16cid:durableId="2026052175">
    <w:abstractNumId w:val="1"/>
  </w:num>
  <w:num w:numId="4" w16cid:durableId="91424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79"/>
    <w:rsid w:val="00024A09"/>
    <w:rsid w:val="003D0431"/>
    <w:rsid w:val="00456B35"/>
    <w:rsid w:val="004A4564"/>
    <w:rsid w:val="00730260"/>
    <w:rsid w:val="007F346C"/>
    <w:rsid w:val="00806DED"/>
    <w:rsid w:val="00822838"/>
    <w:rsid w:val="008A3579"/>
    <w:rsid w:val="009E6EFA"/>
    <w:rsid w:val="00C33FEB"/>
    <w:rsid w:val="00CF464E"/>
    <w:rsid w:val="00D22438"/>
    <w:rsid w:val="00DF1791"/>
    <w:rsid w:val="00E16CB5"/>
    <w:rsid w:val="00E4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D661"/>
  <w15:chartTrackingRefBased/>
  <w15:docId w15:val="{5D8913B3-2F53-49DD-A3B5-8D381ED8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57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A3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A3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3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A3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5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357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2082</Characters>
  <Application>Microsoft Office Word</Application>
  <DocSecurity>0</DocSecurity>
  <Lines>50</Lines>
  <Paragraphs>32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Barby Huntingford, IT Manager</dc:creator>
  <cp:keywords/>
  <dc:description/>
  <cp:lastModifiedBy>Barby Huntingford, IT Manager</cp:lastModifiedBy>
  <cp:revision>9</cp:revision>
  <cp:lastPrinted>2025-04-23T14:45:00Z</cp:lastPrinted>
  <dcterms:created xsi:type="dcterms:W3CDTF">2025-04-23T14:42:00Z</dcterms:created>
  <dcterms:modified xsi:type="dcterms:W3CDTF">2026-04-13T11:35:00Z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2025-04-23T14:45:49Z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ce55e650-484b-4c7f-a8b4-0ffea0223455</vt:lpwstr>
  </property>
  <property fmtid="{D5CDD505-2E9C-101B-9397-08002B2CF9AE}" pid="7" name="MSIP_Label_defa4170-0d19-0005-0004-bc88714345d2_ActionId">
    <vt:lpwstr>9818d031-11f1-4a5d-a982-a5a7f5495ed9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