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F36C79" w:rsidP="004A24EB" w:rsidRDefault="00F36C79" w14:paraId="6AE966CF" w14:textId="3182FAAC"/>
    <w:p w:rsidRPr="00E00C48" w:rsidR="00E00C48" w:rsidP="31C93281" w:rsidRDefault="006841A9" w14:paraId="04F9A176" w14:textId="62EBBA54">
      <w:pPr>
        <w:textAlignment w:val="baseline"/>
        <w:rPr>
          <w:rFonts w:ascii="Aptos" w:hAnsi="Aptos" w:eastAsia="Times New Roman" w:cs="Times New Roman"/>
          <w:color w:val="000000"/>
          <w:sz w:val="24"/>
          <w:szCs w:val="24"/>
          <w:lang w:eastAsia="en-GB"/>
        </w:rPr>
      </w:pPr>
      <w:r>
        <w:t xml:space="preserve">Dear Parent/Carers </w:t>
      </w:r>
    </w:p>
    <w:p w:rsidR="006841A9" w:rsidP="006841A9" w:rsidRDefault="006841A9" w14:paraId="45F95164" w14:textId="77B3CF28"/>
    <w:p w:rsidR="006841A9" w:rsidP="006841A9" w:rsidRDefault="004D36D9" w14:paraId="049050AC" w14:textId="084A0AB6">
      <w:r w:rsidR="004D36D9">
        <w:rPr/>
        <w:t>Next half term y</w:t>
      </w:r>
      <w:r w:rsidR="001F0800">
        <w:rPr/>
        <w:t>our child has been chosen to attend</w:t>
      </w:r>
      <w:r w:rsidR="006841A9">
        <w:rPr/>
        <w:t xml:space="preserve"> weekly forest school sessions with Mrs Eales.</w:t>
      </w:r>
      <w:r w:rsidR="001F0800">
        <w:rPr/>
        <w:t xml:space="preserve"> </w:t>
      </w:r>
      <w:r w:rsidR="5E068A78">
        <w:rPr/>
        <w:t xml:space="preserve">They will work in a small group </w:t>
      </w:r>
      <w:r w:rsidR="004D36D9">
        <w:rPr/>
        <w:t>with children from across their year group. T</w:t>
      </w:r>
      <w:r w:rsidR="001F0800">
        <w:rPr/>
        <w:t xml:space="preserve">he sessions will be </w:t>
      </w:r>
      <w:r w:rsidR="004D36D9">
        <w:rPr/>
        <w:t>practical and include problem solving and working with others to create bug hotels</w:t>
      </w:r>
      <w:r w:rsidR="63ABFB89">
        <w:rPr/>
        <w:t xml:space="preserve"> and </w:t>
      </w:r>
      <w:r w:rsidR="004D36D9">
        <w:rPr/>
        <w:t>bird feeders</w:t>
      </w:r>
      <w:r w:rsidR="38C1CB02">
        <w:rPr/>
        <w:t>. We will also</w:t>
      </w:r>
      <w:r w:rsidR="004D36D9">
        <w:rPr/>
        <w:t xml:space="preserve"> </w:t>
      </w:r>
      <w:r w:rsidR="004D36D9">
        <w:rPr/>
        <w:t xml:space="preserve">build shelters, use </w:t>
      </w:r>
      <w:r w:rsidR="005250BF">
        <w:rPr/>
        <w:t>tools,</w:t>
      </w:r>
      <w:r w:rsidR="004D36D9">
        <w:rPr/>
        <w:t xml:space="preserve"> and cook over the fire. The focus of these sessions will be to build confidence</w:t>
      </w:r>
      <w:r w:rsidR="005250BF">
        <w:rPr/>
        <w:t>, try new things,</w:t>
      </w:r>
      <w:r w:rsidR="004D36D9">
        <w:rPr/>
        <w:t xml:space="preserve"> and take more risks.</w:t>
      </w:r>
    </w:p>
    <w:p w:rsidR="006841A9" w:rsidP="7B0C6943" w:rsidRDefault="006841A9" w14:paraId="7C0AF05C" w14:textId="708E64A5">
      <w:r>
        <w:t xml:space="preserve">The dates are as </w:t>
      </w:r>
      <w:r w:rsidR="005250BF">
        <w:t>follows</w:t>
      </w:r>
      <w:r w:rsidR="001F0800">
        <w:t xml:space="preserve">         </w:t>
      </w:r>
    </w:p>
    <w:p w:rsidR="006841A9" w:rsidP="006841A9" w:rsidRDefault="006841A9" w14:paraId="4AB3E6F7" w14:textId="7DB0ABB1">
      <w:r>
        <w:tab/>
      </w:r>
      <w:r>
        <w:tab/>
      </w:r>
      <w:r>
        <w:tab/>
      </w:r>
      <w:r>
        <w:t xml:space="preserve">             </w:t>
      </w:r>
      <w:bookmarkStart w:name="_Hlk185329535" w:id="0"/>
      <w:r w:rsidR="0034635F">
        <w:t xml:space="preserve">Wednesday </w:t>
      </w:r>
      <w:r w:rsidR="00971D89">
        <w:t>7</w:t>
      </w:r>
      <w:r w:rsidRPr="005250BF" w:rsidR="005250BF">
        <w:rPr>
          <w:vertAlign w:val="superscript"/>
        </w:rPr>
        <w:t>th</w:t>
      </w:r>
      <w:r w:rsidR="005250BF">
        <w:t xml:space="preserve"> January</w:t>
      </w:r>
      <w:bookmarkEnd w:id="0"/>
    </w:p>
    <w:p w:rsidR="006841A9" w:rsidP="006841A9" w:rsidRDefault="006841A9" w14:paraId="72B08125" w14:textId="6AAF07A7">
      <w:r>
        <w:t xml:space="preserve">                                                        </w:t>
      </w:r>
      <w:r w:rsidR="215E693B">
        <w:t xml:space="preserve"> </w:t>
      </w:r>
      <w:r w:rsidR="0034635F">
        <w:t>Wednesday 2</w:t>
      </w:r>
      <w:r w:rsidR="00971D89">
        <w:t>1</w:t>
      </w:r>
      <w:r w:rsidRPr="00971D89" w:rsidR="00971D89">
        <w:rPr>
          <w:vertAlign w:val="superscript"/>
        </w:rPr>
        <w:t>st</w:t>
      </w:r>
      <w:r w:rsidR="0034635F">
        <w:t xml:space="preserve"> </w:t>
      </w:r>
      <w:r w:rsidR="005250BF">
        <w:t>January</w:t>
      </w:r>
    </w:p>
    <w:p w:rsidRPr="001F0800" w:rsidR="006841A9" w:rsidP="006841A9" w:rsidRDefault="006841A9" w14:paraId="4CE8ED2B" w14:textId="4CAE80E8">
      <w:pPr>
        <w:rPr>
          <w:vertAlign w:val="superscript"/>
        </w:rPr>
      </w:pPr>
      <w:r>
        <w:tab/>
      </w:r>
      <w:r>
        <w:tab/>
      </w:r>
      <w:r>
        <w:tab/>
      </w:r>
      <w:r>
        <w:t xml:space="preserve">            </w:t>
      </w:r>
      <w:r w:rsidR="66ADEFB7">
        <w:t xml:space="preserve"> </w:t>
      </w:r>
      <w:r w:rsidR="0034635F">
        <w:t>Wednesday 2</w:t>
      </w:r>
      <w:r w:rsidR="00971D89">
        <w:t>8</w:t>
      </w:r>
      <w:r w:rsidRPr="0034635F" w:rsidR="0034635F">
        <w:rPr>
          <w:vertAlign w:val="superscript"/>
        </w:rPr>
        <w:t>th</w:t>
      </w:r>
      <w:r w:rsidR="0034635F">
        <w:t xml:space="preserve"> </w:t>
      </w:r>
      <w:r w:rsidR="005250BF">
        <w:t>January</w:t>
      </w:r>
    </w:p>
    <w:p w:rsidR="00E16BC4" w:rsidP="00E16BC4" w:rsidRDefault="29BCDCFA" w14:paraId="4A139B23" w14:textId="15828661">
      <w:r>
        <w:t xml:space="preserve">          </w:t>
      </w:r>
      <w:r w:rsidR="00E16BC4">
        <w:tab/>
      </w:r>
      <w:r w:rsidR="00E16BC4">
        <w:tab/>
      </w:r>
      <w:r w:rsidR="00E16BC4">
        <w:tab/>
      </w:r>
      <w:r w:rsidR="77766AE4">
        <w:t xml:space="preserve">           </w:t>
      </w:r>
      <w:r>
        <w:t xml:space="preserve">  </w:t>
      </w:r>
      <w:r w:rsidR="0034635F">
        <w:t xml:space="preserve">Wednesday </w:t>
      </w:r>
      <w:r w:rsidR="00971D89">
        <w:t>4</w:t>
      </w:r>
      <w:r w:rsidRPr="0034635F" w:rsidR="0034635F">
        <w:rPr>
          <w:vertAlign w:val="superscript"/>
        </w:rPr>
        <w:t>th</w:t>
      </w:r>
      <w:r w:rsidR="0034635F">
        <w:t xml:space="preserve"> </w:t>
      </w:r>
      <w:r w:rsidR="005250BF">
        <w:t xml:space="preserve">  February</w:t>
      </w:r>
    </w:p>
    <w:p w:rsidR="0034635F" w:rsidP="0034635F" w:rsidRDefault="0034635F" w14:paraId="0AF05B4D" w14:textId="38642B68">
      <w:pPr>
        <w:ind w:left="2160"/>
      </w:pPr>
      <w:r>
        <w:t xml:space="preserve">             Wednesday 1</w:t>
      </w:r>
      <w:r w:rsidR="00971D89">
        <w:t>1</w:t>
      </w:r>
      <w:r w:rsidRPr="31C93281">
        <w:rPr>
          <w:vertAlign w:val="superscript"/>
        </w:rPr>
        <w:t>th</w:t>
      </w:r>
      <w:r>
        <w:t xml:space="preserve"> February</w:t>
      </w:r>
      <w:r>
        <w:tab/>
      </w:r>
    </w:p>
    <w:p w:rsidR="244F5F49" w:rsidP="31C93281" w:rsidRDefault="244F5F49" w14:paraId="60FB3904" w14:textId="0C00D9AC">
      <w:pPr>
        <w:pStyle w:val="paragraph"/>
        <w:spacing w:before="0" w:beforeAutospacing="0" w:after="0" w:afterAutospacing="0"/>
        <w:rPr>
          <w:rFonts w:ascii="Calibri" w:hAnsi="Calibri" w:eastAsia="Calibri" w:cs="Calibri"/>
          <w:sz w:val="22"/>
          <w:szCs w:val="22"/>
        </w:rPr>
      </w:pPr>
      <w:r w:rsidRPr="7BEE6CF6">
        <w:rPr>
          <w:rFonts w:ascii="Calibri" w:hAnsi="Calibri" w:eastAsia="Calibri" w:cs="Calibri"/>
          <w:sz w:val="22"/>
          <w:szCs w:val="22"/>
        </w:rPr>
        <w:t xml:space="preserve">The children can bring extra clothes for the sessions as it will be cold outside, </w:t>
      </w:r>
      <w:r w:rsidRPr="7BEE6CF6" w:rsidR="5138537F">
        <w:rPr>
          <w:rFonts w:ascii="Calibri" w:hAnsi="Calibri" w:eastAsia="Calibri" w:cs="Calibri"/>
          <w:sz w:val="22"/>
          <w:szCs w:val="22"/>
        </w:rPr>
        <w:t>and</w:t>
      </w:r>
      <w:r w:rsidRPr="7BEE6CF6">
        <w:rPr>
          <w:rFonts w:ascii="Calibri" w:hAnsi="Calibri" w:eastAsia="Calibri" w:cs="Calibri"/>
          <w:sz w:val="22"/>
          <w:szCs w:val="22"/>
        </w:rPr>
        <w:t xml:space="preserve"> it may be wet. We aim to go out in all weathers.</w:t>
      </w:r>
    </w:p>
    <w:p w:rsidR="31C93281" w:rsidP="31C93281" w:rsidRDefault="31C93281" w14:paraId="597105ED" w14:textId="4DF7E738">
      <w:pPr>
        <w:pStyle w:val="paragraph"/>
        <w:spacing w:before="0" w:beforeAutospacing="0" w:after="0" w:afterAutospacing="0"/>
        <w:rPr>
          <w:rFonts w:ascii="Calibri" w:hAnsi="Calibri" w:eastAsia="Calibri" w:cs="Calibri"/>
          <w:sz w:val="22"/>
          <w:szCs w:val="22"/>
        </w:rPr>
      </w:pPr>
    </w:p>
    <w:p w:rsidR="244F5F49" w:rsidP="31C93281" w:rsidRDefault="244F5F49" w14:paraId="68F73A66" w14:textId="261DEA93">
      <w:pPr>
        <w:spacing w:line="257" w:lineRule="auto"/>
        <w:rPr>
          <w:rFonts w:ascii="Calibri" w:hAnsi="Calibri" w:eastAsia="Calibri" w:cs="Calibri"/>
          <w:color w:val="000000" w:themeColor="text1"/>
        </w:rPr>
      </w:pPr>
      <w:r w:rsidRPr="31C93281">
        <w:rPr>
          <w:rFonts w:ascii="Calibri" w:hAnsi="Calibri" w:eastAsia="Calibri" w:cs="Calibri"/>
          <w:b/>
          <w:bCs/>
          <w:color w:val="000000" w:themeColor="text1"/>
        </w:rPr>
        <w:t>IDEAS FOR WINTER AT FOREST SCHOOL</w:t>
      </w:r>
      <w:r w:rsidRPr="31C93281">
        <w:rPr>
          <w:rFonts w:ascii="Calibri" w:hAnsi="Calibri" w:eastAsia="Calibri" w:cs="Calibri"/>
          <w:color w:val="000000" w:themeColor="text1"/>
        </w:rPr>
        <w:t xml:space="preserve"> </w:t>
      </w:r>
    </w:p>
    <w:p w:rsidR="244F5F49" w:rsidP="31C93281" w:rsidRDefault="244F5F49" w14:paraId="67D4EDCC" w14:textId="3BF3D62B">
      <w:pPr>
        <w:pStyle w:val="ListParagraph"/>
        <w:numPr>
          <w:ilvl w:val="0"/>
          <w:numId w:val="13"/>
        </w:numPr>
        <w:spacing w:after="0"/>
        <w:rPr>
          <w:rFonts w:ascii="Calibri" w:hAnsi="Calibri" w:eastAsia="Calibri" w:cs="Calibri"/>
          <w:color w:val="000000" w:themeColor="text1"/>
        </w:rPr>
      </w:pPr>
      <w:r w:rsidRPr="31C93281">
        <w:rPr>
          <w:rFonts w:ascii="Calibri" w:hAnsi="Calibri" w:eastAsia="Calibri" w:cs="Calibri"/>
          <w:color w:val="000000" w:themeColor="text1"/>
        </w:rPr>
        <w:t xml:space="preserve">Waterproofs  </w:t>
      </w:r>
    </w:p>
    <w:p w:rsidR="244F5F49" w:rsidP="31C93281" w:rsidRDefault="244F5F49" w14:paraId="6E82E28B" w14:textId="18F895DA">
      <w:pPr>
        <w:pStyle w:val="ListParagraph"/>
        <w:numPr>
          <w:ilvl w:val="0"/>
          <w:numId w:val="13"/>
        </w:numPr>
        <w:spacing w:after="0"/>
        <w:rPr>
          <w:rFonts w:ascii="Calibri" w:hAnsi="Calibri" w:eastAsia="Calibri" w:cs="Calibri"/>
          <w:color w:val="000000" w:themeColor="text1"/>
        </w:rPr>
      </w:pPr>
      <w:r w:rsidRPr="31C93281">
        <w:rPr>
          <w:rFonts w:ascii="Calibri" w:hAnsi="Calibri" w:eastAsia="Calibri" w:cs="Calibri"/>
          <w:color w:val="000000" w:themeColor="text1"/>
        </w:rPr>
        <w:t xml:space="preserve">Jacket </w:t>
      </w:r>
    </w:p>
    <w:p w:rsidR="244F5F49" w:rsidP="31C93281" w:rsidRDefault="244F5F49" w14:paraId="1BE5CCE1" w14:textId="67E1F797">
      <w:pPr>
        <w:pStyle w:val="ListParagraph"/>
        <w:numPr>
          <w:ilvl w:val="0"/>
          <w:numId w:val="13"/>
        </w:numPr>
        <w:spacing w:after="0"/>
        <w:rPr>
          <w:rFonts w:ascii="Calibri" w:hAnsi="Calibri" w:eastAsia="Calibri" w:cs="Calibri"/>
          <w:color w:val="000000" w:themeColor="text1"/>
        </w:rPr>
      </w:pPr>
      <w:r w:rsidRPr="31C93281">
        <w:rPr>
          <w:rFonts w:ascii="Calibri" w:hAnsi="Calibri" w:eastAsia="Calibri" w:cs="Calibri"/>
          <w:color w:val="000000" w:themeColor="text1"/>
        </w:rPr>
        <w:t>One thick jumper</w:t>
      </w:r>
      <w:r w:rsidRPr="31C93281" w:rsidR="5981CCE0">
        <w:rPr>
          <w:rFonts w:ascii="Calibri" w:hAnsi="Calibri" w:eastAsia="Calibri" w:cs="Calibri"/>
          <w:color w:val="000000" w:themeColor="text1"/>
        </w:rPr>
        <w:t>/pair of trousers</w:t>
      </w:r>
      <w:r w:rsidRPr="31C93281">
        <w:rPr>
          <w:rFonts w:ascii="Calibri" w:hAnsi="Calibri" w:eastAsia="Calibri" w:cs="Calibri"/>
          <w:color w:val="000000" w:themeColor="text1"/>
        </w:rPr>
        <w:t xml:space="preserve"> </w:t>
      </w:r>
    </w:p>
    <w:p w:rsidR="244F5F49" w:rsidP="31C93281" w:rsidRDefault="244F5F49" w14:paraId="28544A40" w14:textId="6C221579">
      <w:pPr>
        <w:pStyle w:val="ListParagraph"/>
        <w:numPr>
          <w:ilvl w:val="0"/>
          <w:numId w:val="13"/>
        </w:numPr>
        <w:spacing w:after="0"/>
        <w:rPr>
          <w:rFonts w:ascii="Calibri" w:hAnsi="Calibri" w:eastAsia="Calibri" w:cs="Calibri"/>
          <w:color w:val="000000" w:themeColor="text1"/>
        </w:rPr>
      </w:pPr>
      <w:r w:rsidRPr="31C93281">
        <w:rPr>
          <w:rFonts w:ascii="Calibri" w:hAnsi="Calibri" w:eastAsia="Calibri" w:cs="Calibri"/>
          <w:color w:val="000000" w:themeColor="text1"/>
        </w:rPr>
        <w:t xml:space="preserve">Wellies or sturdy closed toe shoes (which you do not mind getting wet and muddy!) </w:t>
      </w:r>
    </w:p>
    <w:p w:rsidR="244F5F49" w:rsidP="31C93281" w:rsidRDefault="244F5F49" w14:paraId="11664367" w14:textId="78D74709">
      <w:pPr>
        <w:pStyle w:val="ListParagraph"/>
        <w:numPr>
          <w:ilvl w:val="0"/>
          <w:numId w:val="13"/>
        </w:numPr>
        <w:spacing w:after="0"/>
        <w:rPr>
          <w:rFonts w:ascii="Calibri" w:hAnsi="Calibri" w:eastAsia="Calibri" w:cs="Calibri"/>
          <w:color w:val="000000" w:themeColor="text1"/>
        </w:rPr>
      </w:pPr>
      <w:r w:rsidRPr="31C93281">
        <w:rPr>
          <w:rFonts w:ascii="Calibri" w:hAnsi="Calibri" w:eastAsia="Calibri" w:cs="Calibri"/>
          <w:color w:val="000000" w:themeColor="text1"/>
        </w:rPr>
        <w:t>Hats, scarves, and gloves</w:t>
      </w:r>
    </w:p>
    <w:p w:rsidR="31C93281" w:rsidP="31C93281" w:rsidRDefault="31C93281" w14:paraId="7408F24E" w14:textId="0971EAFB">
      <w:pPr>
        <w:pStyle w:val="paragraph"/>
        <w:spacing w:before="0" w:beforeAutospacing="0" w:after="0" w:afterAutospacing="0"/>
        <w:ind w:left="720"/>
        <w:rPr>
          <w:rStyle w:val="normaltextrun"/>
          <w:rFonts w:ascii="Calibri" w:hAnsi="Calibri" w:cs="Calibri"/>
          <w:sz w:val="22"/>
          <w:szCs w:val="22"/>
        </w:rPr>
      </w:pPr>
    </w:p>
    <w:p w:rsidR="005250BF" w:rsidP="005250BF" w:rsidRDefault="005250BF" w14:paraId="4AC8CB02" w14:textId="77777777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color w:val="000000"/>
          <w:sz w:val="22"/>
          <w:szCs w:val="22"/>
        </w:rPr>
      </w:pPr>
    </w:p>
    <w:p w:rsidRPr="00E00C48" w:rsidR="005250BF" w:rsidP="005250BF" w:rsidRDefault="005250BF" w14:paraId="1420E246" w14:textId="77777777">
      <w:pPr>
        <w:pStyle w:val="paragraph"/>
        <w:spacing w:before="0" w:beforeAutospacing="0" w:after="0" w:afterAutospacing="0"/>
        <w:textAlignment w:val="baseline"/>
        <w:rPr>
          <w:rStyle w:val="eop"/>
          <w:rFonts w:ascii="Calibri" w:hAnsi="Calibri" w:cs="Calibri"/>
          <w:b/>
          <w:bCs/>
          <w:sz w:val="22"/>
          <w:szCs w:val="22"/>
        </w:rPr>
      </w:pPr>
      <w:r>
        <w:rPr>
          <w:rStyle w:val="normaltextrun"/>
          <w:rFonts w:ascii="Calibri" w:hAnsi="Calibri" w:cs="Calibri"/>
          <w:b/>
          <w:bCs/>
          <w:color w:val="000000"/>
          <w:sz w:val="22"/>
          <w:szCs w:val="22"/>
        </w:rPr>
        <w:t>Please remember to bring indoor shoes for when we are back inside.</w:t>
      </w:r>
    </w:p>
    <w:p w:rsidR="006841A9" w:rsidP="006841A9" w:rsidRDefault="006841A9" w14:paraId="52F64BE6" w14:textId="77777777"/>
    <w:p w:rsidR="006841A9" w:rsidP="006841A9" w:rsidRDefault="006841A9" w14:paraId="6E742B79" w14:textId="5DA47230">
      <w:r>
        <w:t xml:space="preserve">Thank you for your support and </w:t>
      </w:r>
      <w:r w:rsidR="005250BF">
        <w:t>I am</w:t>
      </w:r>
      <w:r>
        <w:t xml:space="preserve"> sure we will have lots of fun.</w:t>
      </w:r>
    </w:p>
    <w:p w:rsidR="006841A9" w:rsidP="006841A9" w:rsidRDefault="006841A9" w14:paraId="79B4BD2F" w14:textId="77777777"/>
    <w:p w:rsidR="006841A9" w:rsidP="006841A9" w:rsidRDefault="006841A9" w14:paraId="25CABA93" w14:textId="77777777">
      <w:r>
        <w:t>Mrs Claire Eales</w:t>
      </w:r>
    </w:p>
    <w:p w:rsidR="006841A9" w:rsidP="006841A9" w:rsidRDefault="006841A9" w14:paraId="6D644EAD" w14:textId="77777777">
      <w:r>
        <w:t>Forest School Leader</w:t>
      </w:r>
    </w:p>
    <w:p w:rsidRPr="004A24EB" w:rsidR="003C4438" w:rsidP="004A24EB" w:rsidRDefault="003C4438" w14:paraId="29016AAD" w14:textId="77777777"/>
    <w:sectPr w:rsidRPr="004A24EB" w:rsidR="003C4438" w:rsidSect="00567C35">
      <w:headerReference w:type="default" r:id="rId10"/>
      <w:pgSz w:w="11906" w:h="16838" w:orient="portrait"/>
      <w:pgMar w:top="426" w:right="849" w:bottom="567" w:left="851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5E6404" w:rsidP="004D7535" w:rsidRDefault="005E6404" w14:paraId="040005CA" w14:textId="77777777">
      <w:pPr>
        <w:spacing w:after="0" w:line="240" w:lineRule="auto"/>
      </w:pPr>
      <w:r>
        <w:separator/>
      </w:r>
    </w:p>
  </w:endnote>
  <w:endnote w:type="continuationSeparator" w:id="0">
    <w:p w:rsidR="005E6404" w:rsidP="004D7535" w:rsidRDefault="005E6404" w14:paraId="3F03BAF0" w14:textId="77777777">
      <w:pPr>
        <w:spacing w:after="0" w:line="240" w:lineRule="auto"/>
      </w:pPr>
      <w:r>
        <w:continuationSeparator/>
      </w:r>
    </w:p>
  </w:endnote>
  <w:endnote w:type="continuationNotice" w:id="1">
    <w:p w:rsidR="005E6404" w:rsidRDefault="005E6404" w14:paraId="391AABB8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5E6404" w:rsidP="004D7535" w:rsidRDefault="005E6404" w14:paraId="2D0FDC7D" w14:textId="77777777">
      <w:pPr>
        <w:spacing w:after="0" w:line="240" w:lineRule="auto"/>
      </w:pPr>
      <w:r>
        <w:separator/>
      </w:r>
    </w:p>
  </w:footnote>
  <w:footnote w:type="continuationSeparator" w:id="0">
    <w:p w:rsidR="005E6404" w:rsidP="004D7535" w:rsidRDefault="005E6404" w14:paraId="60D522B0" w14:textId="77777777">
      <w:pPr>
        <w:spacing w:after="0" w:line="240" w:lineRule="auto"/>
      </w:pPr>
      <w:r>
        <w:continuationSeparator/>
      </w:r>
    </w:p>
  </w:footnote>
  <w:footnote w:type="continuationNotice" w:id="1">
    <w:p w:rsidR="005E6404" w:rsidRDefault="005E6404" w14:paraId="0C0F96EC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Pr="00EF7DE5" w:rsidR="004D7535" w:rsidP="004D7535" w:rsidRDefault="004A24EB" w14:paraId="67FB66D3" w14:textId="5F2FA5AB">
    <w:pPr>
      <w:pStyle w:val="NormalWeb"/>
      <w:shd w:val="clear" w:color="auto" w:fill="FFFFFF"/>
      <w:jc w:val="center"/>
      <w:rPr>
        <w:rFonts w:ascii="Arial" w:hAnsi="Arial" w:cs="Arial"/>
        <w:b/>
        <w:color w:val="0070C0"/>
        <w:sz w:val="36"/>
        <w:szCs w:val="36"/>
      </w:rPr>
    </w:pPr>
    <w:bookmarkStart w:name="_Hlk161056160" w:id="1"/>
    <w:r w:rsidRPr="00EF7DE5">
      <w:rPr>
        <w:rFonts w:ascii="Arial" w:hAnsi="Arial" w:cs="Arial"/>
        <w:b/>
        <w:noProof/>
        <w:color w:val="0070C0"/>
        <w:sz w:val="36"/>
        <w:szCs w:val="36"/>
      </w:rPr>
      <w:drawing>
        <wp:anchor distT="0" distB="0" distL="114300" distR="114300" simplePos="0" relativeHeight="251658240" behindDoc="0" locked="0" layoutInCell="1" allowOverlap="1" wp14:anchorId="6C57D1DA" wp14:editId="21BC75C0">
          <wp:simplePos x="0" y="0"/>
          <wp:positionH relativeFrom="column">
            <wp:posOffset>-254635</wp:posOffset>
          </wp:positionH>
          <wp:positionV relativeFrom="page">
            <wp:posOffset>180975</wp:posOffset>
          </wp:positionV>
          <wp:extent cx="933450" cy="933450"/>
          <wp:effectExtent l="0" t="0" r="0" b="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Colour 200x200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33450" cy="9334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EF7DE5">
      <w:rPr>
        <w:rFonts w:ascii="Arial" w:hAnsi="Arial" w:cs="Arial"/>
        <w:b/>
        <w:noProof/>
        <w:color w:val="0070C0"/>
        <w:sz w:val="36"/>
        <w:szCs w:val="36"/>
      </w:rPr>
      <w:drawing>
        <wp:anchor distT="0" distB="0" distL="114300" distR="114300" simplePos="0" relativeHeight="251658241" behindDoc="0" locked="0" layoutInCell="1" allowOverlap="1" wp14:anchorId="111E32FE" wp14:editId="458292B5">
          <wp:simplePos x="0" y="0"/>
          <wp:positionH relativeFrom="column">
            <wp:posOffset>5879465</wp:posOffset>
          </wp:positionH>
          <wp:positionV relativeFrom="page">
            <wp:posOffset>190500</wp:posOffset>
          </wp:positionV>
          <wp:extent cx="933450" cy="933450"/>
          <wp:effectExtent l="0" t="0" r="0" b="0"/>
          <wp:wrapNone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Colour 200x200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33450" cy="9334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EF7DE5" w:rsidR="004D7535">
      <w:rPr>
        <w:rFonts w:ascii="Arial" w:hAnsi="Arial" w:cs="Arial"/>
        <w:b/>
        <w:color w:val="0070C0"/>
        <w:sz w:val="36"/>
        <w:szCs w:val="36"/>
      </w:rPr>
      <w:t>HOMEFIELD PRIMARY SCHOOL</w:t>
    </w:r>
    <w:r w:rsidRPr="00EF7DE5" w:rsidR="00867313">
      <w:rPr>
        <w:rFonts w:ascii="Arial" w:hAnsi="Arial" w:cs="Arial"/>
        <w:b/>
        <w:color w:val="0070C0"/>
        <w:sz w:val="36"/>
        <w:szCs w:val="36"/>
      </w:rPr>
      <w:t xml:space="preserve"> &amp; SSC</w:t>
    </w:r>
  </w:p>
  <w:p w:rsidRPr="00EF7DE5" w:rsidR="00F21D0B" w:rsidP="004D7535" w:rsidRDefault="00F21D0B" w14:paraId="69CF8737" w14:textId="14458055">
    <w:pPr>
      <w:pStyle w:val="NormalWeb"/>
      <w:shd w:val="clear" w:color="auto" w:fill="FFFFFF"/>
      <w:jc w:val="center"/>
      <w:rPr>
        <w:rFonts w:ascii="Arial" w:hAnsi="Arial" w:cs="Arial"/>
        <w:b/>
        <w:color w:val="0070C0"/>
        <w:sz w:val="36"/>
        <w:szCs w:val="36"/>
      </w:rPr>
    </w:pPr>
    <w:r w:rsidRPr="00EF7DE5">
      <w:rPr>
        <w:rFonts w:ascii="Arial" w:hAnsi="Arial" w:cs="Arial"/>
        <w:b/>
        <w:color w:val="0070C0"/>
        <w:sz w:val="36"/>
        <w:szCs w:val="36"/>
      </w:rPr>
      <w:t>Aiming high together</w:t>
    </w:r>
  </w:p>
  <w:p w:rsidRPr="00EF7DE5" w:rsidR="004D7535" w:rsidP="004D7535" w:rsidRDefault="004D7535" w14:paraId="32A48E5C" w14:textId="69DD7A85">
    <w:pPr>
      <w:pStyle w:val="NormalWeb"/>
      <w:shd w:val="clear" w:color="auto" w:fill="FFFFFF"/>
      <w:jc w:val="center"/>
      <w:rPr>
        <w:rFonts w:ascii="Arial" w:hAnsi="Arial" w:cs="Arial"/>
        <w:sz w:val="32"/>
        <w:szCs w:val="32"/>
      </w:rPr>
    </w:pPr>
    <w:r w:rsidRPr="00EF7DE5">
      <w:rPr>
        <w:rFonts w:ascii="Arial" w:hAnsi="Arial" w:cs="Arial"/>
        <w:color w:val="000000"/>
        <w:sz w:val="32"/>
        <w:szCs w:val="32"/>
      </w:rPr>
      <w:t>Diane South</w:t>
    </w:r>
  </w:p>
  <w:p w:rsidRPr="00EF7DE5" w:rsidR="003749AC" w:rsidP="004D7535" w:rsidRDefault="004D7535" w14:paraId="6DF633DD" w14:textId="3EACBCE3">
    <w:pPr>
      <w:pStyle w:val="NormalWeb"/>
      <w:shd w:val="clear" w:color="auto" w:fill="FFFFFF"/>
      <w:jc w:val="center"/>
      <w:rPr>
        <w:rFonts w:ascii="Arial" w:hAnsi="Arial" w:cs="Arial"/>
        <w:color w:val="000000" w:themeColor="text1"/>
      </w:rPr>
    </w:pPr>
    <w:r w:rsidRPr="00EF7DE5">
      <w:rPr>
        <w:rFonts w:ascii="Arial" w:hAnsi="Arial" w:cs="Arial"/>
        <w:color w:val="000000" w:themeColor="text1"/>
      </w:rPr>
      <w:t>Executive Head Teacher </w:t>
    </w:r>
  </w:p>
  <w:p w:rsidRPr="00EF7DE5" w:rsidR="003749AC" w:rsidP="004D7535" w:rsidRDefault="00FA09E0" w14:paraId="4180E30D" w14:textId="07615F59">
    <w:pPr>
      <w:pStyle w:val="NormalWeb"/>
      <w:shd w:val="clear" w:color="auto" w:fill="FFFFFF"/>
      <w:jc w:val="center"/>
      <w:rPr>
        <w:rFonts w:ascii="Arial" w:hAnsi="Arial" w:cs="Arial"/>
        <w:color w:val="000000" w:themeColor="text1"/>
      </w:rPr>
    </w:pPr>
    <w:r w:rsidRPr="00EF7DE5">
      <w:rPr>
        <w:rFonts w:ascii="Arial" w:hAnsi="Arial" w:cs="Arial"/>
        <w:color w:val="000000" w:themeColor="text1"/>
      </w:rPr>
      <w:t xml:space="preserve">Lower School - </w:t>
    </w:r>
    <w:r w:rsidRPr="00EF7DE5" w:rsidR="003749AC">
      <w:rPr>
        <w:rFonts w:ascii="Arial" w:hAnsi="Arial" w:cs="Arial"/>
        <w:color w:val="000000" w:themeColor="text1"/>
      </w:rPr>
      <w:t>179a Lyndhurst Road Worthing BN11 2DG</w:t>
    </w:r>
    <w:r w:rsidRPr="00EF7DE5">
      <w:rPr>
        <w:rFonts w:ascii="Arial" w:hAnsi="Arial" w:cs="Arial"/>
        <w:color w:val="000000" w:themeColor="text1"/>
      </w:rPr>
      <w:t xml:space="preserve"> </w:t>
    </w:r>
    <w:r w:rsidRPr="00EF7DE5" w:rsidR="003749AC">
      <w:rPr>
        <w:rFonts w:ascii="Arial" w:hAnsi="Arial" w:cs="Arial"/>
        <w:color w:val="000000" w:themeColor="text1"/>
      </w:rPr>
      <w:t>01903 235390</w:t>
    </w:r>
  </w:p>
  <w:p w:rsidRPr="00EF7DE5" w:rsidR="00806470" w:rsidP="004D7535" w:rsidRDefault="00806470" w14:paraId="3D939A12" w14:textId="3701AAFD">
    <w:pPr>
      <w:pStyle w:val="NormalWeb"/>
      <w:shd w:val="clear" w:color="auto" w:fill="FFFFFF"/>
      <w:jc w:val="center"/>
      <w:rPr>
        <w:rFonts w:ascii="Arial" w:hAnsi="Arial" w:cs="Arial"/>
        <w:color w:val="000000" w:themeColor="text1"/>
      </w:rPr>
    </w:pPr>
    <w:r w:rsidRPr="00EF7DE5">
      <w:rPr>
        <w:rFonts w:ascii="Arial" w:hAnsi="Arial" w:cs="Arial"/>
        <w:color w:val="000000" w:themeColor="text1"/>
      </w:rPr>
      <w:t xml:space="preserve">Upper School – 53 </w:t>
    </w:r>
    <w:proofErr w:type="spellStart"/>
    <w:r w:rsidRPr="00EF7DE5">
      <w:rPr>
        <w:rFonts w:ascii="Arial" w:hAnsi="Arial" w:cs="Arial"/>
        <w:color w:val="000000" w:themeColor="text1"/>
      </w:rPr>
      <w:t>Chesswood</w:t>
    </w:r>
    <w:proofErr w:type="spellEnd"/>
    <w:r w:rsidRPr="00EF7DE5">
      <w:rPr>
        <w:rFonts w:ascii="Arial" w:hAnsi="Arial" w:cs="Arial"/>
        <w:color w:val="000000" w:themeColor="text1"/>
      </w:rPr>
      <w:t xml:space="preserve"> Road Worthing BN11 2AA 01903 204141</w:t>
    </w:r>
  </w:p>
  <w:p w:rsidRPr="00EF7DE5" w:rsidR="003749AC" w:rsidP="004D7535" w:rsidRDefault="003749AC" w14:paraId="089344C4" w14:textId="3F13B1D2">
    <w:pPr>
      <w:pStyle w:val="NormalWeb"/>
      <w:shd w:val="clear" w:color="auto" w:fill="FFFFFF"/>
      <w:jc w:val="center"/>
      <w:rPr>
        <w:rFonts w:ascii="Arial" w:hAnsi="Arial" w:cs="Arial"/>
        <w:sz w:val="28"/>
        <w:szCs w:val="28"/>
      </w:rPr>
    </w:pPr>
    <w:hyperlink w:history="1" r:id="rId2">
      <w:r w:rsidRPr="00EF7DE5">
        <w:rPr>
          <w:rStyle w:val="Hyperlink"/>
          <w:rFonts w:ascii="Arial" w:hAnsi="Arial" w:cs="Arial"/>
          <w:sz w:val="28"/>
          <w:szCs w:val="28"/>
        </w:rPr>
        <w:t>www.lyndhurst-school.co.uk</w:t>
      </w:r>
    </w:hyperlink>
    <w:r w:rsidRPr="00EF7DE5">
      <w:rPr>
        <w:rFonts w:ascii="Arial" w:hAnsi="Arial" w:cs="Arial"/>
        <w:sz w:val="28"/>
        <w:szCs w:val="28"/>
      </w:rPr>
      <w:t xml:space="preserve">    </w:t>
    </w:r>
    <w:r w:rsidRPr="00EF7DE5">
      <w:rPr>
        <w:rFonts w:ascii="Arial" w:hAnsi="Arial" w:cs="Arial"/>
      </w:rPr>
      <w:t xml:space="preserve"> </w:t>
    </w:r>
    <w:r w:rsidRPr="00EF7DE5" w:rsidR="00C54670">
      <w:rPr>
        <w:rFonts w:ascii="Arial" w:hAnsi="Arial" w:cs="Arial"/>
      </w:rPr>
      <w:t xml:space="preserve"> </w:t>
    </w:r>
    <w:hyperlink w:history="1" r:id="rId3">
      <w:r w:rsidRPr="00EF7DE5" w:rsidR="00C54670">
        <w:rPr>
          <w:rStyle w:val="Hyperlink"/>
          <w:rFonts w:ascii="Arial" w:hAnsi="Arial" w:cs="Arial"/>
          <w:sz w:val="28"/>
          <w:szCs w:val="28"/>
        </w:rPr>
        <w:t>www.chesswood.w-sussex.sch.uk</w:t>
      </w:r>
    </w:hyperlink>
  </w:p>
  <w:bookmarkEnd w:id="1"/>
  <w:p w:rsidRPr="003749AC" w:rsidR="003749AC" w:rsidP="004D7535" w:rsidRDefault="003749AC" w14:paraId="14C1BAEB" w14:textId="18BB7F26">
    <w:pPr>
      <w:pStyle w:val="NormalWeb"/>
      <w:shd w:val="clear" w:color="auto" w:fill="FFFFFF"/>
      <w:jc w:val="center"/>
      <w:rPr>
        <w:rFonts w:asciiTheme="minorHAnsi" w:hAnsiTheme="minorHAnsi" w:cstheme="minorHAnsi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307FBA"/>
    <w:multiLevelType w:val="hybridMultilevel"/>
    <w:tmpl w:val="D0A02C96"/>
    <w:lvl w:ilvl="0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1" w15:restartNumberingAfterBreak="0">
    <w:nsid w:val="351E0CD9"/>
    <w:multiLevelType w:val="multilevel"/>
    <w:tmpl w:val="4B3A72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" w15:restartNumberingAfterBreak="0">
    <w:nsid w:val="3B9C0FCC"/>
    <w:multiLevelType w:val="multilevel"/>
    <w:tmpl w:val="8BCEFC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3" w15:restartNumberingAfterBreak="0">
    <w:nsid w:val="3C1122DC"/>
    <w:multiLevelType w:val="hybridMultilevel"/>
    <w:tmpl w:val="F81CDCC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3E84AF62"/>
    <w:multiLevelType w:val="hybridMultilevel"/>
    <w:tmpl w:val="B91E3682"/>
    <w:lvl w:ilvl="0" w:tplc="9CF62E44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w:ilvl="1" w:tplc="58A2D11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C7C675A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ACA28F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CED0954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5EE6160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5E9275B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B3763EE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ACD4AC9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3EA9125B"/>
    <w:multiLevelType w:val="multilevel"/>
    <w:tmpl w:val="AAEEF4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6" w15:restartNumberingAfterBreak="0">
    <w:nsid w:val="41E522F7"/>
    <w:multiLevelType w:val="multilevel"/>
    <w:tmpl w:val="33580F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7" w15:restartNumberingAfterBreak="0">
    <w:nsid w:val="42766A20"/>
    <w:multiLevelType w:val="hybridMultilevel"/>
    <w:tmpl w:val="412CB8B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48EF36AB"/>
    <w:multiLevelType w:val="hybridMultilevel"/>
    <w:tmpl w:val="0C9AD74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E1C4026"/>
    <w:multiLevelType w:val="multilevel"/>
    <w:tmpl w:val="82845F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0" w15:restartNumberingAfterBreak="0">
    <w:nsid w:val="55166D8D"/>
    <w:multiLevelType w:val="hybridMultilevel"/>
    <w:tmpl w:val="F9B8C9E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5EA707D6"/>
    <w:multiLevelType w:val="multilevel"/>
    <w:tmpl w:val="A5448B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2" w15:restartNumberingAfterBreak="0">
    <w:nsid w:val="701C411E"/>
    <w:multiLevelType w:val="multilevel"/>
    <w:tmpl w:val="D8222C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num w:numId="1" w16cid:durableId="601762926">
    <w:abstractNumId w:val="4"/>
  </w:num>
  <w:num w:numId="2" w16cid:durableId="32004394">
    <w:abstractNumId w:val="7"/>
  </w:num>
  <w:num w:numId="3" w16cid:durableId="809203167">
    <w:abstractNumId w:val="0"/>
  </w:num>
  <w:num w:numId="4" w16cid:durableId="1405300792">
    <w:abstractNumId w:val="8"/>
  </w:num>
  <w:num w:numId="5" w16cid:durableId="1620407451">
    <w:abstractNumId w:val="10"/>
  </w:num>
  <w:num w:numId="6" w16cid:durableId="924387158">
    <w:abstractNumId w:val="2"/>
  </w:num>
  <w:num w:numId="7" w16cid:durableId="560989570">
    <w:abstractNumId w:val="11"/>
  </w:num>
  <w:num w:numId="8" w16cid:durableId="1082724789">
    <w:abstractNumId w:val="1"/>
  </w:num>
  <w:num w:numId="9" w16cid:durableId="1086608817">
    <w:abstractNumId w:val="5"/>
  </w:num>
  <w:num w:numId="10" w16cid:durableId="2147119789">
    <w:abstractNumId w:val="6"/>
  </w:num>
  <w:num w:numId="11" w16cid:durableId="925189097">
    <w:abstractNumId w:val="9"/>
  </w:num>
  <w:num w:numId="12" w16cid:durableId="682244892">
    <w:abstractNumId w:val="12"/>
  </w:num>
  <w:num w:numId="13" w16cid:durableId="2076202187">
    <w:abstractNumId w:val="3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00"/>
  <w:proofState w:spelling="clean" w:grammar="dirty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7535"/>
    <w:rsid w:val="00001517"/>
    <w:rsid w:val="00032036"/>
    <w:rsid w:val="000569B8"/>
    <w:rsid w:val="00083143"/>
    <w:rsid w:val="00086C56"/>
    <w:rsid w:val="000A5CF1"/>
    <w:rsid w:val="00122702"/>
    <w:rsid w:val="0016404C"/>
    <w:rsid w:val="001A5F54"/>
    <w:rsid w:val="001F0800"/>
    <w:rsid w:val="00211B99"/>
    <w:rsid w:val="00221ACC"/>
    <w:rsid w:val="00277214"/>
    <w:rsid w:val="002802E3"/>
    <w:rsid w:val="002C4FDC"/>
    <w:rsid w:val="002D0922"/>
    <w:rsid w:val="002F06C7"/>
    <w:rsid w:val="003113BD"/>
    <w:rsid w:val="00345EB8"/>
    <w:rsid w:val="0034635F"/>
    <w:rsid w:val="003749AC"/>
    <w:rsid w:val="003C4438"/>
    <w:rsid w:val="003E2C48"/>
    <w:rsid w:val="004A24EB"/>
    <w:rsid w:val="004D1EE8"/>
    <w:rsid w:val="004D36D9"/>
    <w:rsid w:val="004D7535"/>
    <w:rsid w:val="00511EFB"/>
    <w:rsid w:val="005250BF"/>
    <w:rsid w:val="00543805"/>
    <w:rsid w:val="00551764"/>
    <w:rsid w:val="00567C35"/>
    <w:rsid w:val="005E6404"/>
    <w:rsid w:val="00652DBD"/>
    <w:rsid w:val="006841A9"/>
    <w:rsid w:val="006E1407"/>
    <w:rsid w:val="007B3251"/>
    <w:rsid w:val="00806470"/>
    <w:rsid w:val="0084464E"/>
    <w:rsid w:val="00855A8E"/>
    <w:rsid w:val="00867313"/>
    <w:rsid w:val="00942282"/>
    <w:rsid w:val="00971D89"/>
    <w:rsid w:val="00980A26"/>
    <w:rsid w:val="0098785A"/>
    <w:rsid w:val="00997370"/>
    <w:rsid w:val="009B321E"/>
    <w:rsid w:val="00A60488"/>
    <w:rsid w:val="00AE1BF5"/>
    <w:rsid w:val="00AF6E0E"/>
    <w:rsid w:val="00B05D5C"/>
    <w:rsid w:val="00B529DC"/>
    <w:rsid w:val="00BA0602"/>
    <w:rsid w:val="00BF1B6E"/>
    <w:rsid w:val="00C05156"/>
    <w:rsid w:val="00C430C1"/>
    <w:rsid w:val="00C54670"/>
    <w:rsid w:val="00C8758F"/>
    <w:rsid w:val="00CB65C7"/>
    <w:rsid w:val="00CD4A71"/>
    <w:rsid w:val="00CD7991"/>
    <w:rsid w:val="00D835B0"/>
    <w:rsid w:val="00D95EE7"/>
    <w:rsid w:val="00DC6464"/>
    <w:rsid w:val="00DE223B"/>
    <w:rsid w:val="00E00C48"/>
    <w:rsid w:val="00E145C3"/>
    <w:rsid w:val="00E14BD9"/>
    <w:rsid w:val="00E16BC4"/>
    <w:rsid w:val="00E1764D"/>
    <w:rsid w:val="00E436BF"/>
    <w:rsid w:val="00EB68F2"/>
    <w:rsid w:val="00EF7DE5"/>
    <w:rsid w:val="00F21D0B"/>
    <w:rsid w:val="00F36C79"/>
    <w:rsid w:val="00F86D7A"/>
    <w:rsid w:val="00FA09E0"/>
    <w:rsid w:val="00FF256D"/>
    <w:rsid w:val="0293F250"/>
    <w:rsid w:val="06B34B93"/>
    <w:rsid w:val="07B1E861"/>
    <w:rsid w:val="0897BC0F"/>
    <w:rsid w:val="099BCF6E"/>
    <w:rsid w:val="0E1CC426"/>
    <w:rsid w:val="0E1EEC22"/>
    <w:rsid w:val="15A959C5"/>
    <w:rsid w:val="215E693B"/>
    <w:rsid w:val="244F5F49"/>
    <w:rsid w:val="283C59C8"/>
    <w:rsid w:val="29BCDCFA"/>
    <w:rsid w:val="2FB5CB2E"/>
    <w:rsid w:val="31C93281"/>
    <w:rsid w:val="3294FDA2"/>
    <w:rsid w:val="35871D65"/>
    <w:rsid w:val="38C1CB02"/>
    <w:rsid w:val="3C9EC199"/>
    <w:rsid w:val="41014178"/>
    <w:rsid w:val="42B92B13"/>
    <w:rsid w:val="456584AD"/>
    <w:rsid w:val="4DC50DAE"/>
    <w:rsid w:val="50AAA7B2"/>
    <w:rsid w:val="5138537F"/>
    <w:rsid w:val="5415FAF5"/>
    <w:rsid w:val="555FED0D"/>
    <w:rsid w:val="5981CCE0"/>
    <w:rsid w:val="5D09FC3D"/>
    <w:rsid w:val="5E068A78"/>
    <w:rsid w:val="5EC64CF9"/>
    <w:rsid w:val="63ABFB89"/>
    <w:rsid w:val="645B4B9C"/>
    <w:rsid w:val="65DA5A2A"/>
    <w:rsid w:val="66ADEFB7"/>
    <w:rsid w:val="67315133"/>
    <w:rsid w:val="6750EC1E"/>
    <w:rsid w:val="68174664"/>
    <w:rsid w:val="6CB5AD21"/>
    <w:rsid w:val="6FA93440"/>
    <w:rsid w:val="77766AE4"/>
    <w:rsid w:val="7B0C6943"/>
    <w:rsid w:val="7BEE6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B1D2358"/>
  <w15:chartTrackingRefBased/>
  <w15:docId w15:val="{DA022D33-9B40-4D2A-A202-5209AE86273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D7535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4D7535"/>
  </w:style>
  <w:style w:type="paragraph" w:styleId="Footer">
    <w:name w:val="footer"/>
    <w:basedOn w:val="Normal"/>
    <w:link w:val="FooterChar"/>
    <w:uiPriority w:val="99"/>
    <w:unhideWhenUsed/>
    <w:rsid w:val="004D7535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4D7535"/>
  </w:style>
  <w:style w:type="paragraph" w:styleId="NormalWeb">
    <w:name w:val="Normal (Web)"/>
    <w:basedOn w:val="Normal"/>
    <w:uiPriority w:val="99"/>
    <w:semiHidden/>
    <w:unhideWhenUsed/>
    <w:rsid w:val="004D7535"/>
    <w:pPr>
      <w:spacing w:after="0" w:line="240" w:lineRule="auto"/>
    </w:pPr>
    <w:rPr>
      <w:rFonts w:ascii="Calibri" w:hAnsi="Calibri" w:cs="Calibri"/>
      <w:lang w:eastAsia="en-GB"/>
    </w:rPr>
  </w:style>
  <w:style w:type="character" w:styleId="Hyperlink">
    <w:name w:val="Hyperlink"/>
    <w:basedOn w:val="DefaultParagraphFont"/>
    <w:uiPriority w:val="99"/>
    <w:unhideWhenUsed/>
    <w:rsid w:val="003749A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749AC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3749AC"/>
    <w:pPr>
      <w:ind w:left="720"/>
      <w:contextualSpacing/>
    </w:pPr>
  </w:style>
  <w:style w:type="table" w:styleId="TableGrid">
    <w:name w:val="Table Grid"/>
    <w:basedOn w:val="TableNormal"/>
    <w:uiPriority w:val="39"/>
    <w:rsid w:val="00C5467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paragraph" w:customStyle="1">
    <w:name w:val="paragraph"/>
    <w:basedOn w:val="Normal"/>
    <w:rsid w:val="006841A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eop" w:customStyle="1">
    <w:name w:val="eop"/>
    <w:basedOn w:val="DefaultParagraphFont"/>
    <w:rsid w:val="006841A9"/>
  </w:style>
  <w:style w:type="character" w:styleId="normaltextrun" w:customStyle="1">
    <w:name w:val="normaltextrun"/>
    <w:basedOn w:val="DefaultParagraphFont"/>
    <w:rsid w:val="006841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927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96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0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89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08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35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ntTable" Target="fontTable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hesswood.w-sussex.sch.uk/" TargetMode="External"/><Relationship Id="rId2" Type="http://schemas.openxmlformats.org/officeDocument/2006/relationships/hyperlink" Target="http://www.lyndhurst-school.co.uk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62D4A72BB3C97419C61F493D270F816" ma:contentTypeVersion="17" ma:contentTypeDescription="Create a new document." ma:contentTypeScope="" ma:versionID="5094b000dcc02c806cfea0e8eace1438">
  <xsd:schema xmlns:xsd="http://www.w3.org/2001/XMLSchema" xmlns:xs="http://www.w3.org/2001/XMLSchema" xmlns:p="http://schemas.microsoft.com/office/2006/metadata/properties" xmlns:ns2="dfe45c71-1b5b-4c89-9bd4-5b5f93256ce7" xmlns:ns3="e0d452e6-efa3-49f3-959a-e5ada8e4de5b" targetNamespace="http://schemas.microsoft.com/office/2006/metadata/properties" ma:root="true" ma:fieldsID="a6f6f0722b4f93e26dbbc636e41dd3fd" ns2:_="" ns3:_="">
    <xsd:import namespace="dfe45c71-1b5b-4c89-9bd4-5b5f93256ce7"/>
    <xsd:import namespace="e0d452e6-efa3-49f3-959a-e5ada8e4de5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Location" minOccurs="0"/>
                <xsd:element ref="ns2:Thumbnail" minOccurs="0"/>
                <xsd:element ref="ns2:Image" minOccurs="0"/>
                <xsd:element ref="ns2:Photo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e45c71-1b5b-4c89-9bd4-5b5f93256c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a5ff5484-b144-42cc-833f-8dd1b85c986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Thumbnail" ma:index="21" nillable="true" ma:displayName="Thumbnail" ma:format="Thumbnail" ma:internalName="Thumbnail">
      <xsd:simpleType>
        <xsd:restriction base="dms:Unknown"/>
      </xsd:simpleType>
    </xsd:element>
    <xsd:element name="Image" ma:index="22" nillable="true" ma:displayName="Image" ma:format="Thumbnail" ma:internalName="Image">
      <xsd:simpleType>
        <xsd:restriction base="dms:Unknown"/>
      </xsd:simpleType>
    </xsd:element>
    <xsd:element name="Photo" ma:index="23" nillable="true" ma:displayName="Photo" ma:format="Thumbnail" ma:internalName="Photo">
      <xsd:simpleType>
        <xsd:restriction base="dms:Unknown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d452e6-efa3-49f3-959a-e5ada8e4de5b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dc03a376-fd1f-4b0b-9af9-4c6f961c48c8}" ma:internalName="TaxCatchAll" ma:showField="CatchAllData" ma:web="e0d452e6-efa3-49f3-959a-e5ada8e4de5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0d452e6-efa3-49f3-959a-e5ada8e4de5b" xsi:nil="true"/>
    <lcf76f155ced4ddcb4097134ff3c332f xmlns="dfe45c71-1b5b-4c89-9bd4-5b5f93256ce7">
      <Terms xmlns="http://schemas.microsoft.com/office/infopath/2007/PartnerControls"/>
    </lcf76f155ced4ddcb4097134ff3c332f>
    <Thumbnail xmlns="dfe45c71-1b5b-4c89-9bd4-5b5f93256ce7" xsi:nil="true"/>
    <Image xmlns="dfe45c71-1b5b-4c89-9bd4-5b5f93256ce7" xsi:nil="true"/>
    <Photo xmlns="dfe45c71-1b5b-4c89-9bd4-5b5f93256ce7" xsi:nil="true"/>
  </documentManagement>
</p:properties>
</file>

<file path=customXml/itemProps1.xml><?xml version="1.0" encoding="utf-8"?>
<ds:datastoreItem xmlns:ds="http://schemas.openxmlformats.org/officeDocument/2006/customXml" ds:itemID="{104B13C9-18DC-4DAD-B6EE-5CECD4575C11}"/>
</file>

<file path=customXml/itemProps2.xml><?xml version="1.0" encoding="utf-8"?>
<ds:datastoreItem xmlns:ds="http://schemas.openxmlformats.org/officeDocument/2006/customXml" ds:itemID="{8748B22A-A68B-4A01-B5EF-DC8827B2604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C613035-7C9F-4AF5-9C2E-067E450631EA}">
  <ds:schemaRefs>
    <ds:schemaRef ds:uri="http://schemas.microsoft.com/office/2006/metadata/properties"/>
    <ds:schemaRef ds:uri="http://schemas.microsoft.com/office/infopath/2007/PartnerControls"/>
    <ds:schemaRef ds:uri="e0d452e6-efa3-49f3-959a-e5ada8e4de5b"/>
    <ds:schemaRef ds:uri="dfe45c71-1b5b-4c89-9bd4-5b5f93256ce7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ICT Administrator</dc:creator>
  <keywords/>
  <dc:description/>
  <lastModifiedBy>Claire Eales</lastModifiedBy>
  <revision>3</revision>
  <lastPrinted>2024-03-05T14:16:00.0000000Z</lastPrinted>
  <dcterms:created xsi:type="dcterms:W3CDTF">2025-12-15T09:43:00.0000000Z</dcterms:created>
  <dcterms:modified xsi:type="dcterms:W3CDTF">2026-01-05T12:29:27.2948648Z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0x010100162D4A72BB3C97419C61F493D270F816</vt:lpwstr>
  </property>
  <property fmtid="{D5CDD505-2E9C-101B-9397-08002B2CF9AE}" pid="3" name="Order">
    <vt:r8>173900</vt:r8>
  </property>
  <property fmtid="{D5CDD505-2E9C-101B-9397-08002B2CF9AE}" pid="4" name="ComplianceAssetId">
    <vt:lpwstr/>
  </property>
  <property fmtid="{D5CDD505-2E9C-101B-9397-08002B2CF9AE}" pid="5" name="_ExtendedDescription">
    <vt:lpwstr/>
  </property>
  <property fmtid="{D5CDD505-2E9C-101B-9397-08002B2CF9AE}" pid="6" name="TriggerFlowInfo">
    <vt:lpwstr/>
  </property>
  <property fmtid="{D5CDD505-2E9C-101B-9397-08002B2CF9AE}" pid="7" name="MSIP_Label_defa4170-0d19-0005-0004-bc88714345d2_Enabled">
    <vt:lpwstr>true</vt:lpwstr>
  </property>
  <property fmtid="{D5CDD505-2E9C-101B-9397-08002B2CF9AE}" pid="8" name="MSIP_Label_defa4170-0d19-0005-0004-bc88714345d2_SetDate">
    <vt:lpwstr>2024-10-18T13:31:15Z</vt:lpwstr>
  </property>
  <property fmtid="{D5CDD505-2E9C-101B-9397-08002B2CF9AE}" pid="9" name="MSIP_Label_defa4170-0d19-0005-0004-bc88714345d2_Method">
    <vt:lpwstr>Standard</vt:lpwstr>
  </property>
  <property fmtid="{D5CDD505-2E9C-101B-9397-08002B2CF9AE}" pid="10" name="MSIP_Label_defa4170-0d19-0005-0004-bc88714345d2_Name">
    <vt:lpwstr>defa4170-0d19-0005-0004-bc88714345d2</vt:lpwstr>
  </property>
  <property fmtid="{D5CDD505-2E9C-101B-9397-08002B2CF9AE}" pid="11" name="MSIP_Label_defa4170-0d19-0005-0004-bc88714345d2_SiteId">
    <vt:lpwstr>ce55e650-484b-4c7f-a8b4-0ffea0223455</vt:lpwstr>
  </property>
  <property fmtid="{D5CDD505-2E9C-101B-9397-08002B2CF9AE}" pid="12" name="MSIP_Label_defa4170-0d19-0005-0004-bc88714345d2_ActionId">
    <vt:lpwstr>6af4ac3e-8de6-450f-8482-525973e72b12</vt:lpwstr>
  </property>
  <property fmtid="{D5CDD505-2E9C-101B-9397-08002B2CF9AE}" pid="13" name="MSIP_Label_defa4170-0d19-0005-0004-bc88714345d2_ContentBits">
    <vt:lpwstr>0</vt:lpwstr>
  </property>
  <property fmtid="{D5CDD505-2E9C-101B-9397-08002B2CF9AE}" pid="14" name="MediaServiceImageTags">
    <vt:lpwstr/>
  </property>
</Properties>
</file>