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2BD70" w14:textId="77777777" w:rsidR="000413F5" w:rsidRDefault="000413F5" w:rsidP="00572159">
      <w:pPr>
        <w:rPr>
          <w:rFonts w:ascii="Arial" w:hAnsi="Arial" w:cs="Arial"/>
          <w:color w:val="FF0000"/>
          <w:sz w:val="20"/>
          <w:szCs w:val="20"/>
        </w:rPr>
      </w:pPr>
    </w:p>
    <w:p w14:paraId="798F8563" w14:textId="77777777" w:rsidR="00DD42C8" w:rsidRPr="00767895" w:rsidRDefault="00DD42C8" w:rsidP="00572159">
      <w:pPr>
        <w:rPr>
          <w:rFonts w:ascii="Arial" w:hAnsi="Arial" w:cs="Arial"/>
          <w:color w:val="FF0000"/>
          <w:sz w:val="20"/>
          <w:szCs w:val="20"/>
        </w:rPr>
      </w:pPr>
    </w:p>
    <w:tbl>
      <w:tblPr>
        <w:tblpPr w:leftFromText="180" w:rightFromText="180" w:tblpY="270"/>
        <w:tblW w:w="14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2421"/>
        <w:gridCol w:w="2835"/>
        <w:gridCol w:w="2293"/>
        <w:gridCol w:w="1620"/>
        <w:gridCol w:w="1005"/>
        <w:gridCol w:w="870"/>
        <w:gridCol w:w="2436"/>
      </w:tblGrid>
      <w:tr w:rsidR="00CB70FE" w:rsidRPr="00267337" w14:paraId="1635EEDF" w14:textId="77777777" w:rsidTr="00107605">
        <w:trPr>
          <w:trHeight w:val="188"/>
        </w:trPr>
        <w:tc>
          <w:tcPr>
            <w:tcW w:w="14740" w:type="dxa"/>
            <w:gridSpan w:val="8"/>
            <w:shd w:val="clear" w:color="auto" w:fill="002060"/>
          </w:tcPr>
          <w:p w14:paraId="66E2647D" w14:textId="79E97F20" w:rsidR="00363753" w:rsidRDefault="00B51C5E" w:rsidP="00A61DC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Lower School </w:t>
            </w:r>
            <w:r w:rsidR="00CB70FE" w:rsidRPr="2A25998E">
              <w:rPr>
                <w:rFonts w:ascii="Arial" w:hAnsi="Arial" w:cs="Arial"/>
                <w:b/>
                <w:bCs/>
                <w:sz w:val="32"/>
                <w:szCs w:val="32"/>
              </w:rPr>
              <w:t>Club List –</w:t>
            </w:r>
            <w:r w:rsidR="00775694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S</w:t>
            </w:r>
            <w:r w:rsidR="008C739C">
              <w:rPr>
                <w:rFonts w:ascii="Arial" w:hAnsi="Arial" w:cs="Arial"/>
                <w:b/>
                <w:bCs/>
                <w:sz w:val="32"/>
                <w:szCs w:val="32"/>
              </w:rPr>
              <w:t>ummer</w:t>
            </w:r>
            <w:r w:rsidR="00775694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CB70FE" w:rsidRPr="2A25998E">
              <w:rPr>
                <w:rFonts w:ascii="Arial" w:hAnsi="Arial" w:cs="Arial"/>
                <w:b/>
                <w:bCs/>
                <w:sz w:val="32"/>
                <w:szCs w:val="32"/>
              </w:rPr>
              <w:t>Term 202</w:t>
            </w:r>
            <w:r w:rsidR="00775694">
              <w:rPr>
                <w:rFonts w:ascii="Arial" w:hAnsi="Arial" w:cs="Arial"/>
                <w:b/>
                <w:bCs/>
                <w:sz w:val="32"/>
                <w:szCs w:val="32"/>
              </w:rPr>
              <w:t>6</w:t>
            </w:r>
          </w:p>
        </w:tc>
      </w:tr>
      <w:tr w:rsidR="00A61DCA" w:rsidRPr="00267337" w14:paraId="38C62D95" w14:textId="77777777" w:rsidTr="00107605">
        <w:trPr>
          <w:trHeight w:val="188"/>
        </w:trPr>
        <w:tc>
          <w:tcPr>
            <w:tcW w:w="14740" w:type="dxa"/>
            <w:gridSpan w:val="8"/>
            <w:shd w:val="clear" w:color="auto" w:fill="002060"/>
          </w:tcPr>
          <w:p w14:paraId="6858FBF1" w14:textId="77777777" w:rsidR="00A61DCA" w:rsidRPr="00E43C4F" w:rsidRDefault="00A61DCA" w:rsidP="00A61DCA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  <w:tr w:rsidR="00CB70FE" w:rsidRPr="00267337" w14:paraId="1A90490F" w14:textId="77777777" w:rsidTr="00107605">
        <w:trPr>
          <w:trHeight w:val="188"/>
        </w:trPr>
        <w:tc>
          <w:tcPr>
            <w:tcW w:w="14740" w:type="dxa"/>
            <w:gridSpan w:val="8"/>
            <w:shd w:val="clear" w:color="auto" w:fill="D9E2F3"/>
          </w:tcPr>
          <w:p w14:paraId="0025847C" w14:textId="5068A28F" w:rsidR="00CB70FE" w:rsidRPr="00E0095F" w:rsidRDefault="00CB70FE" w:rsidP="00E060C6">
            <w:pPr>
              <w:jc w:val="center"/>
              <w:rPr>
                <w:rFonts w:ascii="Arial" w:hAnsi="Arial" w:cs="Arial"/>
                <w:color w:val="00B050"/>
                <w:sz w:val="32"/>
                <w:szCs w:val="32"/>
              </w:rPr>
            </w:pPr>
            <w:r w:rsidRPr="00E0095F">
              <w:rPr>
                <w:rFonts w:ascii="Arial" w:hAnsi="Arial" w:cs="Arial"/>
                <w:color w:val="00B050"/>
                <w:sz w:val="32"/>
                <w:szCs w:val="32"/>
              </w:rPr>
              <w:t xml:space="preserve">All clubs start week commencing Monday </w:t>
            </w:r>
            <w:r w:rsidR="00711D47">
              <w:rPr>
                <w:rFonts w:ascii="Arial" w:hAnsi="Arial" w:cs="Arial"/>
                <w:color w:val="00B050"/>
                <w:sz w:val="32"/>
                <w:szCs w:val="32"/>
              </w:rPr>
              <w:t>20</w:t>
            </w:r>
            <w:r w:rsidR="00711D47" w:rsidRPr="00711D47">
              <w:rPr>
                <w:rFonts w:ascii="Arial" w:hAnsi="Arial" w:cs="Arial"/>
                <w:color w:val="00B050"/>
                <w:sz w:val="32"/>
                <w:szCs w:val="32"/>
                <w:vertAlign w:val="superscript"/>
              </w:rPr>
              <w:t>th</w:t>
            </w:r>
            <w:r w:rsidR="00711D47">
              <w:rPr>
                <w:rFonts w:ascii="Arial" w:hAnsi="Arial" w:cs="Arial"/>
                <w:color w:val="00B050"/>
                <w:sz w:val="32"/>
                <w:szCs w:val="32"/>
              </w:rPr>
              <w:t xml:space="preserve"> April</w:t>
            </w:r>
            <w:r w:rsidRPr="00E0095F">
              <w:rPr>
                <w:rFonts w:ascii="Arial" w:hAnsi="Arial" w:cs="Arial"/>
                <w:color w:val="00B050"/>
                <w:sz w:val="32"/>
                <w:szCs w:val="32"/>
              </w:rPr>
              <w:t xml:space="preserve">, and finish week ending </w:t>
            </w:r>
            <w:r w:rsidR="00023520">
              <w:rPr>
                <w:rFonts w:ascii="Arial" w:hAnsi="Arial" w:cs="Arial"/>
                <w:color w:val="00B050"/>
                <w:sz w:val="32"/>
                <w:szCs w:val="32"/>
              </w:rPr>
              <w:t xml:space="preserve">Friday </w:t>
            </w:r>
            <w:r w:rsidR="00711D47">
              <w:rPr>
                <w:rFonts w:ascii="Arial" w:hAnsi="Arial" w:cs="Arial"/>
                <w:color w:val="00B050"/>
                <w:sz w:val="32"/>
                <w:szCs w:val="32"/>
              </w:rPr>
              <w:t>3</w:t>
            </w:r>
            <w:r w:rsidR="00711D47" w:rsidRPr="00711D47">
              <w:rPr>
                <w:rFonts w:ascii="Arial" w:hAnsi="Arial" w:cs="Arial"/>
                <w:color w:val="00B050"/>
                <w:sz w:val="32"/>
                <w:szCs w:val="32"/>
                <w:vertAlign w:val="superscript"/>
              </w:rPr>
              <w:t>rd</w:t>
            </w:r>
            <w:r w:rsidR="00711D47">
              <w:rPr>
                <w:rFonts w:ascii="Arial" w:hAnsi="Arial" w:cs="Arial"/>
                <w:color w:val="00B050"/>
                <w:sz w:val="32"/>
                <w:szCs w:val="32"/>
              </w:rPr>
              <w:t xml:space="preserve"> July</w:t>
            </w:r>
            <w:r w:rsidR="00023520">
              <w:rPr>
                <w:rFonts w:ascii="Arial" w:hAnsi="Arial" w:cs="Arial"/>
                <w:color w:val="00B050"/>
                <w:sz w:val="32"/>
                <w:szCs w:val="32"/>
              </w:rPr>
              <w:t xml:space="preserve"> 2026</w:t>
            </w:r>
            <w:r w:rsidRPr="00E0095F">
              <w:rPr>
                <w:rFonts w:ascii="Arial" w:hAnsi="Arial" w:cs="Arial"/>
                <w:color w:val="00B050"/>
                <w:sz w:val="32"/>
                <w:szCs w:val="32"/>
              </w:rPr>
              <w:t>. Clubs continue immediately after Half Term.</w:t>
            </w:r>
            <w:r w:rsidR="00B51C5E">
              <w:rPr>
                <w:rFonts w:ascii="Arial" w:hAnsi="Arial" w:cs="Arial"/>
                <w:color w:val="00B050"/>
                <w:sz w:val="32"/>
                <w:szCs w:val="32"/>
              </w:rPr>
              <w:t xml:space="preserve"> </w:t>
            </w:r>
          </w:p>
          <w:p w14:paraId="28BDF5ED" w14:textId="2BB4D9DC" w:rsidR="00F72B0E" w:rsidRDefault="00F72B0E" w:rsidP="00E060C6">
            <w:pPr>
              <w:jc w:val="center"/>
              <w:rPr>
                <w:rFonts w:ascii="Arial" w:hAnsi="Arial" w:cs="Arial"/>
                <w:b/>
                <w:bCs/>
                <w:color w:val="00B050"/>
                <w:sz w:val="19"/>
                <w:szCs w:val="19"/>
              </w:rPr>
            </w:pPr>
          </w:p>
        </w:tc>
      </w:tr>
      <w:tr w:rsidR="00415A48" w:rsidRPr="00267337" w14:paraId="3095F50B" w14:textId="77777777" w:rsidTr="00107605">
        <w:trPr>
          <w:trHeight w:val="555"/>
        </w:trPr>
        <w:tc>
          <w:tcPr>
            <w:tcW w:w="1260" w:type="dxa"/>
            <w:shd w:val="clear" w:color="auto" w:fill="002060"/>
          </w:tcPr>
          <w:p w14:paraId="2C4F94A0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Day</w:t>
            </w:r>
          </w:p>
        </w:tc>
        <w:tc>
          <w:tcPr>
            <w:tcW w:w="2421" w:type="dxa"/>
            <w:shd w:val="clear" w:color="auto" w:fill="002060"/>
          </w:tcPr>
          <w:p w14:paraId="04057F3E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Club</w:t>
            </w:r>
          </w:p>
        </w:tc>
        <w:tc>
          <w:tcPr>
            <w:tcW w:w="2835" w:type="dxa"/>
            <w:shd w:val="clear" w:color="auto" w:fill="002060"/>
          </w:tcPr>
          <w:p w14:paraId="61EF1B14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  <w:szCs w:val="18"/>
              </w:rPr>
              <w:t xml:space="preserve">Led </w:t>
            </w: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by</w:t>
            </w:r>
          </w:p>
        </w:tc>
        <w:tc>
          <w:tcPr>
            <w:tcW w:w="2293" w:type="dxa"/>
            <w:shd w:val="clear" w:color="auto" w:fill="002060"/>
          </w:tcPr>
          <w:p w14:paraId="2CEEB8E4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Fee (for the term)</w:t>
            </w:r>
          </w:p>
        </w:tc>
        <w:tc>
          <w:tcPr>
            <w:tcW w:w="1620" w:type="dxa"/>
            <w:shd w:val="clear" w:color="auto" w:fill="002060"/>
          </w:tcPr>
          <w:p w14:paraId="5D37C883" w14:textId="6B41875B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Time</w:t>
            </w:r>
            <w:r w:rsidR="000D694D">
              <w:rPr>
                <w:rFonts w:ascii="Arial" w:hAnsi="Arial" w:cs="Arial"/>
                <w:b/>
                <w:bCs/>
                <w:sz w:val="20"/>
                <w:szCs w:val="18"/>
              </w:rPr>
              <w:t xml:space="preserve"> (p.m.)</w:t>
            </w:r>
          </w:p>
        </w:tc>
        <w:tc>
          <w:tcPr>
            <w:tcW w:w="1005" w:type="dxa"/>
            <w:shd w:val="clear" w:color="auto" w:fill="002060"/>
          </w:tcPr>
          <w:p w14:paraId="40142095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Year</w:t>
            </w:r>
          </w:p>
        </w:tc>
        <w:tc>
          <w:tcPr>
            <w:tcW w:w="870" w:type="dxa"/>
            <w:shd w:val="clear" w:color="auto" w:fill="002060"/>
          </w:tcPr>
          <w:p w14:paraId="5F32C98C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>
              <w:rPr>
                <w:rFonts w:ascii="Arial" w:hAnsi="Arial" w:cs="Arial"/>
                <w:b/>
                <w:bCs/>
                <w:sz w:val="20"/>
                <w:szCs w:val="18"/>
              </w:rPr>
              <w:t>Limit</w:t>
            </w:r>
          </w:p>
        </w:tc>
        <w:tc>
          <w:tcPr>
            <w:tcW w:w="2432" w:type="dxa"/>
            <w:shd w:val="clear" w:color="auto" w:fill="002060"/>
          </w:tcPr>
          <w:p w14:paraId="3A6ADC65" w14:textId="77777777" w:rsidR="00CB70FE" w:rsidRPr="00267337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267337">
              <w:rPr>
                <w:rFonts w:ascii="Arial" w:hAnsi="Arial" w:cs="Arial"/>
                <w:b/>
                <w:bCs/>
                <w:sz w:val="20"/>
                <w:szCs w:val="18"/>
              </w:rPr>
              <w:t>Location</w:t>
            </w:r>
          </w:p>
        </w:tc>
      </w:tr>
      <w:tr w:rsidR="00415A48" w:rsidRPr="00267337" w14:paraId="53230815" w14:textId="77777777" w:rsidTr="006F0F08">
        <w:trPr>
          <w:cantSplit/>
          <w:trHeight w:val="1260"/>
        </w:trPr>
        <w:tc>
          <w:tcPr>
            <w:tcW w:w="1260" w:type="dxa"/>
            <w:shd w:val="clear" w:color="auto" w:fill="002060"/>
            <w:vAlign w:val="center"/>
          </w:tcPr>
          <w:p w14:paraId="03E6857C" w14:textId="77777777" w:rsidR="00CB70FE" w:rsidRPr="00937E5D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937E5D">
              <w:rPr>
                <w:rFonts w:ascii="Arial" w:hAnsi="Arial" w:cs="Arial"/>
                <w:b/>
                <w:bCs/>
                <w:sz w:val="20"/>
                <w:szCs w:val="18"/>
              </w:rPr>
              <w:t>Mon</w:t>
            </w:r>
          </w:p>
          <w:p w14:paraId="03325C5B" w14:textId="3CECE633" w:rsidR="00121DE2" w:rsidRPr="000D36DC" w:rsidRDefault="00B54157" w:rsidP="00E1167D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985164" w:rsidRPr="2A2599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B70FE" w:rsidRPr="2A25998E">
              <w:rPr>
                <w:rFonts w:ascii="Arial" w:hAnsi="Arial" w:cs="Arial"/>
                <w:sz w:val="20"/>
                <w:szCs w:val="20"/>
              </w:rPr>
              <w:t>-weeks</w:t>
            </w:r>
            <w:r w:rsidR="00C84A8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D92BFD" w:rsidRPr="007857DD">
              <w:rPr>
                <w:rFonts w:ascii="Arial" w:hAnsi="Arial" w:cs="Arial"/>
                <w:sz w:val="18"/>
                <w:szCs w:val="18"/>
              </w:rPr>
              <w:t>Forest Schl 6 wks</w:t>
            </w:r>
            <w:r w:rsidR="00D92BF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421" w:type="dxa"/>
          </w:tcPr>
          <w:p w14:paraId="2FE50440" w14:textId="77777777" w:rsidR="006C5B44" w:rsidRDefault="006C5B44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Ballet </w:t>
            </w:r>
          </w:p>
          <w:p w14:paraId="678297CF" w14:textId="77777777" w:rsidR="00E4549A" w:rsidRDefault="00E4549A" w:rsidP="00E454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Forest School Activities</w:t>
            </w:r>
          </w:p>
          <w:p w14:paraId="43AC3019" w14:textId="77777777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Drama</w:t>
            </w:r>
          </w:p>
          <w:p w14:paraId="08763612" w14:textId="0AE4E325" w:rsidR="003570B2" w:rsidRPr="001F3B70" w:rsidRDefault="007571F4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Football</w:t>
            </w:r>
          </w:p>
        </w:tc>
        <w:tc>
          <w:tcPr>
            <w:tcW w:w="2835" w:type="dxa"/>
          </w:tcPr>
          <w:p w14:paraId="723D0F77" w14:textId="77777777" w:rsidR="007A4EC3" w:rsidRDefault="007A4EC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Dynamic SOPA</w:t>
            </w:r>
          </w:p>
          <w:p w14:paraId="6393D066" w14:textId="77777777" w:rsidR="00E4549A" w:rsidRDefault="00E4549A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Eales</w:t>
            </w:r>
          </w:p>
          <w:p w14:paraId="2C05B92E" w14:textId="77777777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Sussed Theatre Company</w:t>
            </w:r>
          </w:p>
          <w:p w14:paraId="65C64842" w14:textId="2AB5F64C" w:rsidR="003570B2" w:rsidRPr="001F3B70" w:rsidRDefault="007571F4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Miss Brown &amp; Miss Johnson</w:t>
            </w:r>
          </w:p>
        </w:tc>
        <w:tc>
          <w:tcPr>
            <w:tcW w:w="2293" w:type="dxa"/>
          </w:tcPr>
          <w:p w14:paraId="7E048954" w14:textId="577A0C48" w:rsidR="0285B220" w:rsidRDefault="0285B220" w:rsidP="2A25998E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C81DDC">
              <w:rPr>
                <w:rFonts w:ascii="Arial" w:hAnsi="Arial" w:cs="Arial"/>
                <w:sz w:val="20"/>
                <w:szCs w:val="20"/>
              </w:rPr>
              <w:t>40.50</w:t>
            </w:r>
          </w:p>
          <w:p w14:paraId="7C5505B6" w14:textId="13075C36" w:rsidR="00E4549A" w:rsidRDefault="00E4549A" w:rsidP="2A25998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6467CF">
              <w:rPr>
                <w:rFonts w:ascii="Arial" w:hAnsi="Arial" w:cs="Arial"/>
                <w:sz w:val="20"/>
                <w:szCs w:val="20"/>
              </w:rPr>
              <w:t>18</w:t>
            </w:r>
            <w:r w:rsidR="00C21EDA">
              <w:rPr>
                <w:rFonts w:ascii="Arial" w:hAnsi="Arial" w:cs="Arial"/>
                <w:sz w:val="20"/>
                <w:szCs w:val="20"/>
              </w:rPr>
              <w:t>.00</w:t>
            </w:r>
          </w:p>
          <w:p w14:paraId="65737CF1" w14:textId="10BDB354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B56B58">
              <w:rPr>
                <w:rFonts w:ascii="Arial" w:hAnsi="Arial" w:cs="Arial"/>
                <w:sz w:val="20"/>
                <w:szCs w:val="20"/>
              </w:rPr>
              <w:t>49.50</w:t>
            </w:r>
          </w:p>
          <w:p w14:paraId="18794F28" w14:textId="11A822C5" w:rsidR="003570B2" w:rsidRPr="001F3B70" w:rsidRDefault="007571F4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2C33E3">
              <w:rPr>
                <w:rFonts w:ascii="Arial" w:hAnsi="Arial" w:cs="Arial"/>
                <w:sz w:val="20"/>
                <w:szCs w:val="20"/>
              </w:rPr>
              <w:t>2</w:t>
            </w:r>
            <w:r w:rsidR="00C21EDA">
              <w:rPr>
                <w:rFonts w:ascii="Arial" w:hAnsi="Arial" w:cs="Arial"/>
                <w:sz w:val="20"/>
                <w:szCs w:val="20"/>
              </w:rPr>
              <w:t>7</w:t>
            </w:r>
            <w:r>
              <w:rPr>
                <w:rFonts w:ascii="Arial" w:hAnsi="Arial" w:cs="Arial"/>
                <w:sz w:val="20"/>
                <w:szCs w:val="20"/>
              </w:rPr>
              <w:t>.00</w:t>
            </w:r>
          </w:p>
        </w:tc>
        <w:tc>
          <w:tcPr>
            <w:tcW w:w="1620" w:type="dxa"/>
          </w:tcPr>
          <w:p w14:paraId="102EE65F" w14:textId="77777777" w:rsidR="00CB70FE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1F3B70">
              <w:rPr>
                <w:rFonts w:ascii="Arial" w:hAnsi="Arial" w:cs="Arial"/>
                <w:sz w:val="20"/>
                <w:szCs w:val="20"/>
              </w:rPr>
              <w:t>3.</w:t>
            </w:r>
            <w:r w:rsidR="006C5B44">
              <w:rPr>
                <w:rFonts w:ascii="Arial" w:hAnsi="Arial" w:cs="Arial"/>
                <w:sz w:val="20"/>
                <w:szCs w:val="20"/>
              </w:rPr>
              <w:t>0</w:t>
            </w:r>
            <w:r w:rsidRPr="001F3B70">
              <w:rPr>
                <w:rFonts w:ascii="Arial" w:hAnsi="Arial" w:cs="Arial"/>
                <w:sz w:val="20"/>
                <w:szCs w:val="20"/>
              </w:rPr>
              <w:t>5 – 4.</w:t>
            </w:r>
            <w:r w:rsidR="00A54216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7E135EEB" w14:textId="77777777" w:rsidR="00E4549A" w:rsidRDefault="00E4549A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3.05 - 4.00</w:t>
            </w:r>
          </w:p>
          <w:p w14:paraId="0FCBFCA5" w14:textId="77777777" w:rsidR="00D2756B" w:rsidRPr="00D14209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 w:rsidRPr="00D14209">
              <w:rPr>
                <w:rFonts w:ascii="Arial" w:hAnsi="Arial" w:cs="Arial"/>
                <w:sz w:val="20"/>
                <w:szCs w:val="20"/>
              </w:rPr>
              <w:t>3.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Pr="00D14209">
              <w:rPr>
                <w:rFonts w:ascii="Arial" w:hAnsi="Arial" w:cs="Arial"/>
                <w:sz w:val="20"/>
                <w:szCs w:val="20"/>
              </w:rPr>
              <w:t>5 – 4.</w:t>
            </w:r>
            <w:r>
              <w:rPr>
                <w:rFonts w:ascii="Arial" w:hAnsi="Arial" w:cs="Arial"/>
                <w:sz w:val="20"/>
                <w:szCs w:val="20"/>
              </w:rPr>
              <w:t>00</w:t>
            </w:r>
            <w:r w:rsidRPr="00D14209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2709B951" w14:textId="09EC5579" w:rsidR="003570B2" w:rsidRPr="001F3B70" w:rsidRDefault="007571F4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  <w:r w:rsidR="00C63B20">
              <w:rPr>
                <w:rFonts w:ascii="Arial" w:hAnsi="Arial" w:cs="Arial"/>
                <w:sz w:val="20"/>
                <w:szCs w:val="20"/>
              </w:rPr>
              <w:t>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63B20">
              <w:rPr>
                <w:rFonts w:ascii="Arial" w:hAnsi="Arial" w:cs="Arial"/>
                <w:sz w:val="20"/>
                <w:szCs w:val="20"/>
              </w:rPr>
              <w:t>– 4.10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05" w:type="dxa"/>
          </w:tcPr>
          <w:p w14:paraId="633E3742" w14:textId="77777777" w:rsidR="00FC29CB" w:rsidRDefault="008A6796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="00FC7CCC">
              <w:rPr>
                <w:rFonts w:ascii="Arial" w:hAnsi="Arial" w:cs="Arial"/>
                <w:sz w:val="20"/>
                <w:szCs w:val="20"/>
              </w:rPr>
              <w:t>-Y2</w:t>
            </w:r>
          </w:p>
          <w:p w14:paraId="0E82CCB4" w14:textId="28DB852D" w:rsidR="00E4549A" w:rsidRDefault="00D37D06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</w:t>
            </w:r>
            <w:r w:rsidR="00E4549A"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2B949E31" w14:textId="5C737F42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Y1</w:t>
            </w:r>
            <w:r w:rsidR="004158D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&amp;</w:t>
            </w:r>
            <w:r w:rsidR="004158D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A4EB38E" w14:textId="63F7D581" w:rsidR="003570B2" w:rsidRPr="001F3B70" w:rsidRDefault="00C63B20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Y1 </w:t>
            </w:r>
            <w:r w:rsidR="004158DA">
              <w:rPr>
                <w:rFonts w:ascii="Arial" w:hAnsi="Arial" w:cs="Arial"/>
                <w:sz w:val="20"/>
                <w:szCs w:val="20"/>
              </w:rPr>
              <w:t>&amp;</w:t>
            </w:r>
            <w:r>
              <w:rPr>
                <w:rFonts w:ascii="Arial" w:hAnsi="Arial" w:cs="Arial"/>
                <w:sz w:val="20"/>
                <w:szCs w:val="20"/>
              </w:rPr>
              <w:t xml:space="preserve"> 2</w:t>
            </w:r>
          </w:p>
        </w:tc>
        <w:tc>
          <w:tcPr>
            <w:tcW w:w="870" w:type="dxa"/>
          </w:tcPr>
          <w:p w14:paraId="3B437E4C" w14:textId="529EC7CF" w:rsidR="00415A48" w:rsidRDefault="008A6796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1</w:t>
            </w:r>
            <w:r w:rsidR="00E07DB5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5BB5AD5" w14:textId="62F62A78" w:rsidR="00E4549A" w:rsidRDefault="00E4549A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E07DB5">
              <w:rPr>
                <w:rFonts w:ascii="Arial" w:hAnsi="Arial" w:cs="Arial"/>
                <w:sz w:val="20"/>
                <w:szCs w:val="20"/>
              </w:rPr>
              <w:t>0</w:t>
            </w:r>
          </w:p>
          <w:p w14:paraId="06052558" w14:textId="77777777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  <w:p w14:paraId="35996429" w14:textId="38B93294" w:rsidR="003570B2" w:rsidRPr="001F3B70" w:rsidRDefault="004158DA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E07DB5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432" w:type="dxa"/>
          </w:tcPr>
          <w:p w14:paraId="6A659FCB" w14:textId="77777777" w:rsidR="00CB70FE" w:rsidRDefault="0036375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Double Huts</w:t>
            </w:r>
          </w:p>
          <w:p w14:paraId="0CDF4E10" w14:textId="77777777" w:rsidR="00E4549A" w:rsidRDefault="00E4549A" w:rsidP="00E4549A">
            <w:pPr>
              <w:rPr>
                <w:rFonts w:ascii="Arial" w:hAnsi="Arial" w:cs="Arial"/>
                <w:sz w:val="20"/>
                <w:szCs w:val="20"/>
              </w:rPr>
            </w:pPr>
            <w:r w:rsidRPr="006D659C">
              <w:rPr>
                <w:rFonts w:ascii="Arial" w:hAnsi="Arial" w:cs="Arial"/>
                <w:sz w:val="20"/>
                <w:szCs w:val="20"/>
              </w:rPr>
              <w:t>Single Hut</w:t>
            </w:r>
          </w:p>
          <w:p w14:paraId="09E9DE67" w14:textId="6DBCB032" w:rsidR="00D2756B" w:rsidRDefault="00D2756B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Double Huts</w:t>
            </w:r>
          </w:p>
          <w:p w14:paraId="1B20C49A" w14:textId="53748FC6" w:rsidR="003570B2" w:rsidRPr="001F3B70" w:rsidRDefault="004158DA" w:rsidP="008971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Hall</w:t>
            </w:r>
          </w:p>
        </w:tc>
      </w:tr>
      <w:tr w:rsidR="00415A48" w:rsidRPr="00267337" w14:paraId="634E6E35" w14:textId="77777777" w:rsidTr="006F0F08">
        <w:trPr>
          <w:cantSplit/>
          <w:trHeight w:val="828"/>
        </w:trPr>
        <w:tc>
          <w:tcPr>
            <w:tcW w:w="1260" w:type="dxa"/>
            <w:shd w:val="clear" w:color="auto" w:fill="002060"/>
            <w:vAlign w:val="center"/>
          </w:tcPr>
          <w:p w14:paraId="01F9FA0E" w14:textId="77777777" w:rsidR="00CB70FE" w:rsidRPr="00937E5D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937E5D">
              <w:rPr>
                <w:rFonts w:ascii="Arial" w:hAnsi="Arial" w:cs="Arial"/>
                <w:b/>
                <w:bCs/>
                <w:sz w:val="20"/>
                <w:szCs w:val="18"/>
              </w:rPr>
              <w:t>Tues</w:t>
            </w:r>
          </w:p>
          <w:p w14:paraId="69BA16FC" w14:textId="5B29D79A" w:rsidR="003D54E2" w:rsidRPr="00985164" w:rsidRDefault="009C15C3" w:rsidP="2A25998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55CFE6A" w:rsidRPr="2A25998E"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CB70FE" w:rsidRPr="2A25998E">
              <w:rPr>
                <w:rFonts w:ascii="Arial" w:hAnsi="Arial" w:cs="Arial"/>
                <w:sz w:val="20"/>
                <w:szCs w:val="20"/>
              </w:rPr>
              <w:t>weeks</w:t>
            </w:r>
            <w:r w:rsidR="055CFE6A" w:rsidRPr="2A25998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1AD76FB" w14:textId="686F34C6" w:rsidR="003D54E2" w:rsidRPr="00985164" w:rsidRDefault="003D54E2" w:rsidP="2A25998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21" w:type="dxa"/>
            <w:shd w:val="clear" w:color="auto" w:fill="D9E2F3"/>
          </w:tcPr>
          <w:p w14:paraId="4ECAA198" w14:textId="774B6D44" w:rsidR="007A4EC3" w:rsidRDefault="007A4EC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French</w:t>
            </w:r>
          </w:p>
          <w:p w14:paraId="05EB2604" w14:textId="34160A0B" w:rsidR="00FA7039" w:rsidRPr="00C96705" w:rsidRDefault="007A4EC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Street Dance</w:t>
            </w:r>
            <w:r w:rsidR="00457BC9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FC7CCC">
              <w:rPr>
                <w:rFonts w:ascii="Arial" w:hAnsi="Arial" w:cs="Arial"/>
                <w:sz w:val="20"/>
                <w:szCs w:val="20"/>
              </w:rPr>
              <w:t>1)</w:t>
            </w:r>
          </w:p>
        </w:tc>
        <w:tc>
          <w:tcPr>
            <w:tcW w:w="2835" w:type="dxa"/>
            <w:shd w:val="clear" w:color="auto" w:fill="D9E2F3"/>
          </w:tcPr>
          <w:p w14:paraId="4FDF21B2" w14:textId="618A81CB" w:rsidR="00B45412" w:rsidRDefault="007A4EC3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Le Club Francais</w:t>
            </w:r>
            <w:r w:rsidR="4E8082B4" w:rsidRPr="2A25998E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69AEEEDE" w14:textId="2BFB2109" w:rsidR="007A4EC3" w:rsidRPr="00C96705" w:rsidRDefault="007A4EC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Dynamic SOPA</w:t>
            </w:r>
          </w:p>
        </w:tc>
        <w:tc>
          <w:tcPr>
            <w:tcW w:w="2293" w:type="dxa"/>
            <w:shd w:val="clear" w:color="auto" w:fill="D9E2F3"/>
          </w:tcPr>
          <w:p w14:paraId="0B3B73EF" w14:textId="4DBEDD77" w:rsidR="00AE76B6" w:rsidRDefault="00AE76B6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C81B09">
              <w:rPr>
                <w:rFonts w:ascii="Arial" w:hAnsi="Arial" w:cs="Arial"/>
                <w:sz w:val="20"/>
                <w:szCs w:val="20"/>
              </w:rPr>
              <w:t>7.99</w:t>
            </w:r>
            <w:r w:rsidR="00FD7E9B">
              <w:rPr>
                <w:rFonts w:ascii="Arial" w:hAnsi="Arial" w:cs="Arial"/>
                <w:sz w:val="20"/>
                <w:szCs w:val="20"/>
              </w:rPr>
              <w:t xml:space="preserve"> p/s </w:t>
            </w:r>
            <w:r w:rsidR="768A4742" w:rsidRPr="2A25998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02E60E" w14:textId="6C0D5076" w:rsidR="00B45412" w:rsidRPr="00C96705" w:rsidRDefault="008227FD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6F41B0DD" w:rsidRPr="2A25998E">
              <w:rPr>
                <w:rFonts w:ascii="Arial" w:hAnsi="Arial" w:cs="Arial"/>
                <w:sz w:val="20"/>
                <w:szCs w:val="20"/>
              </w:rPr>
              <w:t>4</w:t>
            </w:r>
            <w:r w:rsidR="009202DD">
              <w:rPr>
                <w:rFonts w:ascii="Arial" w:hAnsi="Arial" w:cs="Arial"/>
                <w:sz w:val="20"/>
                <w:szCs w:val="20"/>
              </w:rPr>
              <w:t>5.00</w:t>
            </w:r>
          </w:p>
        </w:tc>
        <w:tc>
          <w:tcPr>
            <w:tcW w:w="1620" w:type="dxa"/>
            <w:shd w:val="clear" w:color="auto" w:fill="D9E2F3"/>
          </w:tcPr>
          <w:p w14:paraId="2AB73131" w14:textId="4886074D" w:rsidR="00CB70FE" w:rsidRPr="00C96705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C96705">
              <w:rPr>
                <w:rFonts w:ascii="Arial" w:hAnsi="Arial" w:cs="Arial"/>
                <w:sz w:val="20"/>
                <w:szCs w:val="20"/>
              </w:rPr>
              <w:t>3.</w:t>
            </w:r>
            <w:r w:rsidR="00AE76B6">
              <w:rPr>
                <w:rFonts w:ascii="Arial" w:hAnsi="Arial" w:cs="Arial"/>
                <w:sz w:val="20"/>
                <w:szCs w:val="20"/>
              </w:rPr>
              <w:t>0</w:t>
            </w:r>
            <w:r w:rsidRPr="00C96705">
              <w:rPr>
                <w:rFonts w:ascii="Arial" w:hAnsi="Arial" w:cs="Arial"/>
                <w:sz w:val="20"/>
                <w:szCs w:val="20"/>
              </w:rPr>
              <w:t>5 – 4.</w:t>
            </w:r>
            <w:r w:rsidR="00AE76B6">
              <w:rPr>
                <w:rFonts w:ascii="Arial" w:hAnsi="Arial" w:cs="Arial"/>
                <w:sz w:val="20"/>
                <w:szCs w:val="20"/>
              </w:rPr>
              <w:t>05</w:t>
            </w:r>
          </w:p>
          <w:p w14:paraId="787AF6B7" w14:textId="0A68C976" w:rsidR="00B45412" w:rsidRPr="00C96705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3.</w:t>
            </w:r>
            <w:r w:rsidR="008227FD" w:rsidRPr="2A25998E">
              <w:rPr>
                <w:rFonts w:ascii="Arial" w:hAnsi="Arial" w:cs="Arial"/>
                <w:sz w:val="20"/>
                <w:szCs w:val="20"/>
              </w:rPr>
              <w:t>0</w:t>
            </w:r>
            <w:r w:rsidRPr="2A25998E">
              <w:rPr>
                <w:rFonts w:ascii="Arial" w:hAnsi="Arial" w:cs="Arial"/>
                <w:sz w:val="20"/>
                <w:szCs w:val="20"/>
              </w:rPr>
              <w:t>5 – 4.</w:t>
            </w:r>
            <w:r w:rsidR="008227FD" w:rsidRPr="2A25998E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005" w:type="dxa"/>
            <w:shd w:val="clear" w:color="auto" w:fill="D9E2F3"/>
          </w:tcPr>
          <w:p w14:paraId="26E1BE77" w14:textId="525A7CB0" w:rsidR="00CB70FE" w:rsidRPr="00C96705" w:rsidRDefault="008227F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  <w:p w14:paraId="7561C9DD" w14:textId="57ED5070" w:rsidR="00B45412" w:rsidRPr="00C96705" w:rsidRDefault="32FF139C" w:rsidP="00E060C6">
            <w:pPr>
              <w:spacing w:line="259" w:lineRule="auto"/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R-Y2</w:t>
            </w:r>
          </w:p>
        </w:tc>
        <w:tc>
          <w:tcPr>
            <w:tcW w:w="870" w:type="dxa"/>
            <w:shd w:val="clear" w:color="auto" w:fill="D9E2F3"/>
          </w:tcPr>
          <w:p w14:paraId="314235D3" w14:textId="374F2AA4" w:rsidR="00415A48" w:rsidRPr="00C96705" w:rsidRDefault="008227F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D37D06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71ADDDA7" w14:textId="6E7450B7" w:rsidR="00B45412" w:rsidRPr="00C96705" w:rsidRDefault="00415A48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1</w:t>
            </w:r>
            <w:r w:rsidR="00B52FF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432" w:type="dxa"/>
            <w:shd w:val="clear" w:color="auto" w:fill="D9E2F3"/>
          </w:tcPr>
          <w:p w14:paraId="05F768CC" w14:textId="1FA9FD05" w:rsidR="001447B3" w:rsidRDefault="001447B3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Beach Room</w:t>
            </w:r>
          </w:p>
          <w:p w14:paraId="528F6CD1" w14:textId="02EE2D5A" w:rsidR="00F76A1A" w:rsidRPr="00C96705" w:rsidRDefault="001447B3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Double Huts</w:t>
            </w:r>
          </w:p>
        </w:tc>
      </w:tr>
      <w:tr w:rsidR="00415A48" w:rsidRPr="00267337" w14:paraId="391B44B0" w14:textId="77777777" w:rsidTr="009D6E18">
        <w:trPr>
          <w:cantSplit/>
          <w:trHeight w:val="978"/>
        </w:trPr>
        <w:tc>
          <w:tcPr>
            <w:tcW w:w="1260" w:type="dxa"/>
            <w:shd w:val="clear" w:color="auto" w:fill="002060"/>
            <w:vAlign w:val="center"/>
          </w:tcPr>
          <w:p w14:paraId="52E6D0C1" w14:textId="77777777" w:rsidR="00CB70FE" w:rsidRPr="00937E5D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937E5D">
              <w:rPr>
                <w:rFonts w:ascii="Arial" w:hAnsi="Arial" w:cs="Arial"/>
                <w:b/>
                <w:bCs/>
                <w:sz w:val="20"/>
                <w:szCs w:val="18"/>
              </w:rPr>
              <w:t>Wed</w:t>
            </w:r>
          </w:p>
          <w:p w14:paraId="7BE34C5C" w14:textId="3D84D795" w:rsidR="00CB70FE" w:rsidRDefault="00790235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CB70FE" w:rsidRPr="2A25998E">
              <w:rPr>
                <w:rFonts w:ascii="Arial" w:hAnsi="Arial" w:cs="Arial"/>
                <w:sz w:val="20"/>
                <w:szCs w:val="20"/>
              </w:rPr>
              <w:t>-weeks</w:t>
            </w:r>
          </w:p>
          <w:p w14:paraId="59F553DD" w14:textId="77777777" w:rsidR="00CB70FE" w:rsidRPr="000D36DC" w:rsidRDefault="00CB70FE" w:rsidP="00E060C6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2421" w:type="dxa"/>
          </w:tcPr>
          <w:p w14:paraId="1B10A506" w14:textId="77777777" w:rsidR="00CB70FE" w:rsidRDefault="00532FC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</w:t>
            </w:r>
          </w:p>
          <w:p w14:paraId="2036B1D7" w14:textId="77777777" w:rsidR="00532FCD" w:rsidRDefault="00532FC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Lego (1)</w:t>
            </w:r>
          </w:p>
          <w:p w14:paraId="0FD553DC" w14:textId="50EFD03A" w:rsidR="00ED3E54" w:rsidRDefault="00ED3E54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(1)</w:t>
            </w:r>
          </w:p>
          <w:p w14:paraId="527E212E" w14:textId="3E4FF70D" w:rsidR="00D03BEA" w:rsidRPr="00C96705" w:rsidRDefault="00D03BEA" w:rsidP="00ED3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264B88DE" w14:textId="77777777" w:rsidR="00CB70FE" w:rsidRDefault="00532FC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Nadia Chalk</w:t>
            </w:r>
          </w:p>
          <w:p w14:paraId="7FD2BB2D" w14:textId="27BEFEEA" w:rsidR="00532FCD" w:rsidRDefault="00532FC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Massey</w:t>
            </w:r>
            <w:r w:rsidR="00D23CD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2230B60D" w14:textId="759373C7" w:rsidR="00473BED" w:rsidRPr="00C96705" w:rsidRDefault="00ED3E54" w:rsidP="00ED3E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 Marchant</w:t>
            </w:r>
          </w:p>
        </w:tc>
        <w:tc>
          <w:tcPr>
            <w:tcW w:w="2293" w:type="dxa"/>
          </w:tcPr>
          <w:p w14:paraId="41C4C626" w14:textId="709BEB67" w:rsidR="00CB70FE" w:rsidRPr="00C96705" w:rsidRDefault="00FA7BBF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790235">
              <w:rPr>
                <w:rFonts w:ascii="Arial" w:hAnsi="Arial" w:cs="Arial"/>
                <w:sz w:val="20"/>
                <w:szCs w:val="20"/>
              </w:rPr>
              <w:t>54</w:t>
            </w:r>
            <w:r w:rsidR="00095604">
              <w:rPr>
                <w:rFonts w:ascii="Arial" w:hAnsi="Arial" w:cs="Arial"/>
                <w:sz w:val="20"/>
                <w:szCs w:val="20"/>
              </w:rPr>
              <w:t>.00</w:t>
            </w:r>
          </w:p>
          <w:p w14:paraId="48160DDE" w14:textId="1845D715" w:rsidR="00BF4726" w:rsidRPr="00107605" w:rsidRDefault="00BF4726" w:rsidP="00E060C6">
            <w:pPr>
              <w:rPr>
                <w:rFonts w:ascii="Arial" w:hAnsi="Arial" w:cs="Arial"/>
                <w:sz w:val="18"/>
                <w:szCs w:val="18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790235">
              <w:rPr>
                <w:rFonts w:ascii="Arial" w:hAnsi="Arial" w:cs="Arial"/>
                <w:sz w:val="20"/>
                <w:szCs w:val="20"/>
              </w:rPr>
              <w:t>54</w:t>
            </w:r>
            <w:r w:rsidR="00E263C6">
              <w:rPr>
                <w:rFonts w:ascii="Arial" w:hAnsi="Arial" w:cs="Arial"/>
                <w:sz w:val="20"/>
                <w:szCs w:val="20"/>
              </w:rPr>
              <w:t>.00</w:t>
            </w:r>
            <w:r w:rsidRPr="2A25998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3CD1" w:rsidRPr="00107605">
              <w:rPr>
                <w:rFonts w:ascii="Arial" w:hAnsi="Arial" w:cs="Arial"/>
                <w:sz w:val="18"/>
                <w:szCs w:val="18"/>
              </w:rPr>
              <w:t>(cash</w:t>
            </w:r>
            <w:r w:rsidR="00107605" w:rsidRPr="00107605">
              <w:rPr>
                <w:rFonts w:ascii="Arial" w:hAnsi="Arial" w:cs="Arial"/>
                <w:sz w:val="18"/>
                <w:szCs w:val="18"/>
              </w:rPr>
              <w:t xml:space="preserve"> to provider</w:t>
            </w:r>
            <w:r w:rsidR="00D23CD1" w:rsidRPr="00107605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4CA66468" w14:textId="5D5D2356" w:rsidR="00ED3E54" w:rsidRPr="00C96705" w:rsidRDefault="00790235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£54.00</w:t>
            </w:r>
          </w:p>
          <w:p w14:paraId="5BB79297" w14:textId="5C4D55ED" w:rsidR="00473BED" w:rsidRPr="00C96705" w:rsidRDefault="00473BED" w:rsidP="00ED3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</w:tcPr>
          <w:p w14:paraId="2C7F873E" w14:textId="5C06082B" w:rsidR="00CB70FE" w:rsidRPr="00C96705" w:rsidRDefault="004542E7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</w:t>
            </w:r>
            <w:r w:rsidR="00CB70FE" w:rsidRPr="00C96705">
              <w:rPr>
                <w:rFonts w:ascii="Arial" w:hAnsi="Arial" w:cs="Arial"/>
                <w:sz w:val="20"/>
                <w:szCs w:val="20"/>
              </w:rPr>
              <w:t xml:space="preserve"> – </w:t>
            </w:r>
            <w:r>
              <w:rPr>
                <w:rFonts w:ascii="Arial" w:hAnsi="Arial" w:cs="Arial"/>
                <w:sz w:val="20"/>
                <w:szCs w:val="20"/>
              </w:rPr>
              <w:t>4.05</w:t>
            </w:r>
          </w:p>
          <w:p w14:paraId="7B2E89F8" w14:textId="028C8899" w:rsidR="00CB70FE" w:rsidRPr="00C96705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C96705">
              <w:rPr>
                <w:rFonts w:ascii="Arial" w:hAnsi="Arial" w:cs="Arial"/>
                <w:sz w:val="20"/>
                <w:szCs w:val="20"/>
              </w:rPr>
              <w:t>3.</w:t>
            </w:r>
            <w:r w:rsidR="004542E7">
              <w:rPr>
                <w:rFonts w:ascii="Arial" w:hAnsi="Arial" w:cs="Arial"/>
                <w:sz w:val="20"/>
                <w:szCs w:val="20"/>
              </w:rPr>
              <w:t>0</w:t>
            </w:r>
            <w:r w:rsidRPr="00C96705">
              <w:rPr>
                <w:rFonts w:ascii="Arial" w:hAnsi="Arial" w:cs="Arial"/>
                <w:sz w:val="20"/>
                <w:szCs w:val="20"/>
              </w:rPr>
              <w:t>5 – 4.</w:t>
            </w:r>
            <w:r w:rsidR="004542E7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1BB45F49" w14:textId="209B54CC" w:rsidR="00473BED" w:rsidRPr="00C96705" w:rsidRDefault="00790235" w:rsidP="00ED3E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3.05 - 4.05</w:t>
            </w:r>
          </w:p>
        </w:tc>
        <w:tc>
          <w:tcPr>
            <w:tcW w:w="1005" w:type="dxa"/>
          </w:tcPr>
          <w:p w14:paraId="3C47BCDC" w14:textId="77777777" w:rsidR="00C94212" w:rsidRDefault="004542E7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Y1&amp;2</w:t>
            </w:r>
          </w:p>
          <w:p w14:paraId="76519E49" w14:textId="77777777" w:rsidR="004542E7" w:rsidRDefault="004542E7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  <w:p w14:paraId="66CE69D2" w14:textId="3842ED07" w:rsidR="00473BED" w:rsidRPr="00C96705" w:rsidRDefault="000D694D" w:rsidP="00ED3E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</w:tc>
        <w:tc>
          <w:tcPr>
            <w:tcW w:w="870" w:type="dxa"/>
          </w:tcPr>
          <w:p w14:paraId="6FD068A2" w14:textId="1DFBB37B" w:rsidR="00C94212" w:rsidRDefault="004542E7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0D694D"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282D5459" w14:textId="2F9400DF" w:rsidR="00FA7BBF" w:rsidRDefault="000D694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  <w:r w:rsidR="006B605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01DB3D0D" w14:textId="6E200141" w:rsidR="000D694D" w:rsidRDefault="000D694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  <w:p w14:paraId="35BD66A2" w14:textId="70F5809B" w:rsidR="00473BED" w:rsidRPr="00D14209" w:rsidRDefault="00473BED" w:rsidP="00ED3E5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</w:tcPr>
          <w:p w14:paraId="2A8BDFEC" w14:textId="72400ADA" w:rsidR="005C3F5E" w:rsidRPr="005C3F5E" w:rsidRDefault="000D694D" w:rsidP="00E060C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Seahorse Class </w:t>
            </w:r>
            <w:r w:rsidR="00FA7BBF" w:rsidRPr="005C3F5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093B97C4" w14:textId="1C6923B8" w:rsidR="00FA7BBF" w:rsidRDefault="4963B788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 xml:space="preserve">Beach </w:t>
            </w:r>
            <w:r w:rsidR="00FA7BBF" w:rsidRPr="2A25998E">
              <w:rPr>
                <w:rFonts w:ascii="Arial" w:hAnsi="Arial" w:cs="Arial"/>
                <w:sz w:val="20"/>
                <w:szCs w:val="20"/>
              </w:rPr>
              <w:t>Room</w:t>
            </w:r>
          </w:p>
          <w:p w14:paraId="6751684D" w14:textId="57A695FA" w:rsidR="0028384E" w:rsidRPr="00C96705" w:rsidRDefault="00E216AD" w:rsidP="00ED3E5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Room</w:t>
            </w:r>
          </w:p>
        </w:tc>
      </w:tr>
      <w:tr w:rsidR="00415A48" w:rsidRPr="00267337" w14:paraId="5ED67818" w14:textId="77777777" w:rsidTr="009D6E18">
        <w:trPr>
          <w:cantSplit/>
          <w:trHeight w:val="978"/>
        </w:trPr>
        <w:tc>
          <w:tcPr>
            <w:tcW w:w="1260" w:type="dxa"/>
            <w:shd w:val="clear" w:color="auto" w:fill="002060"/>
            <w:vAlign w:val="center"/>
          </w:tcPr>
          <w:p w14:paraId="6626F14C" w14:textId="77777777" w:rsidR="00CB70FE" w:rsidRPr="00937E5D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937E5D">
              <w:rPr>
                <w:rFonts w:ascii="Arial" w:hAnsi="Arial" w:cs="Arial"/>
                <w:b/>
                <w:bCs/>
                <w:sz w:val="20"/>
                <w:szCs w:val="18"/>
              </w:rPr>
              <w:t>Thur</w:t>
            </w:r>
            <w:r w:rsidR="00FF437E">
              <w:rPr>
                <w:rFonts w:ascii="Arial" w:hAnsi="Arial" w:cs="Arial"/>
                <w:b/>
                <w:bCs/>
                <w:sz w:val="20"/>
                <w:szCs w:val="18"/>
              </w:rPr>
              <w:t>s</w:t>
            </w:r>
          </w:p>
          <w:p w14:paraId="7F03D6E2" w14:textId="7FB1A940" w:rsidR="00CB70FE" w:rsidRPr="00B9303F" w:rsidRDefault="334BEC80" w:rsidP="00E060C6">
            <w:pPr>
              <w:rPr>
                <w:rFonts w:ascii="Arial" w:hAnsi="Arial" w:cs="Arial"/>
                <w:sz w:val="18"/>
                <w:szCs w:val="18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9</w:t>
            </w:r>
            <w:r w:rsidR="00CB70FE" w:rsidRPr="2A25998E">
              <w:rPr>
                <w:rFonts w:ascii="Arial" w:hAnsi="Arial" w:cs="Arial"/>
                <w:sz w:val="20"/>
                <w:szCs w:val="20"/>
              </w:rPr>
              <w:t>-weeks</w:t>
            </w:r>
            <w:r w:rsidR="0054749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15799FB" w14:textId="4BAD2576" w:rsidR="00184C5D" w:rsidRPr="000D36DC" w:rsidRDefault="00184C5D" w:rsidP="00E060C6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</w:p>
        </w:tc>
        <w:tc>
          <w:tcPr>
            <w:tcW w:w="2421" w:type="dxa"/>
            <w:shd w:val="clear" w:color="auto" w:fill="D9E2F3"/>
          </w:tcPr>
          <w:p w14:paraId="0D201713" w14:textId="4A6397DE" w:rsidR="00EB3788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Acro/Gym</w:t>
            </w:r>
          </w:p>
          <w:p w14:paraId="2EC292EF" w14:textId="77777777" w:rsidR="00EB3788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Karate</w:t>
            </w:r>
          </w:p>
          <w:p w14:paraId="462A77A3" w14:textId="3570F964" w:rsidR="00EB3788" w:rsidRPr="00C96705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Lego (2)</w:t>
            </w:r>
          </w:p>
        </w:tc>
        <w:tc>
          <w:tcPr>
            <w:tcW w:w="2835" w:type="dxa"/>
            <w:shd w:val="clear" w:color="auto" w:fill="D9E2F3"/>
          </w:tcPr>
          <w:p w14:paraId="5B61B38D" w14:textId="77777777" w:rsidR="00CB70FE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Dynamic SOPA</w:t>
            </w:r>
          </w:p>
          <w:p w14:paraId="4ADD72EF" w14:textId="77777777" w:rsidR="00EB3788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Southern Martial Arts</w:t>
            </w:r>
          </w:p>
          <w:p w14:paraId="2ECFC153" w14:textId="2172E59F" w:rsidR="00EB3788" w:rsidRPr="00D14209" w:rsidRDefault="00EB378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Mrs Massey</w:t>
            </w:r>
            <w:r w:rsidR="00E216A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293" w:type="dxa"/>
            <w:shd w:val="clear" w:color="auto" w:fill="D9E2F3"/>
          </w:tcPr>
          <w:p w14:paraId="55E52F2B" w14:textId="174D06D1" w:rsidR="00FA7BBF" w:rsidRDefault="00914DFA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CF7048" w:rsidRPr="2A25998E">
              <w:rPr>
                <w:rFonts w:ascii="Arial" w:hAnsi="Arial" w:cs="Arial"/>
                <w:sz w:val="20"/>
                <w:szCs w:val="20"/>
              </w:rPr>
              <w:t>4</w:t>
            </w:r>
            <w:r w:rsidR="0B282EA0" w:rsidRPr="2A25998E">
              <w:rPr>
                <w:rFonts w:ascii="Arial" w:hAnsi="Arial" w:cs="Arial"/>
                <w:sz w:val="20"/>
                <w:szCs w:val="20"/>
              </w:rPr>
              <w:t>0.50</w:t>
            </w:r>
          </w:p>
          <w:p w14:paraId="2E4A3C12" w14:textId="5F364BA7" w:rsidR="00CF7048" w:rsidRDefault="00CF704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£6 PAYO</w:t>
            </w:r>
            <w:r w:rsidR="00F16C86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24B70FC8" w14:textId="5DEC1F57" w:rsidR="00CB70FE" w:rsidRPr="00D14209" w:rsidRDefault="00CF7048" w:rsidP="00D2756B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£</w:t>
            </w:r>
            <w:r w:rsidR="00F94BD6">
              <w:rPr>
                <w:rFonts w:ascii="Arial" w:hAnsi="Arial" w:cs="Arial"/>
                <w:sz w:val="20"/>
                <w:szCs w:val="20"/>
              </w:rPr>
              <w:t>5</w:t>
            </w:r>
            <w:r w:rsidR="00266CDC">
              <w:rPr>
                <w:rFonts w:ascii="Arial" w:hAnsi="Arial" w:cs="Arial"/>
                <w:sz w:val="20"/>
                <w:szCs w:val="20"/>
              </w:rPr>
              <w:t>4.00</w:t>
            </w:r>
            <w:r w:rsidR="00D23CD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23CD1" w:rsidRPr="00D23CD1">
              <w:rPr>
                <w:rFonts w:ascii="Arial" w:hAnsi="Arial" w:cs="Arial"/>
                <w:sz w:val="18"/>
                <w:szCs w:val="18"/>
              </w:rPr>
              <w:t xml:space="preserve">(cash </w:t>
            </w:r>
            <w:r w:rsidR="00107605">
              <w:rPr>
                <w:rFonts w:ascii="Arial" w:hAnsi="Arial" w:cs="Arial"/>
                <w:sz w:val="18"/>
                <w:szCs w:val="18"/>
              </w:rPr>
              <w:t>to provider</w:t>
            </w:r>
            <w:r w:rsidR="00D23CD1" w:rsidRPr="00D23CD1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620" w:type="dxa"/>
            <w:shd w:val="clear" w:color="auto" w:fill="D9E2F3"/>
          </w:tcPr>
          <w:p w14:paraId="7E60398C" w14:textId="27F9C578" w:rsidR="00CB70FE" w:rsidRPr="00D14209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D14209">
              <w:rPr>
                <w:rFonts w:ascii="Arial" w:hAnsi="Arial" w:cs="Arial"/>
                <w:sz w:val="20"/>
                <w:szCs w:val="20"/>
              </w:rPr>
              <w:t>3.</w:t>
            </w:r>
            <w:r w:rsidR="00026175">
              <w:rPr>
                <w:rFonts w:ascii="Arial" w:hAnsi="Arial" w:cs="Arial"/>
                <w:sz w:val="20"/>
                <w:szCs w:val="20"/>
              </w:rPr>
              <w:t>0</w:t>
            </w:r>
            <w:r w:rsidRPr="00D14209">
              <w:rPr>
                <w:rFonts w:ascii="Arial" w:hAnsi="Arial" w:cs="Arial"/>
                <w:sz w:val="20"/>
                <w:szCs w:val="20"/>
              </w:rPr>
              <w:t>5 – 4.</w:t>
            </w:r>
            <w:r w:rsidR="00026175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4DA4180A" w14:textId="64752A99" w:rsidR="00CB70FE" w:rsidRPr="00D14209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D14209">
              <w:rPr>
                <w:rFonts w:ascii="Arial" w:hAnsi="Arial" w:cs="Arial"/>
                <w:sz w:val="20"/>
                <w:szCs w:val="20"/>
              </w:rPr>
              <w:t>3.</w:t>
            </w:r>
            <w:r w:rsidR="00915DB5">
              <w:rPr>
                <w:rFonts w:ascii="Arial" w:hAnsi="Arial" w:cs="Arial"/>
                <w:sz w:val="20"/>
                <w:szCs w:val="20"/>
              </w:rPr>
              <w:t>0</w:t>
            </w:r>
            <w:r w:rsidRPr="00D14209">
              <w:rPr>
                <w:rFonts w:ascii="Arial" w:hAnsi="Arial" w:cs="Arial"/>
                <w:sz w:val="20"/>
                <w:szCs w:val="20"/>
              </w:rPr>
              <w:t>5 – 4.</w:t>
            </w:r>
            <w:r w:rsidR="00026175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3E56E7F6" w14:textId="50203178" w:rsidR="00CB70FE" w:rsidRPr="00D14209" w:rsidRDefault="003F7EBE" w:rsidP="00D2756B">
            <w:pPr>
              <w:rPr>
                <w:rFonts w:ascii="Arial" w:hAnsi="Arial" w:cs="Arial"/>
                <w:sz w:val="20"/>
                <w:szCs w:val="20"/>
              </w:rPr>
            </w:pPr>
            <w:r w:rsidRPr="00D14209">
              <w:rPr>
                <w:rFonts w:ascii="Arial" w:hAnsi="Arial" w:cs="Arial"/>
                <w:sz w:val="20"/>
                <w:szCs w:val="20"/>
              </w:rPr>
              <w:t>3.</w:t>
            </w:r>
            <w:r w:rsidR="00026175">
              <w:rPr>
                <w:rFonts w:ascii="Arial" w:hAnsi="Arial" w:cs="Arial"/>
                <w:sz w:val="20"/>
                <w:szCs w:val="20"/>
              </w:rPr>
              <w:t>0</w:t>
            </w:r>
            <w:r w:rsidRPr="00D14209">
              <w:rPr>
                <w:rFonts w:ascii="Arial" w:hAnsi="Arial" w:cs="Arial"/>
                <w:sz w:val="20"/>
                <w:szCs w:val="20"/>
              </w:rPr>
              <w:t>5 – 4.</w:t>
            </w:r>
            <w:r w:rsidR="00026175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005" w:type="dxa"/>
            <w:shd w:val="clear" w:color="auto" w:fill="D9E2F3"/>
          </w:tcPr>
          <w:p w14:paraId="4E3D5DA5" w14:textId="69199BD8" w:rsidR="008227FD" w:rsidRDefault="00915DB5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Y1&amp;2</w:t>
            </w:r>
          </w:p>
          <w:p w14:paraId="54CA7E93" w14:textId="1A0A2772" w:rsidR="00915DB5" w:rsidRDefault="00915DB5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  <w:p w14:paraId="2C1EF136" w14:textId="241F5BB0" w:rsidR="00CB70FE" w:rsidRPr="00D14209" w:rsidRDefault="00915DB5" w:rsidP="00D275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</w:tc>
        <w:tc>
          <w:tcPr>
            <w:tcW w:w="870" w:type="dxa"/>
            <w:shd w:val="clear" w:color="auto" w:fill="D9E2F3"/>
          </w:tcPr>
          <w:p w14:paraId="14CB993C" w14:textId="7853B059" w:rsidR="00C51641" w:rsidRDefault="00915DB5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2A25998E">
              <w:rPr>
                <w:rFonts w:ascii="Arial" w:hAnsi="Arial" w:cs="Arial"/>
                <w:sz w:val="20"/>
                <w:szCs w:val="20"/>
              </w:rPr>
              <w:t>1</w:t>
            </w:r>
            <w:r w:rsidR="006B605F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2FAD9774" w14:textId="7C388927" w:rsidR="00915DB5" w:rsidRDefault="00402F7A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  <w:p w14:paraId="61ED680A" w14:textId="686FD634" w:rsidR="00915DB5" w:rsidRPr="00C96705" w:rsidRDefault="00694152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2432" w:type="dxa"/>
            <w:shd w:val="clear" w:color="auto" w:fill="D9E2F3"/>
          </w:tcPr>
          <w:p w14:paraId="51A5D189" w14:textId="034B6472" w:rsidR="008227FD" w:rsidRDefault="00E060C6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Double Huts</w:t>
            </w:r>
          </w:p>
          <w:p w14:paraId="723F08B8" w14:textId="2D53F7AA" w:rsidR="00E060C6" w:rsidRDefault="00E060C6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hall</w:t>
            </w:r>
          </w:p>
          <w:p w14:paraId="0273BA3F" w14:textId="580F58A8" w:rsidR="00E060C6" w:rsidRPr="00C96705" w:rsidRDefault="00E060C6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Beach Room</w:t>
            </w:r>
          </w:p>
          <w:p w14:paraId="6640CBC7" w14:textId="23F9CDAE" w:rsidR="00CB70FE" w:rsidRPr="00C96705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15A48" w:rsidRPr="00267337" w14:paraId="4ED526B6" w14:textId="77777777" w:rsidTr="00107605">
        <w:trPr>
          <w:cantSplit/>
          <w:trHeight w:val="757"/>
        </w:trPr>
        <w:tc>
          <w:tcPr>
            <w:tcW w:w="1260" w:type="dxa"/>
            <w:shd w:val="clear" w:color="auto" w:fill="002060"/>
            <w:vAlign w:val="center"/>
          </w:tcPr>
          <w:p w14:paraId="64CA12A6" w14:textId="77777777" w:rsidR="00CB70FE" w:rsidRPr="00937E5D" w:rsidRDefault="00CB70FE" w:rsidP="00E060C6">
            <w:pPr>
              <w:rPr>
                <w:rFonts w:ascii="Arial" w:hAnsi="Arial" w:cs="Arial"/>
                <w:b/>
                <w:bCs/>
                <w:sz w:val="20"/>
                <w:szCs w:val="18"/>
              </w:rPr>
            </w:pPr>
            <w:r w:rsidRPr="00937E5D">
              <w:rPr>
                <w:rFonts w:ascii="Arial" w:hAnsi="Arial" w:cs="Arial"/>
                <w:b/>
                <w:bCs/>
                <w:sz w:val="20"/>
                <w:szCs w:val="18"/>
              </w:rPr>
              <w:t>Fri</w:t>
            </w:r>
          </w:p>
          <w:p w14:paraId="53A81658" w14:textId="6458DD39" w:rsidR="008F2563" w:rsidRPr="000D36DC" w:rsidRDefault="007B53B2" w:rsidP="005D1CFB">
            <w:pPr>
              <w:rPr>
                <w:rFonts w:ascii="Arial" w:hAnsi="Arial" w:cs="Arial"/>
                <w:b/>
                <w:bCs/>
                <w:sz w:val="22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>8</w:t>
            </w:r>
            <w:r w:rsidR="00CB70FE">
              <w:rPr>
                <w:rFonts w:ascii="Arial" w:hAnsi="Arial" w:cs="Arial"/>
                <w:sz w:val="20"/>
                <w:szCs w:val="18"/>
              </w:rPr>
              <w:t>-weeks</w:t>
            </w:r>
            <w:r w:rsidR="003F77E1">
              <w:rPr>
                <w:rFonts w:ascii="Arial" w:hAnsi="Arial" w:cs="Arial"/>
                <w:sz w:val="20"/>
                <w:szCs w:val="18"/>
              </w:rPr>
              <w:t xml:space="preserve"> </w:t>
            </w:r>
          </w:p>
        </w:tc>
        <w:tc>
          <w:tcPr>
            <w:tcW w:w="2421" w:type="dxa"/>
          </w:tcPr>
          <w:p w14:paraId="2BC97B6B" w14:textId="77777777" w:rsidR="00CB70FE" w:rsidRDefault="00A8634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Dance </w:t>
            </w:r>
          </w:p>
          <w:p w14:paraId="6FF6F02E" w14:textId="55B87BB4" w:rsidR="00ED3E54" w:rsidRDefault="00ED3E54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(2)</w:t>
            </w:r>
          </w:p>
          <w:p w14:paraId="3F289539" w14:textId="5C537C48" w:rsidR="00655330" w:rsidRPr="00C96705" w:rsidRDefault="00655330" w:rsidP="00C3041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14:paraId="1C8F9BEC" w14:textId="77777777" w:rsidR="00CB70FE" w:rsidRDefault="00A8634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Solitaire School of Dance</w:t>
            </w:r>
          </w:p>
          <w:p w14:paraId="53503F55" w14:textId="5F7FA832" w:rsidR="00655330" w:rsidRPr="00C96705" w:rsidRDefault="00B97898" w:rsidP="00C3041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Mr Marchant</w:t>
            </w:r>
          </w:p>
        </w:tc>
        <w:tc>
          <w:tcPr>
            <w:tcW w:w="2293" w:type="dxa"/>
          </w:tcPr>
          <w:p w14:paraId="6B0B24B1" w14:textId="0F6B2F75" w:rsidR="00FA7BBF" w:rsidRDefault="00914DFA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C96705">
              <w:rPr>
                <w:rFonts w:ascii="Arial" w:hAnsi="Arial" w:cs="Arial"/>
                <w:sz w:val="20"/>
                <w:szCs w:val="20"/>
              </w:rPr>
              <w:t>£</w:t>
            </w:r>
            <w:r w:rsidR="00A8634D">
              <w:rPr>
                <w:rFonts w:ascii="Arial" w:hAnsi="Arial" w:cs="Arial"/>
                <w:sz w:val="20"/>
                <w:szCs w:val="20"/>
              </w:rPr>
              <w:t>4.50 PAYGO</w:t>
            </w:r>
          </w:p>
          <w:p w14:paraId="0B97E812" w14:textId="6F25F7E8" w:rsidR="00CB70FE" w:rsidRPr="00C96705" w:rsidRDefault="00B97898" w:rsidP="00232F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£</w:t>
            </w:r>
            <w:r w:rsidR="0012240C">
              <w:rPr>
                <w:rFonts w:ascii="Arial" w:hAnsi="Arial" w:cs="Arial"/>
                <w:sz w:val="20"/>
                <w:szCs w:val="20"/>
              </w:rPr>
              <w:t>4</w:t>
            </w:r>
            <w:r w:rsidR="00D9653B">
              <w:rPr>
                <w:rFonts w:ascii="Arial" w:hAnsi="Arial" w:cs="Arial"/>
                <w:sz w:val="20"/>
                <w:szCs w:val="20"/>
              </w:rPr>
              <w:t>8</w:t>
            </w:r>
            <w:r>
              <w:rPr>
                <w:rFonts w:ascii="Arial" w:hAnsi="Arial" w:cs="Arial"/>
                <w:sz w:val="20"/>
                <w:szCs w:val="20"/>
              </w:rPr>
              <w:t>.00</w:t>
            </w:r>
          </w:p>
        </w:tc>
        <w:tc>
          <w:tcPr>
            <w:tcW w:w="1620" w:type="dxa"/>
          </w:tcPr>
          <w:p w14:paraId="1111A43B" w14:textId="6C36F273" w:rsidR="00CB70FE" w:rsidRDefault="00CB70FE" w:rsidP="00E060C6">
            <w:pPr>
              <w:rPr>
                <w:rFonts w:ascii="Arial" w:hAnsi="Arial" w:cs="Arial"/>
                <w:sz w:val="20"/>
                <w:szCs w:val="20"/>
              </w:rPr>
            </w:pPr>
            <w:r w:rsidRPr="00C96705">
              <w:rPr>
                <w:rFonts w:ascii="Arial" w:hAnsi="Arial" w:cs="Arial"/>
                <w:sz w:val="20"/>
                <w:szCs w:val="20"/>
              </w:rPr>
              <w:t>3.</w:t>
            </w:r>
            <w:r w:rsidR="00A8634D">
              <w:rPr>
                <w:rFonts w:ascii="Arial" w:hAnsi="Arial" w:cs="Arial"/>
                <w:sz w:val="20"/>
                <w:szCs w:val="20"/>
              </w:rPr>
              <w:t>0</w:t>
            </w:r>
            <w:r w:rsidRPr="00C96705">
              <w:rPr>
                <w:rFonts w:ascii="Arial" w:hAnsi="Arial" w:cs="Arial"/>
                <w:sz w:val="20"/>
                <w:szCs w:val="20"/>
              </w:rPr>
              <w:t>5 – 4.</w:t>
            </w:r>
            <w:r w:rsidR="00A8634D">
              <w:rPr>
                <w:rFonts w:ascii="Arial" w:hAnsi="Arial" w:cs="Arial"/>
                <w:sz w:val="20"/>
                <w:szCs w:val="20"/>
              </w:rPr>
              <w:t>00</w:t>
            </w:r>
          </w:p>
          <w:p w14:paraId="7108AA07" w14:textId="4C738A2C" w:rsidR="00B97898" w:rsidRPr="00C96705" w:rsidRDefault="00B9789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3.05 - 4.05</w:t>
            </w:r>
          </w:p>
          <w:p w14:paraId="675FCB1B" w14:textId="18421B83" w:rsidR="00CB70FE" w:rsidRPr="00C96705" w:rsidRDefault="00CB70FE" w:rsidP="00232F2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05" w:type="dxa"/>
          </w:tcPr>
          <w:p w14:paraId="4D6A22CD" w14:textId="5768E660" w:rsidR="008227FD" w:rsidRDefault="007549F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  <w:p w14:paraId="2EED5897" w14:textId="326DA25E" w:rsidR="00375791" w:rsidRPr="00C96705" w:rsidRDefault="00B97898" w:rsidP="00232F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R-Y2</w:t>
            </w:r>
          </w:p>
        </w:tc>
        <w:tc>
          <w:tcPr>
            <w:tcW w:w="870" w:type="dxa"/>
          </w:tcPr>
          <w:p w14:paraId="0604F20C" w14:textId="738DD72B" w:rsidR="00E158E8" w:rsidRDefault="00694152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  <w:p w14:paraId="5A0CC19E" w14:textId="724A77C8" w:rsidR="00B97898" w:rsidRDefault="00E216AD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  <w:p w14:paraId="7A834247" w14:textId="44646DC4" w:rsidR="00655330" w:rsidRPr="00C96705" w:rsidRDefault="00655330" w:rsidP="00E060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2" w:type="dxa"/>
          </w:tcPr>
          <w:p w14:paraId="42AC844D" w14:textId="77777777" w:rsidR="00CB70FE" w:rsidRDefault="00DD42C8" w:rsidP="00E060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 Hall</w:t>
            </w:r>
          </w:p>
          <w:p w14:paraId="3581C7A7" w14:textId="22A98A6D" w:rsidR="00655330" w:rsidRPr="00C96705" w:rsidRDefault="00E216AD" w:rsidP="00232F2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Music Room</w:t>
            </w:r>
          </w:p>
        </w:tc>
      </w:tr>
    </w:tbl>
    <w:p w14:paraId="0DD83E03" w14:textId="77777777" w:rsidR="00A61DCA" w:rsidRDefault="00A61DCA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2B07923C" w14:textId="77777777" w:rsidR="00A61DCA" w:rsidRDefault="00A61DCA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874B687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5CAF3A46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54499D92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4B565B4B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541FC130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A138A74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1F4B8ACC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3416CDFC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2A60AFEE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256913A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640EC3F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2371AED3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2484AF57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A8148A6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E177437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1AF4934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1551D36D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590B62A6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0159595C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4C71947D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38E81DB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51AF5FF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3B471FE2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18FC567E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39B56B23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34C8F35A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80312A9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14689017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017AB551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FCFA0A1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D9F9703" w14:textId="77777777" w:rsidR="00A53C9D" w:rsidRDefault="00A53C9D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79550149" w14:textId="77777777" w:rsidR="0034078A" w:rsidRDefault="0034078A" w:rsidP="00710368">
      <w:pPr>
        <w:rPr>
          <w:b/>
          <w:bCs/>
          <w:color w:val="00B050"/>
          <w:sz w:val="20"/>
          <w:szCs w:val="20"/>
          <w:u w:val="single"/>
        </w:rPr>
      </w:pPr>
    </w:p>
    <w:p w14:paraId="67387654" w14:textId="77777777" w:rsidR="00D31784" w:rsidRDefault="00D31784" w:rsidP="00710368">
      <w:pPr>
        <w:rPr>
          <w:b/>
          <w:bCs/>
          <w:color w:val="00B050"/>
          <w:u w:val="single"/>
        </w:rPr>
      </w:pPr>
    </w:p>
    <w:p w14:paraId="0380F026" w14:textId="77777777" w:rsidR="00D31784" w:rsidRDefault="00D31784" w:rsidP="00710368">
      <w:pPr>
        <w:rPr>
          <w:b/>
          <w:bCs/>
          <w:color w:val="00B050"/>
          <w:u w:val="single"/>
        </w:rPr>
      </w:pPr>
    </w:p>
    <w:p w14:paraId="0AB636F2" w14:textId="277E0AA5" w:rsidR="00710368" w:rsidRPr="00653599" w:rsidRDefault="00710368" w:rsidP="00710368">
      <w:pPr>
        <w:rPr>
          <w:rFonts w:ascii="Arial" w:hAnsi="Arial" w:cs="Arial"/>
        </w:rPr>
      </w:pPr>
      <w:r w:rsidRPr="00653599">
        <w:rPr>
          <w:b/>
          <w:bCs/>
          <w:color w:val="00B050"/>
          <w:u w:val="single"/>
        </w:rPr>
        <w:t>The policy for club cancellations is as follows</w:t>
      </w:r>
      <w:r w:rsidRPr="00653599">
        <w:rPr>
          <w:color w:val="00B050"/>
        </w:rPr>
        <w:t>:</w:t>
      </w:r>
      <w:r w:rsidRPr="00653599">
        <w:t xml:space="preserve"> For clubs that are cancelled parents will be notified by MCAS</w:t>
      </w:r>
      <w:r w:rsidR="00363C38">
        <w:t>, Magic Booking notification</w:t>
      </w:r>
      <w:r w:rsidR="000245FE">
        <w:t>s</w:t>
      </w:r>
      <w:r w:rsidR="00363C38">
        <w:t xml:space="preserve"> and</w:t>
      </w:r>
      <w:r w:rsidRPr="00653599">
        <w:t xml:space="preserve"> weekly communication. </w:t>
      </w:r>
    </w:p>
    <w:p w14:paraId="0B66982A" w14:textId="77777777" w:rsidR="0048644A" w:rsidRPr="00653599" w:rsidRDefault="0048644A" w:rsidP="00710368">
      <w:pPr>
        <w:tabs>
          <w:tab w:val="left" w:pos="2370"/>
        </w:tabs>
        <w:rPr>
          <w:rFonts w:ascii="Arial" w:hAnsi="Arial" w:cs="Arial"/>
        </w:rPr>
      </w:pPr>
    </w:p>
    <w:p w14:paraId="7F57DE34" w14:textId="36819E74" w:rsidR="00710368" w:rsidRDefault="00670260" w:rsidP="18FEB72A">
      <w:pPr>
        <w:tabs>
          <w:tab w:val="left" w:pos="2370"/>
        </w:tabs>
        <w:rPr>
          <w:color w:val="00B050"/>
        </w:rPr>
      </w:pPr>
      <w:r w:rsidRPr="00653599">
        <w:rPr>
          <w:color w:val="00B050"/>
        </w:rPr>
        <w:t xml:space="preserve">*Please see </w:t>
      </w:r>
      <w:r w:rsidR="007B6CB3">
        <w:rPr>
          <w:color w:val="00B050"/>
        </w:rPr>
        <w:t xml:space="preserve">attached </w:t>
      </w:r>
      <w:r w:rsidRPr="00653599">
        <w:rPr>
          <w:color w:val="00B050"/>
        </w:rPr>
        <w:t>French club poster for more details</w:t>
      </w:r>
      <w:r w:rsidR="00A53C9D" w:rsidRPr="00653599">
        <w:rPr>
          <w:color w:val="00B050"/>
        </w:rPr>
        <w:t>.</w:t>
      </w:r>
    </w:p>
    <w:p w14:paraId="683F8531" w14:textId="77777777" w:rsidR="007641EA" w:rsidRDefault="007641EA" w:rsidP="18FEB72A">
      <w:pPr>
        <w:tabs>
          <w:tab w:val="left" w:pos="2370"/>
        </w:tabs>
        <w:rPr>
          <w:color w:val="00B050"/>
        </w:rPr>
      </w:pPr>
    </w:p>
    <w:p w14:paraId="6F216D96" w14:textId="5DCC77A1" w:rsidR="007641EA" w:rsidRPr="00653599" w:rsidRDefault="007641EA" w:rsidP="18FEB72A">
      <w:pPr>
        <w:tabs>
          <w:tab w:val="left" w:pos="2370"/>
        </w:tabs>
        <w:rPr>
          <w:color w:val="00B050"/>
        </w:rPr>
      </w:pPr>
      <w:r>
        <w:rPr>
          <w:color w:val="00B050"/>
        </w:rPr>
        <w:t xml:space="preserve">*Please see Karate Club </w:t>
      </w:r>
      <w:r w:rsidR="00F16C86">
        <w:rPr>
          <w:color w:val="00B050"/>
        </w:rPr>
        <w:t>I</w:t>
      </w:r>
      <w:r>
        <w:rPr>
          <w:color w:val="00B050"/>
        </w:rPr>
        <w:t xml:space="preserve">ntro </w:t>
      </w:r>
      <w:r w:rsidR="00D31784">
        <w:rPr>
          <w:color w:val="00B050"/>
        </w:rPr>
        <w:t>Sheet</w:t>
      </w:r>
      <w:r>
        <w:rPr>
          <w:color w:val="00B050"/>
        </w:rPr>
        <w:t xml:space="preserve"> for further </w:t>
      </w:r>
      <w:r w:rsidR="00F16C86">
        <w:rPr>
          <w:color w:val="00B050"/>
        </w:rPr>
        <w:t>info</w:t>
      </w:r>
      <w:r>
        <w:rPr>
          <w:color w:val="00B050"/>
        </w:rPr>
        <w:t xml:space="preserve"> on membership and grading</w:t>
      </w:r>
      <w:r w:rsidR="00F16C86">
        <w:rPr>
          <w:color w:val="00B050"/>
        </w:rPr>
        <w:t xml:space="preserve"> fees</w:t>
      </w:r>
      <w:r>
        <w:rPr>
          <w:color w:val="00B050"/>
        </w:rPr>
        <w:t xml:space="preserve">. </w:t>
      </w:r>
    </w:p>
    <w:sectPr w:rsidR="007641EA" w:rsidRPr="00653599" w:rsidSect="00E26B14">
      <w:pgSz w:w="16838" w:h="11906" w:orient="landscape"/>
      <w:pgMar w:top="284" w:right="284" w:bottom="28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DF5A4" w14:textId="77777777" w:rsidR="00732984" w:rsidRDefault="00732984" w:rsidP="00572159">
      <w:r>
        <w:separator/>
      </w:r>
    </w:p>
  </w:endnote>
  <w:endnote w:type="continuationSeparator" w:id="0">
    <w:p w14:paraId="5DD882AA" w14:textId="77777777" w:rsidR="00732984" w:rsidRDefault="00732984" w:rsidP="00572159">
      <w:r>
        <w:continuationSeparator/>
      </w:r>
    </w:p>
  </w:endnote>
  <w:endnote w:type="continuationNotice" w:id="1">
    <w:p w14:paraId="303B470C" w14:textId="77777777" w:rsidR="00732984" w:rsidRDefault="007329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88DD8" w14:textId="77777777" w:rsidR="00732984" w:rsidRDefault="00732984" w:rsidP="00572159">
      <w:r>
        <w:separator/>
      </w:r>
    </w:p>
  </w:footnote>
  <w:footnote w:type="continuationSeparator" w:id="0">
    <w:p w14:paraId="398A4AC5" w14:textId="77777777" w:rsidR="00732984" w:rsidRDefault="00732984" w:rsidP="00572159">
      <w:r>
        <w:continuationSeparator/>
      </w:r>
    </w:p>
  </w:footnote>
  <w:footnote w:type="continuationNotice" w:id="1">
    <w:p w14:paraId="3E35F6F2" w14:textId="77777777" w:rsidR="00732984" w:rsidRDefault="00732984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Ri76V/AdvwUo7p" int2:id="bKdywgLc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110C1D"/>
    <w:multiLevelType w:val="hybridMultilevel"/>
    <w:tmpl w:val="AF74A612"/>
    <w:lvl w:ilvl="0" w:tplc="AB94D88A">
      <w:start w:val="10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76D7F81"/>
    <w:multiLevelType w:val="hybridMultilevel"/>
    <w:tmpl w:val="7284BE30"/>
    <w:lvl w:ilvl="0" w:tplc="9F4248E8">
      <w:start w:val="15"/>
      <w:numFmt w:val="decimal"/>
      <w:lvlText w:val="%1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2053">
    <w:abstractNumId w:val="1"/>
  </w:num>
  <w:num w:numId="2" w16cid:durableId="1861234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4D7"/>
    <w:rsid w:val="00000596"/>
    <w:rsid w:val="00000E8C"/>
    <w:rsid w:val="000029D0"/>
    <w:rsid w:val="000030C6"/>
    <w:rsid w:val="000053D8"/>
    <w:rsid w:val="00005C1A"/>
    <w:rsid w:val="00010B6A"/>
    <w:rsid w:val="00011C88"/>
    <w:rsid w:val="00014463"/>
    <w:rsid w:val="000171DB"/>
    <w:rsid w:val="00023520"/>
    <w:rsid w:val="000245FE"/>
    <w:rsid w:val="00024BEC"/>
    <w:rsid w:val="00024DF7"/>
    <w:rsid w:val="00026175"/>
    <w:rsid w:val="0002672C"/>
    <w:rsid w:val="00026764"/>
    <w:rsid w:val="00027125"/>
    <w:rsid w:val="000273FD"/>
    <w:rsid w:val="000326D7"/>
    <w:rsid w:val="00032E87"/>
    <w:rsid w:val="00032F4F"/>
    <w:rsid w:val="000356A5"/>
    <w:rsid w:val="00036EAA"/>
    <w:rsid w:val="000413F5"/>
    <w:rsid w:val="00042BFE"/>
    <w:rsid w:val="0004358B"/>
    <w:rsid w:val="0004739F"/>
    <w:rsid w:val="000501C6"/>
    <w:rsid w:val="00052DC2"/>
    <w:rsid w:val="00054301"/>
    <w:rsid w:val="0005570F"/>
    <w:rsid w:val="000561F9"/>
    <w:rsid w:val="00056408"/>
    <w:rsid w:val="00060AA6"/>
    <w:rsid w:val="000612FB"/>
    <w:rsid w:val="00062AD0"/>
    <w:rsid w:val="000666ED"/>
    <w:rsid w:val="0006714A"/>
    <w:rsid w:val="00072478"/>
    <w:rsid w:val="0007401D"/>
    <w:rsid w:val="00075D53"/>
    <w:rsid w:val="00080AB9"/>
    <w:rsid w:val="00080C84"/>
    <w:rsid w:val="00082A0B"/>
    <w:rsid w:val="000912C4"/>
    <w:rsid w:val="00092C85"/>
    <w:rsid w:val="00092CFE"/>
    <w:rsid w:val="00095604"/>
    <w:rsid w:val="00096DFA"/>
    <w:rsid w:val="000A113D"/>
    <w:rsid w:val="000A1C99"/>
    <w:rsid w:val="000A364A"/>
    <w:rsid w:val="000A4BB3"/>
    <w:rsid w:val="000A5C5E"/>
    <w:rsid w:val="000B1FC0"/>
    <w:rsid w:val="000B3A10"/>
    <w:rsid w:val="000C11DB"/>
    <w:rsid w:val="000C483F"/>
    <w:rsid w:val="000C4C37"/>
    <w:rsid w:val="000C6F8C"/>
    <w:rsid w:val="000D36DC"/>
    <w:rsid w:val="000D43CE"/>
    <w:rsid w:val="000D694D"/>
    <w:rsid w:val="000E18F3"/>
    <w:rsid w:val="000E3CD9"/>
    <w:rsid w:val="000F12FE"/>
    <w:rsid w:val="000F508D"/>
    <w:rsid w:val="00101591"/>
    <w:rsid w:val="00103724"/>
    <w:rsid w:val="00105845"/>
    <w:rsid w:val="00107590"/>
    <w:rsid w:val="00107605"/>
    <w:rsid w:val="0011269B"/>
    <w:rsid w:val="001166C1"/>
    <w:rsid w:val="00116DC7"/>
    <w:rsid w:val="0011759B"/>
    <w:rsid w:val="00117E6F"/>
    <w:rsid w:val="00121D8B"/>
    <w:rsid w:val="00121DE2"/>
    <w:rsid w:val="0012240C"/>
    <w:rsid w:val="00124376"/>
    <w:rsid w:val="0012746A"/>
    <w:rsid w:val="0013258C"/>
    <w:rsid w:val="001328A0"/>
    <w:rsid w:val="00133B31"/>
    <w:rsid w:val="001359B8"/>
    <w:rsid w:val="00143E03"/>
    <w:rsid w:val="001447B3"/>
    <w:rsid w:val="00157303"/>
    <w:rsid w:val="00157B83"/>
    <w:rsid w:val="001610A2"/>
    <w:rsid w:val="0016256E"/>
    <w:rsid w:val="00163B2C"/>
    <w:rsid w:val="00165522"/>
    <w:rsid w:val="00165A7B"/>
    <w:rsid w:val="00167237"/>
    <w:rsid w:val="001745E2"/>
    <w:rsid w:val="001750C7"/>
    <w:rsid w:val="00183197"/>
    <w:rsid w:val="00184C5D"/>
    <w:rsid w:val="001854B6"/>
    <w:rsid w:val="00191394"/>
    <w:rsid w:val="001943E7"/>
    <w:rsid w:val="001949AA"/>
    <w:rsid w:val="00196E1C"/>
    <w:rsid w:val="00197706"/>
    <w:rsid w:val="001A0167"/>
    <w:rsid w:val="001A11B9"/>
    <w:rsid w:val="001A2E0D"/>
    <w:rsid w:val="001A3819"/>
    <w:rsid w:val="001A7EEE"/>
    <w:rsid w:val="001B1FD0"/>
    <w:rsid w:val="001B3A7D"/>
    <w:rsid w:val="001B5C66"/>
    <w:rsid w:val="001C26AE"/>
    <w:rsid w:val="001C4357"/>
    <w:rsid w:val="001C5189"/>
    <w:rsid w:val="001C6715"/>
    <w:rsid w:val="001C7A1D"/>
    <w:rsid w:val="001D3891"/>
    <w:rsid w:val="001D6A9C"/>
    <w:rsid w:val="001D7DD8"/>
    <w:rsid w:val="001E4B60"/>
    <w:rsid w:val="001E553B"/>
    <w:rsid w:val="001E6936"/>
    <w:rsid w:val="001F0E6C"/>
    <w:rsid w:val="001F18A6"/>
    <w:rsid w:val="001F1C4A"/>
    <w:rsid w:val="001F3B70"/>
    <w:rsid w:val="001F4147"/>
    <w:rsid w:val="001F6A01"/>
    <w:rsid w:val="0020017C"/>
    <w:rsid w:val="00201E0E"/>
    <w:rsid w:val="0021057B"/>
    <w:rsid w:val="00211784"/>
    <w:rsid w:val="002155D7"/>
    <w:rsid w:val="002162BF"/>
    <w:rsid w:val="00220CB4"/>
    <w:rsid w:val="00223264"/>
    <w:rsid w:val="00223497"/>
    <w:rsid w:val="00227C24"/>
    <w:rsid w:val="00227E83"/>
    <w:rsid w:val="00230BD6"/>
    <w:rsid w:val="002317D7"/>
    <w:rsid w:val="00231A95"/>
    <w:rsid w:val="00231E93"/>
    <w:rsid w:val="00232F2E"/>
    <w:rsid w:val="002345A5"/>
    <w:rsid w:val="00234A09"/>
    <w:rsid w:val="002356B1"/>
    <w:rsid w:val="00237A68"/>
    <w:rsid w:val="0024003F"/>
    <w:rsid w:val="00242238"/>
    <w:rsid w:val="00242D99"/>
    <w:rsid w:val="0024357F"/>
    <w:rsid w:val="00250394"/>
    <w:rsid w:val="00250F2E"/>
    <w:rsid w:val="002523DB"/>
    <w:rsid w:val="0025645F"/>
    <w:rsid w:val="00262B90"/>
    <w:rsid w:val="00265A4C"/>
    <w:rsid w:val="00266CDC"/>
    <w:rsid w:val="00267337"/>
    <w:rsid w:val="00267AB1"/>
    <w:rsid w:val="00267B81"/>
    <w:rsid w:val="00270173"/>
    <w:rsid w:val="002709FD"/>
    <w:rsid w:val="00271BCD"/>
    <w:rsid w:val="002720A8"/>
    <w:rsid w:val="002769C5"/>
    <w:rsid w:val="0027737E"/>
    <w:rsid w:val="002808DC"/>
    <w:rsid w:val="0028384E"/>
    <w:rsid w:val="00285306"/>
    <w:rsid w:val="00290820"/>
    <w:rsid w:val="00291117"/>
    <w:rsid w:val="0029570B"/>
    <w:rsid w:val="002A12DD"/>
    <w:rsid w:val="002A1FFE"/>
    <w:rsid w:val="002A21FE"/>
    <w:rsid w:val="002A2896"/>
    <w:rsid w:val="002A48AA"/>
    <w:rsid w:val="002A7C1A"/>
    <w:rsid w:val="002B0B22"/>
    <w:rsid w:val="002B1F41"/>
    <w:rsid w:val="002B29A8"/>
    <w:rsid w:val="002C1435"/>
    <w:rsid w:val="002C18F7"/>
    <w:rsid w:val="002C33E3"/>
    <w:rsid w:val="002C4B70"/>
    <w:rsid w:val="002C61E1"/>
    <w:rsid w:val="002C646D"/>
    <w:rsid w:val="002D0557"/>
    <w:rsid w:val="002D0E05"/>
    <w:rsid w:val="002D1523"/>
    <w:rsid w:val="002D1692"/>
    <w:rsid w:val="002D4618"/>
    <w:rsid w:val="002D74C1"/>
    <w:rsid w:val="002D78CD"/>
    <w:rsid w:val="002D7C34"/>
    <w:rsid w:val="002E1406"/>
    <w:rsid w:val="002E2BB4"/>
    <w:rsid w:val="002E30CE"/>
    <w:rsid w:val="002E522F"/>
    <w:rsid w:val="002F0F21"/>
    <w:rsid w:val="002F1CCE"/>
    <w:rsid w:val="002F2410"/>
    <w:rsid w:val="002F67F3"/>
    <w:rsid w:val="002F7BE1"/>
    <w:rsid w:val="00302311"/>
    <w:rsid w:val="0030234E"/>
    <w:rsid w:val="00304366"/>
    <w:rsid w:val="00304D9C"/>
    <w:rsid w:val="003067AF"/>
    <w:rsid w:val="003068E4"/>
    <w:rsid w:val="003112DC"/>
    <w:rsid w:val="00311AFD"/>
    <w:rsid w:val="00311CDE"/>
    <w:rsid w:val="00313B5B"/>
    <w:rsid w:val="00314998"/>
    <w:rsid w:val="0031553C"/>
    <w:rsid w:val="00316439"/>
    <w:rsid w:val="00317569"/>
    <w:rsid w:val="00321CF5"/>
    <w:rsid w:val="00323684"/>
    <w:rsid w:val="003239AE"/>
    <w:rsid w:val="003262A2"/>
    <w:rsid w:val="00326C71"/>
    <w:rsid w:val="003272A8"/>
    <w:rsid w:val="00332770"/>
    <w:rsid w:val="003361DE"/>
    <w:rsid w:val="0033775D"/>
    <w:rsid w:val="00337BCB"/>
    <w:rsid w:val="0034078A"/>
    <w:rsid w:val="003447C0"/>
    <w:rsid w:val="00347364"/>
    <w:rsid w:val="00350727"/>
    <w:rsid w:val="00353BB8"/>
    <w:rsid w:val="00353DD5"/>
    <w:rsid w:val="003550E2"/>
    <w:rsid w:val="003559C6"/>
    <w:rsid w:val="003569C9"/>
    <w:rsid w:val="00356A6F"/>
    <w:rsid w:val="003570B2"/>
    <w:rsid w:val="003602AB"/>
    <w:rsid w:val="00360855"/>
    <w:rsid w:val="00361BCF"/>
    <w:rsid w:val="00363753"/>
    <w:rsid w:val="00363C38"/>
    <w:rsid w:val="00366BC3"/>
    <w:rsid w:val="00375791"/>
    <w:rsid w:val="00376241"/>
    <w:rsid w:val="0037658F"/>
    <w:rsid w:val="00380E1F"/>
    <w:rsid w:val="003812B5"/>
    <w:rsid w:val="00381CA7"/>
    <w:rsid w:val="00381FFC"/>
    <w:rsid w:val="00383FC4"/>
    <w:rsid w:val="00384CD4"/>
    <w:rsid w:val="00385839"/>
    <w:rsid w:val="00391818"/>
    <w:rsid w:val="003A30B0"/>
    <w:rsid w:val="003A46FD"/>
    <w:rsid w:val="003A54BA"/>
    <w:rsid w:val="003A67FC"/>
    <w:rsid w:val="003B3B4E"/>
    <w:rsid w:val="003B7D1E"/>
    <w:rsid w:val="003C18AB"/>
    <w:rsid w:val="003C4759"/>
    <w:rsid w:val="003C5B96"/>
    <w:rsid w:val="003D247B"/>
    <w:rsid w:val="003D2BE8"/>
    <w:rsid w:val="003D3765"/>
    <w:rsid w:val="003D4134"/>
    <w:rsid w:val="003D5160"/>
    <w:rsid w:val="003D54E2"/>
    <w:rsid w:val="003D55D6"/>
    <w:rsid w:val="003D6DD6"/>
    <w:rsid w:val="003D7336"/>
    <w:rsid w:val="003D7886"/>
    <w:rsid w:val="003E3F4C"/>
    <w:rsid w:val="003E4096"/>
    <w:rsid w:val="003E6D43"/>
    <w:rsid w:val="003E73E0"/>
    <w:rsid w:val="003E7CA7"/>
    <w:rsid w:val="003F12A9"/>
    <w:rsid w:val="003F2515"/>
    <w:rsid w:val="003F3979"/>
    <w:rsid w:val="003F77E1"/>
    <w:rsid w:val="003F7EBE"/>
    <w:rsid w:val="00400780"/>
    <w:rsid w:val="00402F7A"/>
    <w:rsid w:val="00403AAF"/>
    <w:rsid w:val="00404021"/>
    <w:rsid w:val="00405018"/>
    <w:rsid w:val="00405456"/>
    <w:rsid w:val="0040550F"/>
    <w:rsid w:val="00405C60"/>
    <w:rsid w:val="00406C43"/>
    <w:rsid w:val="00412D82"/>
    <w:rsid w:val="0041453F"/>
    <w:rsid w:val="004145DE"/>
    <w:rsid w:val="004158DA"/>
    <w:rsid w:val="00415A48"/>
    <w:rsid w:val="004165C3"/>
    <w:rsid w:val="00421890"/>
    <w:rsid w:val="0042428A"/>
    <w:rsid w:val="004247F1"/>
    <w:rsid w:val="00424DFC"/>
    <w:rsid w:val="00427A6A"/>
    <w:rsid w:val="00431E12"/>
    <w:rsid w:val="004334AD"/>
    <w:rsid w:val="0044074C"/>
    <w:rsid w:val="0044075C"/>
    <w:rsid w:val="00442588"/>
    <w:rsid w:val="00444DF2"/>
    <w:rsid w:val="00450197"/>
    <w:rsid w:val="004517FB"/>
    <w:rsid w:val="0045180B"/>
    <w:rsid w:val="00451D3D"/>
    <w:rsid w:val="004542E7"/>
    <w:rsid w:val="00454A5C"/>
    <w:rsid w:val="00454CA7"/>
    <w:rsid w:val="00455489"/>
    <w:rsid w:val="00456AB4"/>
    <w:rsid w:val="00457A44"/>
    <w:rsid w:val="00457BC9"/>
    <w:rsid w:val="00460913"/>
    <w:rsid w:val="0046137F"/>
    <w:rsid w:val="00461724"/>
    <w:rsid w:val="004631AC"/>
    <w:rsid w:val="004632EF"/>
    <w:rsid w:val="00466AE7"/>
    <w:rsid w:val="00471505"/>
    <w:rsid w:val="00473015"/>
    <w:rsid w:val="004733ED"/>
    <w:rsid w:val="00473BED"/>
    <w:rsid w:val="00473E18"/>
    <w:rsid w:val="00474496"/>
    <w:rsid w:val="004756D8"/>
    <w:rsid w:val="00476F95"/>
    <w:rsid w:val="00480677"/>
    <w:rsid w:val="004814D7"/>
    <w:rsid w:val="00481B4A"/>
    <w:rsid w:val="00481FC6"/>
    <w:rsid w:val="00482272"/>
    <w:rsid w:val="004848F4"/>
    <w:rsid w:val="0048644A"/>
    <w:rsid w:val="004868D1"/>
    <w:rsid w:val="00487510"/>
    <w:rsid w:val="00493D9B"/>
    <w:rsid w:val="00497C8F"/>
    <w:rsid w:val="004A1546"/>
    <w:rsid w:val="004A1DF2"/>
    <w:rsid w:val="004A295F"/>
    <w:rsid w:val="004A50BB"/>
    <w:rsid w:val="004A5A4F"/>
    <w:rsid w:val="004B0CB1"/>
    <w:rsid w:val="004B231D"/>
    <w:rsid w:val="004B2C22"/>
    <w:rsid w:val="004B3232"/>
    <w:rsid w:val="004B452B"/>
    <w:rsid w:val="004B4F00"/>
    <w:rsid w:val="004B58A8"/>
    <w:rsid w:val="004B5DB4"/>
    <w:rsid w:val="004C19FC"/>
    <w:rsid w:val="004C45D6"/>
    <w:rsid w:val="004C55BA"/>
    <w:rsid w:val="004D078B"/>
    <w:rsid w:val="004D0D3F"/>
    <w:rsid w:val="004D17F6"/>
    <w:rsid w:val="004D1A45"/>
    <w:rsid w:val="004D1AA0"/>
    <w:rsid w:val="004D7EF2"/>
    <w:rsid w:val="004E1D3E"/>
    <w:rsid w:val="004E6147"/>
    <w:rsid w:val="004E62A3"/>
    <w:rsid w:val="004F40F3"/>
    <w:rsid w:val="004F49C9"/>
    <w:rsid w:val="004F7D25"/>
    <w:rsid w:val="005036A1"/>
    <w:rsid w:val="005051C8"/>
    <w:rsid w:val="0050623C"/>
    <w:rsid w:val="00510D9D"/>
    <w:rsid w:val="00511085"/>
    <w:rsid w:val="00511D0C"/>
    <w:rsid w:val="0051255D"/>
    <w:rsid w:val="0051483B"/>
    <w:rsid w:val="005162A5"/>
    <w:rsid w:val="0051637E"/>
    <w:rsid w:val="00520969"/>
    <w:rsid w:val="00521A56"/>
    <w:rsid w:val="005223B3"/>
    <w:rsid w:val="00525E94"/>
    <w:rsid w:val="0053151A"/>
    <w:rsid w:val="00531D5F"/>
    <w:rsid w:val="00532FCD"/>
    <w:rsid w:val="0053321A"/>
    <w:rsid w:val="0053374D"/>
    <w:rsid w:val="00534A25"/>
    <w:rsid w:val="005353DF"/>
    <w:rsid w:val="00535715"/>
    <w:rsid w:val="00542AF0"/>
    <w:rsid w:val="00543099"/>
    <w:rsid w:val="00544CB8"/>
    <w:rsid w:val="005466B4"/>
    <w:rsid w:val="005470EB"/>
    <w:rsid w:val="00547497"/>
    <w:rsid w:val="005478E5"/>
    <w:rsid w:val="005512ED"/>
    <w:rsid w:val="00552220"/>
    <w:rsid w:val="00554D0D"/>
    <w:rsid w:val="005576C6"/>
    <w:rsid w:val="005619A6"/>
    <w:rsid w:val="005619BE"/>
    <w:rsid w:val="00563E7E"/>
    <w:rsid w:val="00564707"/>
    <w:rsid w:val="00572159"/>
    <w:rsid w:val="00572988"/>
    <w:rsid w:val="00572B49"/>
    <w:rsid w:val="00577439"/>
    <w:rsid w:val="00582731"/>
    <w:rsid w:val="00582A1D"/>
    <w:rsid w:val="0058421B"/>
    <w:rsid w:val="005859D1"/>
    <w:rsid w:val="005908F6"/>
    <w:rsid w:val="005957BE"/>
    <w:rsid w:val="00597AFE"/>
    <w:rsid w:val="005A498F"/>
    <w:rsid w:val="005A7BD6"/>
    <w:rsid w:val="005B1088"/>
    <w:rsid w:val="005B2062"/>
    <w:rsid w:val="005B3546"/>
    <w:rsid w:val="005B644C"/>
    <w:rsid w:val="005B7F6D"/>
    <w:rsid w:val="005C3F5E"/>
    <w:rsid w:val="005C4029"/>
    <w:rsid w:val="005C4A30"/>
    <w:rsid w:val="005C506E"/>
    <w:rsid w:val="005C6025"/>
    <w:rsid w:val="005C63C0"/>
    <w:rsid w:val="005C71A8"/>
    <w:rsid w:val="005D1697"/>
    <w:rsid w:val="005D1912"/>
    <w:rsid w:val="005D1CFB"/>
    <w:rsid w:val="005D24FF"/>
    <w:rsid w:val="005D4905"/>
    <w:rsid w:val="005D7512"/>
    <w:rsid w:val="005E1A2B"/>
    <w:rsid w:val="005E513E"/>
    <w:rsid w:val="005E5248"/>
    <w:rsid w:val="005E655C"/>
    <w:rsid w:val="005F484E"/>
    <w:rsid w:val="005F4F9C"/>
    <w:rsid w:val="005F5A0C"/>
    <w:rsid w:val="005F5FB3"/>
    <w:rsid w:val="005F71AD"/>
    <w:rsid w:val="005F7ECE"/>
    <w:rsid w:val="00600AC7"/>
    <w:rsid w:val="006041F9"/>
    <w:rsid w:val="006063C2"/>
    <w:rsid w:val="00606AEF"/>
    <w:rsid w:val="00610172"/>
    <w:rsid w:val="00613BA7"/>
    <w:rsid w:val="0061708F"/>
    <w:rsid w:val="00617173"/>
    <w:rsid w:val="00621937"/>
    <w:rsid w:val="00622A1E"/>
    <w:rsid w:val="00623872"/>
    <w:rsid w:val="00623BF0"/>
    <w:rsid w:val="0062440E"/>
    <w:rsid w:val="006253FD"/>
    <w:rsid w:val="00630A3C"/>
    <w:rsid w:val="00632A20"/>
    <w:rsid w:val="00633BCE"/>
    <w:rsid w:val="00634F3C"/>
    <w:rsid w:val="00635E7B"/>
    <w:rsid w:val="0064018E"/>
    <w:rsid w:val="00642239"/>
    <w:rsid w:val="00642702"/>
    <w:rsid w:val="00642BE4"/>
    <w:rsid w:val="00643094"/>
    <w:rsid w:val="006467CF"/>
    <w:rsid w:val="00647639"/>
    <w:rsid w:val="006523E3"/>
    <w:rsid w:val="00653599"/>
    <w:rsid w:val="00655330"/>
    <w:rsid w:val="0066119A"/>
    <w:rsid w:val="00663F8F"/>
    <w:rsid w:val="00665622"/>
    <w:rsid w:val="00670260"/>
    <w:rsid w:val="0067109A"/>
    <w:rsid w:val="006733A9"/>
    <w:rsid w:val="00675667"/>
    <w:rsid w:val="00675CAA"/>
    <w:rsid w:val="0067788A"/>
    <w:rsid w:val="00680F7A"/>
    <w:rsid w:val="00681FA7"/>
    <w:rsid w:val="00682C2B"/>
    <w:rsid w:val="00682D93"/>
    <w:rsid w:val="0068338A"/>
    <w:rsid w:val="0069020F"/>
    <w:rsid w:val="0069112E"/>
    <w:rsid w:val="00691608"/>
    <w:rsid w:val="00693F8F"/>
    <w:rsid w:val="00694152"/>
    <w:rsid w:val="006959E1"/>
    <w:rsid w:val="006A0D78"/>
    <w:rsid w:val="006A195B"/>
    <w:rsid w:val="006A2D58"/>
    <w:rsid w:val="006A3189"/>
    <w:rsid w:val="006B3E5B"/>
    <w:rsid w:val="006B4111"/>
    <w:rsid w:val="006B41E3"/>
    <w:rsid w:val="006B605F"/>
    <w:rsid w:val="006B66E7"/>
    <w:rsid w:val="006C14AF"/>
    <w:rsid w:val="006C5655"/>
    <w:rsid w:val="006C5B44"/>
    <w:rsid w:val="006C6E72"/>
    <w:rsid w:val="006C7B52"/>
    <w:rsid w:val="006D272F"/>
    <w:rsid w:val="006D3E7A"/>
    <w:rsid w:val="006D659C"/>
    <w:rsid w:val="006D6EE0"/>
    <w:rsid w:val="006E12C1"/>
    <w:rsid w:val="006E2177"/>
    <w:rsid w:val="006E3140"/>
    <w:rsid w:val="006E7EB5"/>
    <w:rsid w:val="006F0905"/>
    <w:rsid w:val="006F0F08"/>
    <w:rsid w:val="006F2CC1"/>
    <w:rsid w:val="006F41A4"/>
    <w:rsid w:val="006F7D71"/>
    <w:rsid w:val="00701B76"/>
    <w:rsid w:val="00705E46"/>
    <w:rsid w:val="00706758"/>
    <w:rsid w:val="00707136"/>
    <w:rsid w:val="00710368"/>
    <w:rsid w:val="00711D47"/>
    <w:rsid w:val="00712832"/>
    <w:rsid w:val="00713BF0"/>
    <w:rsid w:val="00713BF4"/>
    <w:rsid w:val="00716D56"/>
    <w:rsid w:val="00717DAD"/>
    <w:rsid w:val="00720D71"/>
    <w:rsid w:val="00721FA3"/>
    <w:rsid w:val="007230BB"/>
    <w:rsid w:val="00726759"/>
    <w:rsid w:val="00730320"/>
    <w:rsid w:val="00731BFD"/>
    <w:rsid w:val="00732984"/>
    <w:rsid w:val="007339E2"/>
    <w:rsid w:val="00733F03"/>
    <w:rsid w:val="00735208"/>
    <w:rsid w:val="00736EDA"/>
    <w:rsid w:val="00744FED"/>
    <w:rsid w:val="00745767"/>
    <w:rsid w:val="00746398"/>
    <w:rsid w:val="00746F35"/>
    <w:rsid w:val="007538ED"/>
    <w:rsid w:val="007549F8"/>
    <w:rsid w:val="007571F4"/>
    <w:rsid w:val="007574CE"/>
    <w:rsid w:val="00757B2E"/>
    <w:rsid w:val="00761611"/>
    <w:rsid w:val="007624D1"/>
    <w:rsid w:val="00762D53"/>
    <w:rsid w:val="007631D3"/>
    <w:rsid w:val="00763418"/>
    <w:rsid w:val="007641EA"/>
    <w:rsid w:val="0076625B"/>
    <w:rsid w:val="00767895"/>
    <w:rsid w:val="00771D0E"/>
    <w:rsid w:val="00775694"/>
    <w:rsid w:val="00775F4B"/>
    <w:rsid w:val="007770ED"/>
    <w:rsid w:val="00777803"/>
    <w:rsid w:val="00782CB8"/>
    <w:rsid w:val="007836B1"/>
    <w:rsid w:val="007857DD"/>
    <w:rsid w:val="007871D3"/>
    <w:rsid w:val="00787CEB"/>
    <w:rsid w:val="00790235"/>
    <w:rsid w:val="00790BBE"/>
    <w:rsid w:val="00795C8E"/>
    <w:rsid w:val="007A095C"/>
    <w:rsid w:val="007A15AD"/>
    <w:rsid w:val="007A499D"/>
    <w:rsid w:val="007A4EC3"/>
    <w:rsid w:val="007A7509"/>
    <w:rsid w:val="007A7E0C"/>
    <w:rsid w:val="007B0E2E"/>
    <w:rsid w:val="007B4DB6"/>
    <w:rsid w:val="007B4EB2"/>
    <w:rsid w:val="007B53B2"/>
    <w:rsid w:val="007B6AB8"/>
    <w:rsid w:val="007B6CB3"/>
    <w:rsid w:val="007C1449"/>
    <w:rsid w:val="007C2730"/>
    <w:rsid w:val="007C322A"/>
    <w:rsid w:val="007C3302"/>
    <w:rsid w:val="007C33CF"/>
    <w:rsid w:val="007C43FC"/>
    <w:rsid w:val="007C5549"/>
    <w:rsid w:val="007C5D24"/>
    <w:rsid w:val="007D2107"/>
    <w:rsid w:val="007D3749"/>
    <w:rsid w:val="007D5554"/>
    <w:rsid w:val="007D6C5E"/>
    <w:rsid w:val="007D7712"/>
    <w:rsid w:val="007E104D"/>
    <w:rsid w:val="007E2914"/>
    <w:rsid w:val="007E421A"/>
    <w:rsid w:val="007E7EE9"/>
    <w:rsid w:val="007E8521"/>
    <w:rsid w:val="007F25FE"/>
    <w:rsid w:val="007F4299"/>
    <w:rsid w:val="007F66D1"/>
    <w:rsid w:val="008025F9"/>
    <w:rsid w:val="00803925"/>
    <w:rsid w:val="00804933"/>
    <w:rsid w:val="00805818"/>
    <w:rsid w:val="0080734A"/>
    <w:rsid w:val="00813AE7"/>
    <w:rsid w:val="00820832"/>
    <w:rsid w:val="008227FD"/>
    <w:rsid w:val="00822D20"/>
    <w:rsid w:val="00823B96"/>
    <w:rsid w:val="008263C4"/>
    <w:rsid w:val="00833628"/>
    <w:rsid w:val="00834E07"/>
    <w:rsid w:val="00835F23"/>
    <w:rsid w:val="00841D04"/>
    <w:rsid w:val="008427B8"/>
    <w:rsid w:val="00844577"/>
    <w:rsid w:val="008463E5"/>
    <w:rsid w:val="0085065D"/>
    <w:rsid w:val="00851AE4"/>
    <w:rsid w:val="0085778C"/>
    <w:rsid w:val="0086284C"/>
    <w:rsid w:val="00862BA8"/>
    <w:rsid w:val="00862D95"/>
    <w:rsid w:val="00863DDA"/>
    <w:rsid w:val="00867688"/>
    <w:rsid w:val="0087137D"/>
    <w:rsid w:val="00872423"/>
    <w:rsid w:val="00873575"/>
    <w:rsid w:val="008738BD"/>
    <w:rsid w:val="00873A72"/>
    <w:rsid w:val="00876787"/>
    <w:rsid w:val="008808EE"/>
    <w:rsid w:val="00881EB9"/>
    <w:rsid w:val="0088237F"/>
    <w:rsid w:val="0088391F"/>
    <w:rsid w:val="008841CD"/>
    <w:rsid w:val="0088606D"/>
    <w:rsid w:val="008871E0"/>
    <w:rsid w:val="00887A17"/>
    <w:rsid w:val="008942F8"/>
    <w:rsid w:val="00896836"/>
    <w:rsid w:val="0089691A"/>
    <w:rsid w:val="00897141"/>
    <w:rsid w:val="008A1274"/>
    <w:rsid w:val="008A13EA"/>
    <w:rsid w:val="008A22D3"/>
    <w:rsid w:val="008A3542"/>
    <w:rsid w:val="008A3B38"/>
    <w:rsid w:val="008A5D22"/>
    <w:rsid w:val="008A6796"/>
    <w:rsid w:val="008A68CE"/>
    <w:rsid w:val="008A68E7"/>
    <w:rsid w:val="008A6DD9"/>
    <w:rsid w:val="008A6EF8"/>
    <w:rsid w:val="008B184B"/>
    <w:rsid w:val="008B249F"/>
    <w:rsid w:val="008B3BAC"/>
    <w:rsid w:val="008B78C0"/>
    <w:rsid w:val="008B7BBE"/>
    <w:rsid w:val="008C061B"/>
    <w:rsid w:val="008C1110"/>
    <w:rsid w:val="008C2E21"/>
    <w:rsid w:val="008C34D1"/>
    <w:rsid w:val="008C389E"/>
    <w:rsid w:val="008C4431"/>
    <w:rsid w:val="008C739C"/>
    <w:rsid w:val="008D08D1"/>
    <w:rsid w:val="008D131A"/>
    <w:rsid w:val="008D2AB5"/>
    <w:rsid w:val="008D3FAA"/>
    <w:rsid w:val="008D4E92"/>
    <w:rsid w:val="008D60F8"/>
    <w:rsid w:val="008E1920"/>
    <w:rsid w:val="008E3848"/>
    <w:rsid w:val="008E3DD3"/>
    <w:rsid w:val="008E557E"/>
    <w:rsid w:val="008E5EB2"/>
    <w:rsid w:val="008E6A92"/>
    <w:rsid w:val="008F0D8A"/>
    <w:rsid w:val="008F23CC"/>
    <w:rsid w:val="008F2563"/>
    <w:rsid w:val="008F5F51"/>
    <w:rsid w:val="0090080D"/>
    <w:rsid w:val="00901CE5"/>
    <w:rsid w:val="0090337E"/>
    <w:rsid w:val="00904B46"/>
    <w:rsid w:val="009104C1"/>
    <w:rsid w:val="00912E06"/>
    <w:rsid w:val="009147A3"/>
    <w:rsid w:val="00914DFA"/>
    <w:rsid w:val="00915DB5"/>
    <w:rsid w:val="00916DBC"/>
    <w:rsid w:val="00917417"/>
    <w:rsid w:val="00917C1A"/>
    <w:rsid w:val="00917C24"/>
    <w:rsid w:val="009202DD"/>
    <w:rsid w:val="00921A90"/>
    <w:rsid w:val="00926C80"/>
    <w:rsid w:val="00927F60"/>
    <w:rsid w:val="0093075E"/>
    <w:rsid w:val="00931972"/>
    <w:rsid w:val="0094035D"/>
    <w:rsid w:val="00940A02"/>
    <w:rsid w:val="00941662"/>
    <w:rsid w:val="009420A1"/>
    <w:rsid w:val="00942E1C"/>
    <w:rsid w:val="00943C07"/>
    <w:rsid w:val="009449EA"/>
    <w:rsid w:val="00947426"/>
    <w:rsid w:val="00947434"/>
    <w:rsid w:val="0094753E"/>
    <w:rsid w:val="009477A1"/>
    <w:rsid w:val="00952956"/>
    <w:rsid w:val="009558FF"/>
    <w:rsid w:val="00956BE4"/>
    <w:rsid w:val="009602CB"/>
    <w:rsid w:val="00961542"/>
    <w:rsid w:val="0096170C"/>
    <w:rsid w:val="00963B1B"/>
    <w:rsid w:val="00965557"/>
    <w:rsid w:val="009666B6"/>
    <w:rsid w:val="0096768F"/>
    <w:rsid w:val="00967A7F"/>
    <w:rsid w:val="009712CF"/>
    <w:rsid w:val="00973D0C"/>
    <w:rsid w:val="00980D51"/>
    <w:rsid w:val="00980F50"/>
    <w:rsid w:val="009830F7"/>
    <w:rsid w:val="00983479"/>
    <w:rsid w:val="00984039"/>
    <w:rsid w:val="00985164"/>
    <w:rsid w:val="00987BF4"/>
    <w:rsid w:val="0099185B"/>
    <w:rsid w:val="00991EFA"/>
    <w:rsid w:val="0099340E"/>
    <w:rsid w:val="009938B8"/>
    <w:rsid w:val="0099418C"/>
    <w:rsid w:val="00996FBF"/>
    <w:rsid w:val="009A1F7B"/>
    <w:rsid w:val="009A3655"/>
    <w:rsid w:val="009A4826"/>
    <w:rsid w:val="009A5127"/>
    <w:rsid w:val="009A6270"/>
    <w:rsid w:val="009B1B44"/>
    <w:rsid w:val="009B2495"/>
    <w:rsid w:val="009B40EB"/>
    <w:rsid w:val="009B5B1E"/>
    <w:rsid w:val="009B6E66"/>
    <w:rsid w:val="009C01B8"/>
    <w:rsid w:val="009C15C3"/>
    <w:rsid w:val="009C37F0"/>
    <w:rsid w:val="009C4240"/>
    <w:rsid w:val="009C59D4"/>
    <w:rsid w:val="009C5FB9"/>
    <w:rsid w:val="009D1A76"/>
    <w:rsid w:val="009D2C8A"/>
    <w:rsid w:val="009D4050"/>
    <w:rsid w:val="009D53A0"/>
    <w:rsid w:val="009D61BD"/>
    <w:rsid w:val="009D6E18"/>
    <w:rsid w:val="009F0BB2"/>
    <w:rsid w:val="009F44DE"/>
    <w:rsid w:val="00A00117"/>
    <w:rsid w:val="00A066CA"/>
    <w:rsid w:val="00A130C8"/>
    <w:rsid w:val="00A170E0"/>
    <w:rsid w:val="00A21A5D"/>
    <w:rsid w:val="00A23985"/>
    <w:rsid w:val="00A245D6"/>
    <w:rsid w:val="00A247DB"/>
    <w:rsid w:val="00A30118"/>
    <w:rsid w:val="00A31B2B"/>
    <w:rsid w:val="00A361C2"/>
    <w:rsid w:val="00A36F48"/>
    <w:rsid w:val="00A4455C"/>
    <w:rsid w:val="00A50F49"/>
    <w:rsid w:val="00A51514"/>
    <w:rsid w:val="00A53C9D"/>
    <w:rsid w:val="00A54216"/>
    <w:rsid w:val="00A55478"/>
    <w:rsid w:val="00A574E1"/>
    <w:rsid w:val="00A6141D"/>
    <w:rsid w:val="00A61DCA"/>
    <w:rsid w:val="00A62FDC"/>
    <w:rsid w:val="00A66EF6"/>
    <w:rsid w:val="00A67AB3"/>
    <w:rsid w:val="00A72ADE"/>
    <w:rsid w:val="00A80E6A"/>
    <w:rsid w:val="00A816D9"/>
    <w:rsid w:val="00A8428B"/>
    <w:rsid w:val="00A8634D"/>
    <w:rsid w:val="00A8686B"/>
    <w:rsid w:val="00A9093B"/>
    <w:rsid w:val="00A919EB"/>
    <w:rsid w:val="00A927EA"/>
    <w:rsid w:val="00A92AF9"/>
    <w:rsid w:val="00A92FB5"/>
    <w:rsid w:val="00A95BC6"/>
    <w:rsid w:val="00A96FD8"/>
    <w:rsid w:val="00A97F69"/>
    <w:rsid w:val="00AB2C22"/>
    <w:rsid w:val="00AB6D36"/>
    <w:rsid w:val="00AC2328"/>
    <w:rsid w:val="00AC5742"/>
    <w:rsid w:val="00AC700C"/>
    <w:rsid w:val="00AD1BD6"/>
    <w:rsid w:val="00AD1F21"/>
    <w:rsid w:val="00AD25D4"/>
    <w:rsid w:val="00AD4820"/>
    <w:rsid w:val="00AD5C43"/>
    <w:rsid w:val="00AE542A"/>
    <w:rsid w:val="00AE76B6"/>
    <w:rsid w:val="00AE7F0C"/>
    <w:rsid w:val="00AF1E32"/>
    <w:rsid w:val="00AF2BB7"/>
    <w:rsid w:val="00AF2BFC"/>
    <w:rsid w:val="00AF4B14"/>
    <w:rsid w:val="00AF5C6D"/>
    <w:rsid w:val="00AF7B85"/>
    <w:rsid w:val="00AF7C50"/>
    <w:rsid w:val="00B0506A"/>
    <w:rsid w:val="00B062DB"/>
    <w:rsid w:val="00B063E3"/>
    <w:rsid w:val="00B1014B"/>
    <w:rsid w:val="00B108B0"/>
    <w:rsid w:val="00B10AEE"/>
    <w:rsid w:val="00B1147F"/>
    <w:rsid w:val="00B11BFF"/>
    <w:rsid w:val="00B11DB9"/>
    <w:rsid w:val="00B131A8"/>
    <w:rsid w:val="00B144F7"/>
    <w:rsid w:val="00B16640"/>
    <w:rsid w:val="00B176DC"/>
    <w:rsid w:val="00B17E23"/>
    <w:rsid w:val="00B209FC"/>
    <w:rsid w:val="00B226B0"/>
    <w:rsid w:val="00B22EEB"/>
    <w:rsid w:val="00B24C30"/>
    <w:rsid w:val="00B254AA"/>
    <w:rsid w:val="00B259CE"/>
    <w:rsid w:val="00B30031"/>
    <w:rsid w:val="00B3107F"/>
    <w:rsid w:val="00B33983"/>
    <w:rsid w:val="00B35C3F"/>
    <w:rsid w:val="00B37493"/>
    <w:rsid w:val="00B4038F"/>
    <w:rsid w:val="00B42F67"/>
    <w:rsid w:val="00B45412"/>
    <w:rsid w:val="00B51679"/>
    <w:rsid w:val="00B51C5E"/>
    <w:rsid w:val="00B5262D"/>
    <w:rsid w:val="00B52FF6"/>
    <w:rsid w:val="00B54157"/>
    <w:rsid w:val="00B54842"/>
    <w:rsid w:val="00B55517"/>
    <w:rsid w:val="00B55CE1"/>
    <w:rsid w:val="00B567D4"/>
    <w:rsid w:val="00B56B58"/>
    <w:rsid w:val="00B61CEF"/>
    <w:rsid w:val="00B634F2"/>
    <w:rsid w:val="00B63D4C"/>
    <w:rsid w:val="00B64B1A"/>
    <w:rsid w:val="00B73A89"/>
    <w:rsid w:val="00B74745"/>
    <w:rsid w:val="00B803BF"/>
    <w:rsid w:val="00B807FE"/>
    <w:rsid w:val="00B821FD"/>
    <w:rsid w:val="00B82C0F"/>
    <w:rsid w:val="00B8323A"/>
    <w:rsid w:val="00B83A6E"/>
    <w:rsid w:val="00B85428"/>
    <w:rsid w:val="00B86DFE"/>
    <w:rsid w:val="00B925AF"/>
    <w:rsid w:val="00B9303F"/>
    <w:rsid w:val="00B93468"/>
    <w:rsid w:val="00B955BA"/>
    <w:rsid w:val="00B95AED"/>
    <w:rsid w:val="00B97898"/>
    <w:rsid w:val="00BA15A7"/>
    <w:rsid w:val="00BA19F3"/>
    <w:rsid w:val="00BA28B7"/>
    <w:rsid w:val="00BA4194"/>
    <w:rsid w:val="00BA5128"/>
    <w:rsid w:val="00BA65A4"/>
    <w:rsid w:val="00BA6BA2"/>
    <w:rsid w:val="00BA6CB6"/>
    <w:rsid w:val="00BB1D42"/>
    <w:rsid w:val="00BB2351"/>
    <w:rsid w:val="00BB309E"/>
    <w:rsid w:val="00BB6E2E"/>
    <w:rsid w:val="00BC55FD"/>
    <w:rsid w:val="00BC5769"/>
    <w:rsid w:val="00BC6DF3"/>
    <w:rsid w:val="00BC7F8F"/>
    <w:rsid w:val="00BD3AEA"/>
    <w:rsid w:val="00BD4396"/>
    <w:rsid w:val="00BD56F0"/>
    <w:rsid w:val="00BE69D0"/>
    <w:rsid w:val="00BF2C12"/>
    <w:rsid w:val="00BF3627"/>
    <w:rsid w:val="00BF4726"/>
    <w:rsid w:val="00BF58F1"/>
    <w:rsid w:val="00C00964"/>
    <w:rsid w:val="00C02193"/>
    <w:rsid w:val="00C07FD3"/>
    <w:rsid w:val="00C16AB1"/>
    <w:rsid w:val="00C17A9B"/>
    <w:rsid w:val="00C21C31"/>
    <w:rsid w:val="00C21EDA"/>
    <w:rsid w:val="00C25776"/>
    <w:rsid w:val="00C2637E"/>
    <w:rsid w:val="00C3041A"/>
    <w:rsid w:val="00C30958"/>
    <w:rsid w:val="00C33D81"/>
    <w:rsid w:val="00C36990"/>
    <w:rsid w:val="00C408D6"/>
    <w:rsid w:val="00C46AF0"/>
    <w:rsid w:val="00C51641"/>
    <w:rsid w:val="00C519F8"/>
    <w:rsid w:val="00C55570"/>
    <w:rsid w:val="00C55FD2"/>
    <w:rsid w:val="00C61F66"/>
    <w:rsid w:val="00C63B20"/>
    <w:rsid w:val="00C6440C"/>
    <w:rsid w:val="00C65E2F"/>
    <w:rsid w:val="00C65E8B"/>
    <w:rsid w:val="00C67B3F"/>
    <w:rsid w:val="00C7125E"/>
    <w:rsid w:val="00C77809"/>
    <w:rsid w:val="00C809FF"/>
    <w:rsid w:val="00C81B09"/>
    <w:rsid w:val="00C81DDC"/>
    <w:rsid w:val="00C84A8E"/>
    <w:rsid w:val="00C94101"/>
    <w:rsid w:val="00C94212"/>
    <w:rsid w:val="00C94C0F"/>
    <w:rsid w:val="00C96705"/>
    <w:rsid w:val="00CA2352"/>
    <w:rsid w:val="00CA4718"/>
    <w:rsid w:val="00CB1DAE"/>
    <w:rsid w:val="00CB2C3A"/>
    <w:rsid w:val="00CB3A3E"/>
    <w:rsid w:val="00CB70FE"/>
    <w:rsid w:val="00CC2871"/>
    <w:rsid w:val="00CC5AF2"/>
    <w:rsid w:val="00CC7673"/>
    <w:rsid w:val="00CD39A3"/>
    <w:rsid w:val="00CD571C"/>
    <w:rsid w:val="00CD74B7"/>
    <w:rsid w:val="00CE039C"/>
    <w:rsid w:val="00CF048A"/>
    <w:rsid w:val="00CF091E"/>
    <w:rsid w:val="00CF4D38"/>
    <w:rsid w:val="00CF7048"/>
    <w:rsid w:val="00CF7C44"/>
    <w:rsid w:val="00D001CF"/>
    <w:rsid w:val="00D03BEA"/>
    <w:rsid w:val="00D06883"/>
    <w:rsid w:val="00D079BA"/>
    <w:rsid w:val="00D11E30"/>
    <w:rsid w:val="00D130F5"/>
    <w:rsid w:val="00D14209"/>
    <w:rsid w:val="00D148BF"/>
    <w:rsid w:val="00D1538B"/>
    <w:rsid w:val="00D153C8"/>
    <w:rsid w:val="00D16EFF"/>
    <w:rsid w:val="00D17E68"/>
    <w:rsid w:val="00D2138D"/>
    <w:rsid w:val="00D23CD1"/>
    <w:rsid w:val="00D242A8"/>
    <w:rsid w:val="00D2756B"/>
    <w:rsid w:val="00D309C3"/>
    <w:rsid w:val="00D31784"/>
    <w:rsid w:val="00D34480"/>
    <w:rsid w:val="00D35672"/>
    <w:rsid w:val="00D37D06"/>
    <w:rsid w:val="00D42A65"/>
    <w:rsid w:val="00D47222"/>
    <w:rsid w:val="00D47929"/>
    <w:rsid w:val="00D51403"/>
    <w:rsid w:val="00D61694"/>
    <w:rsid w:val="00D71B6F"/>
    <w:rsid w:val="00D7294C"/>
    <w:rsid w:val="00D7296B"/>
    <w:rsid w:val="00D72D98"/>
    <w:rsid w:val="00D75DEA"/>
    <w:rsid w:val="00D761F1"/>
    <w:rsid w:val="00D8077E"/>
    <w:rsid w:val="00D82326"/>
    <w:rsid w:val="00D8338E"/>
    <w:rsid w:val="00D9108C"/>
    <w:rsid w:val="00D92BFD"/>
    <w:rsid w:val="00D9329D"/>
    <w:rsid w:val="00D9465A"/>
    <w:rsid w:val="00D9653B"/>
    <w:rsid w:val="00D9655A"/>
    <w:rsid w:val="00D96CFF"/>
    <w:rsid w:val="00D9777E"/>
    <w:rsid w:val="00D97AC0"/>
    <w:rsid w:val="00DA3885"/>
    <w:rsid w:val="00DA50C9"/>
    <w:rsid w:val="00DA609D"/>
    <w:rsid w:val="00DA779B"/>
    <w:rsid w:val="00DA7C47"/>
    <w:rsid w:val="00DB1122"/>
    <w:rsid w:val="00DB1296"/>
    <w:rsid w:val="00DB3D88"/>
    <w:rsid w:val="00DB5157"/>
    <w:rsid w:val="00DB5B75"/>
    <w:rsid w:val="00DC1614"/>
    <w:rsid w:val="00DC5A76"/>
    <w:rsid w:val="00DC5CC4"/>
    <w:rsid w:val="00DC5F7B"/>
    <w:rsid w:val="00DD42C8"/>
    <w:rsid w:val="00DD745E"/>
    <w:rsid w:val="00DD7F1C"/>
    <w:rsid w:val="00DE02B7"/>
    <w:rsid w:val="00DE11B3"/>
    <w:rsid w:val="00DE6C0C"/>
    <w:rsid w:val="00DE6EA3"/>
    <w:rsid w:val="00DE6EA7"/>
    <w:rsid w:val="00DF0213"/>
    <w:rsid w:val="00DF15BB"/>
    <w:rsid w:val="00DF1F5D"/>
    <w:rsid w:val="00DF551A"/>
    <w:rsid w:val="00DF5ACE"/>
    <w:rsid w:val="00DF5B5B"/>
    <w:rsid w:val="00DF6483"/>
    <w:rsid w:val="00DF7F9C"/>
    <w:rsid w:val="00E0095F"/>
    <w:rsid w:val="00E01599"/>
    <w:rsid w:val="00E060C6"/>
    <w:rsid w:val="00E07DB5"/>
    <w:rsid w:val="00E1167D"/>
    <w:rsid w:val="00E11B81"/>
    <w:rsid w:val="00E15477"/>
    <w:rsid w:val="00E158E8"/>
    <w:rsid w:val="00E15C21"/>
    <w:rsid w:val="00E16071"/>
    <w:rsid w:val="00E17CBC"/>
    <w:rsid w:val="00E216AD"/>
    <w:rsid w:val="00E21E2F"/>
    <w:rsid w:val="00E22165"/>
    <w:rsid w:val="00E23A92"/>
    <w:rsid w:val="00E24C66"/>
    <w:rsid w:val="00E263C6"/>
    <w:rsid w:val="00E26B14"/>
    <w:rsid w:val="00E32692"/>
    <w:rsid w:val="00E32A5F"/>
    <w:rsid w:val="00E35556"/>
    <w:rsid w:val="00E378DC"/>
    <w:rsid w:val="00E43C4F"/>
    <w:rsid w:val="00E453E2"/>
    <w:rsid w:val="00E4549A"/>
    <w:rsid w:val="00E45F9F"/>
    <w:rsid w:val="00E51286"/>
    <w:rsid w:val="00E56304"/>
    <w:rsid w:val="00E56F83"/>
    <w:rsid w:val="00E61F07"/>
    <w:rsid w:val="00E622AF"/>
    <w:rsid w:val="00E71768"/>
    <w:rsid w:val="00E7230C"/>
    <w:rsid w:val="00E762FF"/>
    <w:rsid w:val="00E81BDE"/>
    <w:rsid w:val="00E81DA6"/>
    <w:rsid w:val="00E85B18"/>
    <w:rsid w:val="00E85E16"/>
    <w:rsid w:val="00E86DC3"/>
    <w:rsid w:val="00E90189"/>
    <w:rsid w:val="00E95003"/>
    <w:rsid w:val="00E96F45"/>
    <w:rsid w:val="00E96F7A"/>
    <w:rsid w:val="00EA3F5F"/>
    <w:rsid w:val="00EA5C22"/>
    <w:rsid w:val="00EA5E77"/>
    <w:rsid w:val="00EB3788"/>
    <w:rsid w:val="00EB3F24"/>
    <w:rsid w:val="00EB465D"/>
    <w:rsid w:val="00EB7C44"/>
    <w:rsid w:val="00EC426E"/>
    <w:rsid w:val="00EC5EEC"/>
    <w:rsid w:val="00ED29FF"/>
    <w:rsid w:val="00ED33A9"/>
    <w:rsid w:val="00ED3E54"/>
    <w:rsid w:val="00ED5219"/>
    <w:rsid w:val="00ED7630"/>
    <w:rsid w:val="00ED76E6"/>
    <w:rsid w:val="00EF1134"/>
    <w:rsid w:val="00EF25E4"/>
    <w:rsid w:val="00EF3691"/>
    <w:rsid w:val="00EF5A8E"/>
    <w:rsid w:val="00EF5ACE"/>
    <w:rsid w:val="00F05A3F"/>
    <w:rsid w:val="00F060BE"/>
    <w:rsid w:val="00F14994"/>
    <w:rsid w:val="00F16C86"/>
    <w:rsid w:val="00F17CC9"/>
    <w:rsid w:val="00F21DD4"/>
    <w:rsid w:val="00F24F19"/>
    <w:rsid w:val="00F262D7"/>
    <w:rsid w:val="00F26CCC"/>
    <w:rsid w:val="00F2728D"/>
    <w:rsid w:val="00F31770"/>
    <w:rsid w:val="00F31ACC"/>
    <w:rsid w:val="00F409A5"/>
    <w:rsid w:val="00F427C8"/>
    <w:rsid w:val="00F44B32"/>
    <w:rsid w:val="00F46031"/>
    <w:rsid w:val="00F46093"/>
    <w:rsid w:val="00F477D7"/>
    <w:rsid w:val="00F56B2D"/>
    <w:rsid w:val="00F6078D"/>
    <w:rsid w:val="00F6615A"/>
    <w:rsid w:val="00F71485"/>
    <w:rsid w:val="00F72B0E"/>
    <w:rsid w:val="00F72CA3"/>
    <w:rsid w:val="00F7457A"/>
    <w:rsid w:val="00F74E03"/>
    <w:rsid w:val="00F75A5F"/>
    <w:rsid w:val="00F76A1A"/>
    <w:rsid w:val="00F76D7F"/>
    <w:rsid w:val="00F8174C"/>
    <w:rsid w:val="00F81BE9"/>
    <w:rsid w:val="00F83665"/>
    <w:rsid w:val="00F850AC"/>
    <w:rsid w:val="00F86994"/>
    <w:rsid w:val="00F922DE"/>
    <w:rsid w:val="00F94BD6"/>
    <w:rsid w:val="00F951A0"/>
    <w:rsid w:val="00FA023C"/>
    <w:rsid w:val="00FA5D71"/>
    <w:rsid w:val="00FA7039"/>
    <w:rsid w:val="00FA7448"/>
    <w:rsid w:val="00FA7B28"/>
    <w:rsid w:val="00FA7BBF"/>
    <w:rsid w:val="00FB0A46"/>
    <w:rsid w:val="00FC16F9"/>
    <w:rsid w:val="00FC29CB"/>
    <w:rsid w:val="00FC2CD9"/>
    <w:rsid w:val="00FC3C23"/>
    <w:rsid w:val="00FC7604"/>
    <w:rsid w:val="00FC78A8"/>
    <w:rsid w:val="00FC7CCC"/>
    <w:rsid w:val="00FD1BD7"/>
    <w:rsid w:val="00FD3B62"/>
    <w:rsid w:val="00FD7E9B"/>
    <w:rsid w:val="00FE14F4"/>
    <w:rsid w:val="00FE34B4"/>
    <w:rsid w:val="00FE36FA"/>
    <w:rsid w:val="00FE4A57"/>
    <w:rsid w:val="00FE799F"/>
    <w:rsid w:val="00FF2D60"/>
    <w:rsid w:val="00FF2EEB"/>
    <w:rsid w:val="00FF3C32"/>
    <w:rsid w:val="00FF437E"/>
    <w:rsid w:val="00FF54D1"/>
    <w:rsid w:val="0285B220"/>
    <w:rsid w:val="04958102"/>
    <w:rsid w:val="055CFE6A"/>
    <w:rsid w:val="05DC38C0"/>
    <w:rsid w:val="072794EF"/>
    <w:rsid w:val="076F2F70"/>
    <w:rsid w:val="089980AA"/>
    <w:rsid w:val="0AF77DA8"/>
    <w:rsid w:val="0B282EA0"/>
    <w:rsid w:val="0C4EA199"/>
    <w:rsid w:val="10C9EEB0"/>
    <w:rsid w:val="133A98B7"/>
    <w:rsid w:val="14547FF8"/>
    <w:rsid w:val="1472F05A"/>
    <w:rsid w:val="161FBFDA"/>
    <w:rsid w:val="164CCA72"/>
    <w:rsid w:val="1695E340"/>
    <w:rsid w:val="18A89775"/>
    <w:rsid w:val="18FEB72A"/>
    <w:rsid w:val="1A0F0939"/>
    <w:rsid w:val="1A3FA3E5"/>
    <w:rsid w:val="1A5FC8E3"/>
    <w:rsid w:val="1C40B91E"/>
    <w:rsid w:val="1C949A40"/>
    <w:rsid w:val="1D37E874"/>
    <w:rsid w:val="1D873359"/>
    <w:rsid w:val="22DC8D8E"/>
    <w:rsid w:val="23FEBE40"/>
    <w:rsid w:val="24A84B8B"/>
    <w:rsid w:val="24F39AA3"/>
    <w:rsid w:val="262C5EF0"/>
    <w:rsid w:val="27F391D6"/>
    <w:rsid w:val="2A25998E"/>
    <w:rsid w:val="2ABFD725"/>
    <w:rsid w:val="2AD0AA50"/>
    <w:rsid w:val="2EA6A14A"/>
    <w:rsid w:val="311E8010"/>
    <w:rsid w:val="32FF139C"/>
    <w:rsid w:val="334BEC80"/>
    <w:rsid w:val="34963F59"/>
    <w:rsid w:val="36E4CB10"/>
    <w:rsid w:val="36FF1DF8"/>
    <w:rsid w:val="370C7483"/>
    <w:rsid w:val="371DBF4B"/>
    <w:rsid w:val="3990DDD3"/>
    <w:rsid w:val="3B70EB9E"/>
    <w:rsid w:val="3B93727F"/>
    <w:rsid w:val="3C0A73C6"/>
    <w:rsid w:val="3C934908"/>
    <w:rsid w:val="3D80151B"/>
    <w:rsid w:val="3E21129E"/>
    <w:rsid w:val="418FED07"/>
    <w:rsid w:val="41E37740"/>
    <w:rsid w:val="431971C3"/>
    <w:rsid w:val="43A35B33"/>
    <w:rsid w:val="4432414E"/>
    <w:rsid w:val="469D9D36"/>
    <w:rsid w:val="4797937E"/>
    <w:rsid w:val="47DFCD88"/>
    <w:rsid w:val="4963B788"/>
    <w:rsid w:val="49EEC198"/>
    <w:rsid w:val="4BE61CC9"/>
    <w:rsid w:val="4C1CCAD5"/>
    <w:rsid w:val="4D27149C"/>
    <w:rsid w:val="4D9C913C"/>
    <w:rsid w:val="4DB6D5AE"/>
    <w:rsid w:val="4E8082B4"/>
    <w:rsid w:val="4FD36741"/>
    <w:rsid w:val="533E2BFF"/>
    <w:rsid w:val="56FCDD3E"/>
    <w:rsid w:val="593D2374"/>
    <w:rsid w:val="5ACC7A69"/>
    <w:rsid w:val="5B42B888"/>
    <w:rsid w:val="5C5679FE"/>
    <w:rsid w:val="5D99A1E1"/>
    <w:rsid w:val="5DA12F89"/>
    <w:rsid w:val="6054F574"/>
    <w:rsid w:val="6157ABAD"/>
    <w:rsid w:val="620C9325"/>
    <w:rsid w:val="62192601"/>
    <w:rsid w:val="621C5B4B"/>
    <w:rsid w:val="653C0B40"/>
    <w:rsid w:val="6757F253"/>
    <w:rsid w:val="6774C533"/>
    <w:rsid w:val="67A7B772"/>
    <w:rsid w:val="67B9F5DA"/>
    <w:rsid w:val="6853E752"/>
    <w:rsid w:val="68AA94C5"/>
    <w:rsid w:val="68ABC7A2"/>
    <w:rsid w:val="6BF354BB"/>
    <w:rsid w:val="6F41B0DD"/>
    <w:rsid w:val="70A15087"/>
    <w:rsid w:val="717506A7"/>
    <w:rsid w:val="73808BF4"/>
    <w:rsid w:val="7458F53B"/>
    <w:rsid w:val="7464DF40"/>
    <w:rsid w:val="768A4742"/>
    <w:rsid w:val="76A5FCC8"/>
    <w:rsid w:val="7861D4D5"/>
    <w:rsid w:val="7866082A"/>
    <w:rsid w:val="78804343"/>
    <w:rsid w:val="78AD9235"/>
    <w:rsid w:val="78AEEA38"/>
    <w:rsid w:val="7A33205F"/>
    <w:rsid w:val="7B137260"/>
    <w:rsid w:val="7D7C28A9"/>
    <w:rsid w:val="7D9BDA49"/>
    <w:rsid w:val="7E094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9DE6ED"/>
  <w15:chartTrackingRefBased/>
  <w15:docId w15:val="{4939E04C-33B3-48B1-B486-B91B00652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84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814D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A00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973CC"/>
    <w:rPr>
      <w:sz w:val="0"/>
      <w:szCs w:val="0"/>
    </w:rPr>
  </w:style>
  <w:style w:type="character" w:styleId="CommentReference">
    <w:name w:val="annotation reference"/>
    <w:uiPriority w:val="99"/>
    <w:semiHidden/>
    <w:unhideWhenUsed/>
    <w:rsid w:val="00313B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3B5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3B5B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3B5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13B5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721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57215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721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721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2D4A72BB3C97419C61F493D270F816" ma:contentTypeVersion="17" ma:contentTypeDescription="Create a new document." ma:contentTypeScope="" ma:versionID="e020b48f6a9e7ec8fdb74675976f09ef">
  <xsd:schema xmlns:xsd="http://www.w3.org/2001/XMLSchema" xmlns:xs="http://www.w3.org/2001/XMLSchema" xmlns:p="http://schemas.microsoft.com/office/2006/metadata/properties" xmlns:ns2="dfe45c71-1b5b-4c89-9bd4-5b5f93256ce7" xmlns:ns3="e0d452e6-efa3-49f3-959a-e5ada8e4de5b" targetNamespace="http://schemas.microsoft.com/office/2006/metadata/properties" ma:root="true" ma:fieldsID="2411d0915faa9738a07c0d167066f021" ns2:_="" ns3:_="">
    <xsd:import namespace="dfe45c71-1b5b-4c89-9bd4-5b5f93256ce7"/>
    <xsd:import namespace="e0d452e6-efa3-49f3-959a-e5ada8e4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Thumbnail" minOccurs="0"/>
                <xsd:element ref="ns2:Image" minOccurs="0"/>
                <xsd:element ref="ns2:Photo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e45c71-1b5b-4c89-9bd4-5b5f93256c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ff5484-b144-42cc-833f-8dd1b85c98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Thumbnail" ma:index="21" nillable="true" ma:displayName="Thumbnail" ma:format="Thumbnail" ma:internalName="Thumbnail">
      <xsd:simpleType>
        <xsd:restriction base="dms:Unknown"/>
      </xsd:simpleType>
    </xsd:element>
    <xsd:element name="Image" ma:index="22" nillable="true" ma:displayName="Image" ma:format="Thumbnail" ma:internalName="Image">
      <xsd:simpleType>
        <xsd:restriction base="dms:Unknown"/>
      </xsd:simpleType>
    </xsd:element>
    <xsd:element name="Photo" ma:index="23" nillable="true" ma:displayName="Photo" ma:format="Thumbnail" ma:internalName="Photo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452e6-efa3-49f3-959a-e5ada8e4de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03a376-fd1f-4b0b-9af9-4c6f961c48c8}" ma:internalName="TaxCatchAll" ma:showField="CatchAllData" ma:web="e0d452e6-efa3-49f3-959a-e5ada8e4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e45c71-1b5b-4c89-9bd4-5b5f93256ce7">
      <Terms xmlns="http://schemas.microsoft.com/office/infopath/2007/PartnerControls"/>
    </lcf76f155ced4ddcb4097134ff3c332f>
    <TaxCatchAll xmlns="e0d452e6-efa3-49f3-959a-e5ada8e4de5b" xsi:nil="true"/>
    <Image xmlns="dfe45c71-1b5b-4c89-9bd4-5b5f93256ce7" xsi:nil="true"/>
    <Thumbnail xmlns="dfe45c71-1b5b-4c89-9bd4-5b5f93256ce7" xsi:nil="true"/>
    <Photo xmlns="dfe45c71-1b5b-4c89-9bd4-5b5f93256ce7" xsi:nil="true"/>
  </documentManagement>
</p:properties>
</file>

<file path=customXml/itemProps1.xml><?xml version="1.0" encoding="utf-8"?>
<ds:datastoreItem xmlns:ds="http://schemas.openxmlformats.org/officeDocument/2006/customXml" ds:itemID="{DDFD4739-4025-49C3-B659-E6BE6B15662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4BAD641-CCD9-4A21-B0FC-B3392A5888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e45c71-1b5b-4c89-9bd4-5b5f93256ce7"/>
    <ds:schemaRef ds:uri="e0d452e6-efa3-49f3-959a-e5ada8e4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956EAA3-30B7-4887-A5BF-06E3594DFFE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71673AE-4199-445F-8919-A046567C86E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088BCD8-1451-49E6-AAC4-C21131D7198F}">
  <ds:schemaRefs>
    <ds:schemaRef ds:uri="http://schemas.microsoft.com/office/2006/metadata/properties"/>
    <ds:schemaRef ds:uri="http://schemas.microsoft.com/office/infopath/2007/PartnerControls"/>
    <ds:schemaRef ds:uri="dfe45c71-1b5b-4c89-9bd4-5b5f93256ce7"/>
    <ds:schemaRef ds:uri="e0d452e6-efa3-49f3-959a-e5ada8e4de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282</Words>
  <Characters>1392</Characters>
  <Application>Microsoft Office Word</Application>
  <DocSecurity>0</DocSecurity>
  <Lines>29</Lines>
  <Paragraphs>17</Paragraphs>
  <ScaleCrop>false</ScaleCrop>
  <Company>WSCC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Day</dc:title>
  <dc:subject/>
  <dc:creator>Leonie Popplestone</dc:creator>
  <cp:keywords/>
  <cp:lastModifiedBy>Shuporna Choudhury</cp:lastModifiedBy>
  <cp:revision>162</cp:revision>
  <cp:lastPrinted>2026-01-12T14:14:00Z</cp:lastPrinted>
  <dcterms:created xsi:type="dcterms:W3CDTF">2024-11-25T13:23:00Z</dcterms:created>
  <dcterms:modified xsi:type="dcterms:W3CDTF">2026-03-16T13:41:00Z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Leonie Popplestone, School Receptionist</vt:lpwstr>
  </property>
  <property fmtid="{D5CDD505-2E9C-101B-9397-08002B2CF9AE}" pid="3" name="Order">
    <vt:lpwstr>3175600.00000000</vt:lpwstr>
  </property>
  <property fmtid="{D5CDD505-2E9C-101B-9397-08002B2CF9AE}" pid="4" name="display_urn:schemas-microsoft-com:office:office#Author">
    <vt:lpwstr>Leonie Popplestone, School Receptionist</vt:lpwstr>
  </property>
  <property fmtid="{D5CDD505-2E9C-101B-9397-08002B2CF9AE}" pid="5" name="MediaServiceImageTags">
    <vt:lpwstr/>
  </property>
  <property fmtid="{D5CDD505-2E9C-101B-9397-08002B2CF9AE}" pid="6" name="ContentTypeId">
    <vt:lpwstr>0x010100162D4A72BB3C97419C61F493D270F816</vt:lpwstr>
  </property>
  <property fmtid="{D5CDD505-2E9C-101B-9397-08002B2CF9AE}" pid="7" name="MSIP_Label_defa4170-0d19-0005-0004-bc88714345d2_Enabled">
    <vt:lpwstr>true</vt:lpwstr>
  </property>
  <property fmtid="{D5CDD505-2E9C-101B-9397-08002B2CF9AE}" pid="8" name="MSIP_Label_defa4170-0d19-0005-0004-bc88714345d2_SetDate">
    <vt:lpwstr>2024-11-11T12:10:19Z</vt:lpwstr>
  </property>
  <property fmtid="{D5CDD505-2E9C-101B-9397-08002B2CF9AE}" pid="9" name="MSIP_Label_defa4170-0d19-0005-0004-bc88714345d2_Method">
    <vt:lpwstr>Standard</vt:lpwstr>
  </property>
  <property fmtid="{D5CDD505-2E9C-101B-9397-08002B2CF9AE}" pid="10" name="MSIP_Label_defa4170-0d19-0005-0004-bc88714345d2_Name">
    <vt:lpwstr>defa4170-0d19-0005-0004-bc88714345d2</vt:lpwstr>
  </property>
  <property fmtid="{D5CDD505-2E9C-101B-9397-08002B2CF9AE}" pid="11" name="MSIP_Label_defa4170-0d19-0005-0004-bc88714345d2_SiteId">
    <vt:lpwstr>ce55e650-484b-4c7f-a8b4-0ffea0223455</vt:lpwstr>
  </property>
  <property fmtid="{D5CDD505-2E9C-101B-9397-08002B2CF9AE}" pid="12" name="MSIP_Label_defa4170-0d19-0005-0004-bc88714345d2_ActionId">
    <vt:lpwstr>6aef33a5-c655-422e-a6e5-0eae7745c114</vt:lpwstr>
  </property>
  <property fmtid="{D5CDD505-2E9C-101B-9397-08002B2CF9AE}" pid="13" name="MSIP_Label_defa4170-0d19-0005-0004-bc88714345d2_ContentBits">
    <vt:lpwstr>0</vt:lpwstr>
  </property>
</Properties>
</file>