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2BD70" w14:textId="77777777" w:rsidR="000413F5" w:rsidRPr="00767895" w:rsidRDefault="000413F5" w:rsidP="00572159">
      <w:pPr>
        <w:rPr>
          <w:rFonts w:ascii="Arial" w:hAnsi="Arial" w:cs="Arial"/>
          <w:color w:val="FF0000"/>
          <w:sz w:val="20"/>
          <w:szCs w:val="20"/>
        </w:rPr>
      </w:pPr>
    </w:p>
    <w:tbl>
      <w:tblPr>
        <w:tblW w:w="15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8"/>
        <w:gridCol w:w="3448"/>
        <w:gridCol w:w="3282"/>
        <w:gridCol w:w="2044"/>
        <w:gridCol w:w="1410"/>
        <w:gridCol w:w="725"/>
        <w:gridCol w:w="795"/>
        <w:gridCol w:w="2734"/>
      </w:tblGrid>
      <w:tr w:rsidR="00CB70FE" w:rsidRPr="00267337" w14:paraId="1635EEDF" w14:textId="77777777" w:rsidTr="79B9475B">
        <w:trPr>
          <w:trHeight w:val="188"/>
        </w:trPr>
        <w:tc>
          <w:tcPr>
            <w:tcW w:w="15766" w:type="dxa"/>
            <w:gridSpan w:val="8"/>
            <w:shd w:val="clear" w:color="auto" w:fill="002060"/>
          </w:tcPr>
          <w:p w14:paraId="66E2647D" w14:textId="5520A245" w:rsidR="00CB70FE" w:rsidRDefault="00CB70FE" w:rsidP="67B9F5DA">
            <w:pPr>
              <w:jc w:val="center"/>
              <w:rPr>
                <w:rFonts w:ascii="Arial" w:hAnsi="Arial" w:cs="Arial"/>
                <w:b/>
                <w:bCs/>
                <w:sz w:val="20"/>
                <w:szCs w:val="20"/>
              </w:rPr>
            </w:pPr>
            <w:r w:rsidRPr="4D6F3398">
              <w:rPr>
                <w:rFonts w:ascii="Arial" w:hAnsi="Arial" w:cs="Arial"/>
                <w:b/>
                <w:bCs/>
                <w:sz w:val="20"/>
                <w:szCs w:val="20"/>
              </w:rPr>
              <w:t>Club List –</w:t>
            </w:r>
            <w:r w:rsidR="008C389E" w:rsidRPr="4D6F3398">
              <w:rPr>
                <w:rFonts w:ascii="Arial" w:hAnsi="Arial" w:cs="Arial"/>
                <w:b/>
                <w:bCs/>
                <w:sz w:val="20"/>
                <w:szCs w:val="20"/>
              </w:rPr>
              <w:t xml:space="preserve"> S</w:t>
            </w:r>
            <w:r w:rsidR="1EA8A5BC" w:rsidRPr="4D6F3398">
              <w:rPr>
                <w:rFonts w:ascii="Arial" w:hAnsi="Arial" w:cs="Arial"/>
                <w:b/>
                <w:bCs/>
                <w:sz w:val="20"/>
                <w:szCs w:val="20"/>
              </w:rPr>
              <w:t xml:space="preserve">ummer </w:t>
            </w:r>
            <w:r w:rsidRPr="4D6F3398">
              <w:rPr>
                <w:rFonts w:ascii="Arial" w:hAnsi="Arial" w:cs="Arial"/>
                <w:b/>
                <w:bCs/>
                <w:sz w:val="20"/>
                <w:szCs w:val="20"/>
              </w:rPr>
              <w:t>Term 202</w:t>
            </w:r>
            <w:r w:rsidR="001853A6">
              <w:rPr>
                <w:rFonts w:ascii="Arial" w:hAnsi="Arial" w:cs="Arial"/>
                <w:b/>
                <w:bCs/>
                <w:sz w:val="20"/>
                <w:szCs w:val="20"/>
              </w:rPr>
              <w:t>6</w:t>
            </w:r>
          </w:p>
        </w:tc>
      </w:tr>
      <w:tr w:rsidR="00CB70FE" w:rsidRPr="00267337" w14:paraId="1A90490F" w14:textId="77777777" w:rsidTr="79B9475B">
        <w:trPr>
          <w:trHeight w:val="375"/>
        </w:trPr>
        <w:tc>
          <w:tcPr>
            <w:tcW w:w="15766" w:type="dxa"/>
            <w:gridSpan w:val="8"/>
            <w:shd w:val="clear" w:color="auto" w:fill="D9E2F3"/>
          </w:tcPr>
          <w:p w14:paraId="28BDF5ED" w14:textId="1C5B36A4" w:rsidR="00CB70FE" w:rsidRPr="00DA4BA2" w:rsidRDefault="00CB70FE" w:rsidP="67B9F5DA">
            <w:pPr>
              <w:jc w:val="center"/>
              <w:rPr>
                <w:rFonts w:ascii="Arial" w:hAnsi="Arial" w:cs="Arial"/>
                <w:b/>
                <w:bCs/>
                <w:color w:val="FF0000"/>
                <w:sz w:val="19"/>
                <w:szCs w:val="19"/>
              </w:rPr>
            </w:pPr>
            <w:r w:rsidRPr="00DA4BA2">
              <w:rPr>
                <w:rFonts w:ascii="Arial" w:hAnsi="Arial" w:cs="Arial"/>
                <w:color w:val="FF0000"/>
                <w:sz w:val="19"/>
                <w:szCs w:val="19"/>
              </w:rPr>
              <w:t xml:space="preserve">All clubs start week commencing Monday </w:t>
            </w:r>
            <w:r w:rsidR="00DA4BA2">
              <w:rPr>
                <w:rFonts w:ascii="Arial" w:hAnsi="Arial" w:cs="Arial"/>
                <w:color w:val="FF0000"/>
                <w:sz w:val="19"/>
                <w:szCs w:val="19"/>
              </w:rPr>
              <w:t>2</w:t>
            </w:r>
            <w:r w:rsidR="001853A6">
              <w:rPr>
                <w:rFonts w:ascii="Arial" w:hAnsi="Arial" w:cs="Arial"/>
                <w:color w:val="FF0000"/>
                <w:sz w:val="19"/>
                <w:szCs w:val="19"/>
              </w:rPr>
              <w:t>0</w:t>
            </w:r>
            <w:r w:rsidR="00DA4BA2" w:rsidRPr="00DA4BA2">
              <w:rPr>
                <w:rFonts w:ascii="Arial" w:hAnsi="Arial" w:cs="Arial"/>
                <w:color w:val="FF0000"/>
                <w:sz w:val="19"/>
                <w:szCs w:val="19"/>
                <w:vertAlign w:val="superscript"/>
              </w:rPr>
              <w:t>th</w:t>
            </w:r>
            <w:r w:rsidR="00DA4BA2">
              <w:rPr>
                <w:rFonts w:ascii="Arial" w:hAnsi="Arial" w:cs="Arial"/>
                <w:color w:val="FF0000"/>
                <w:sz w:val="19"/>
                <w:szCs w:val="19"/>
              </w:rPr>
              <w:t xml:space="preserve"> April</w:t>
            </w:r>
            <w:r w:rsidRPr="00DA4BA2">
              <w:rPr>
                <w:rFonts w:ascii="Arial" w:hAnsi="Arial" w:cs="Arial"/>
                <w:color w:val="FF0000"/>
                <w:sz w:val="19"/>
                <w:szCs w:val="19"/>
              </w:rPr>
              <w:t xml:space="preserve">, and finish week ending </w:t>
            </w:r>
            <w:r w:rsidR="00111875">
              <w:rPr>
                <w:rFonts w:ascii="Arial" w:hAnsi="Arial" w:cs="Arial"/>
                <w:color w:val="FF0000"/>
                <w:sz w:val="19"/>
                <w:szCs w:val="19"/>
              </w:rPr>
              <w:t xml:space="preserve">Friday </w:t>
            </w:r>
            <w:r w:rsidR="007845E8">
              <w:rPr>
                <w:rFonts w:ascii="Arial" w:hAnsi="Arial" w:cs="Arial"/>
                <w:color w:val="FF0000"/>
                <w:sz w:val="19"/>
                <w:szCs w:val="19"/>
              </w:rPr>
              <w:t>3</w:t>
            </w:r>
            <w:r w:rsidR="007845E8" w:rsidRPr="007845E8">
              <w:rPr>
                <w:rFonts w:ascii="Arial" w:hAnsi="Arial" w:cs="Arial"/>
                <w:color w:val="FF0000"/>
                <w:sz w:val="19"/>
                <w:szCs w:val="19"/>
                <w:vertAlign w:val="superscript"/>
              </w:rPr>
              <w:t>rd</w:t>
            </w:r>
            <w:r w:rsidR="007845E8">
              <w:rPr>
                <w:rFonts w:ascii="Arial" w:hAnsi="Arial" w:cs="Arial"/>
                <w:color w:val="FF0000"/>
                <w:sz w:val="19"/>
                <w:szCs w:val="19"/>
              </w:rPr>
              <w:t xml:space="preserve"> </w:t>
            </w:r>
            <w:r w:rsidR="00111875">
              <w:rPr>
                <w:rFonts w:ascii="Arial" w:hAnsi="Arial" w:cs="Arial"/>
                <w:color w:val="FF0000"/>
                <w:sz w:val="19"/>
                <w:szCs w:val="19"/>
              </w:rPr>
              <w:t>July</w:t>
            </w:r>
            <w:r w:rsidRPr="00DA4BA2">
              <w:rPr>
                <w:rFonts w:ascii="Arial" w:hAnsi="Arial" w:cs="Arial"/>
                <w:color w:val="FF0000"/>
                <w:sz w:val="19"/>
                <w:szCs w:val="19"/>
              </w:rPr>
              <w:t xml:space="preserve"> 202</w:t>
            </w:r>
            <w:r w:rsidR="007845E8">
              <w:rPr>
                <w:rFonts w:ascii="Arial" w:hAnsi="Arial" w:cs="Arial"/>
                <w:color w:val="FF0000"/>
                <w:sz w:val="19"/>
                <w:szCs w:val="19"/>
              </w:rPr>
              <w:t>6</w:t>
            </w:r>
            <w:r w:rsidRPr="00DA4BA2">
              <w:rPr>
                <w:rFonts w:ascii="Arial" w:hAnsi="Arial" w:cs="Arial"/>
                <w:color w:val="FF0000"/>
                <w:sz w:val="19"/>
                <w:szCs w:val="19"/>
              </w:rPr>
              <w:t>. Clubs continue immediately after Half Term.</w:t>
            </w:r>
          </w:p>
        </w:tc>
      </w:tr>
      <w:tr w:rsidR="00415A48" w:rsidRPr="00267337" w14:paraId="3095F50B" w14:textId="77777777" w:rsidTr="79B9475B">
        <w:trPr>
          <w:trHeight w:val="188"/>
        </w:trPr>
        <w:tc>
          <w:tcPr>
            <w:tcW w:w="1328" w:type="dxa"/>
            <w:shd w:val="clear" w:color="auto" w:fill="002060"/>
          </w:tcPr>
          <w:p w14:paraId="2C4F94A0" w14:textId="77777777" w:rsidR="00CB70FE" w:rsidRPr="00267337" w:rsidRDefault="00CB70FE">
            <w:pPr>
              <w:rPr>
                <w:rFonts w:ascii="Arial" w:hAnsi="Arial" w:cs="Arial"/>
                <w:b/>
                <w:bCs/>
                <w:sz w:val="20"/>
                <w:szCs w:val="18"/>
              </w:rPr>
            </w:pPr>
            <w:r w:rsidRPr="00267337">
              <w:rPr>
                <w:rFonts w:ascii="Arial" w:hAnsi="Arial" w:cs="Arial"/>
                <w:b/>
                <w:bCs/>
                <w:sz w:val="20"/>
                <w:szCs w:val="18"/>
              </w:rPr>
              <w:t>Day</w:t>
            </w:r>
          </w:p>
        </w:tc>
        <w:tc>
          <w:tcPr>
            <w:tcW w:w="3448" w:type="dxa"/>
            <w:shd w:val="clear" w:color="auto" w:fill="002060"/>
          </w:tcPr>
          <w:p w14:paraId="04057F3E" w14:textId="77777777" w:rsidR="00CB70FE" w:rsidRPr="00267337" w:rsidRDefault="00CB70FE">
            <w:pPr>
              <w:rPr>
                <w:rFonts w:ascii="Arial" w:hAnsi="Arial" w:cs="Arial"/>
                <w:b/>
                <w:bCs/>
                <w:sz w:val="20"/>
                <w:szCs w:val="18"/>
              </w:rPr>
            </w:pPr>
            <w:r w:rsidRPr="00267337">
              <w:rPr>
                <w:rFonts w:ascii="Arial" w:hAnsi="Arial" w:cs="Arial"/>
                <w:b/>
                <w:bCs/>
                <w:sz w:val="20"/>
                <w:szCs w:val="18"/>
              </w:rPr>
              <w:t>Club</w:t>
            </w:r>
          </w:p>
        </w:tc>
        <w:tc>
          <w:tcPr>
            <w:tcW w:w="3282" w:type="dxa"/>
            <w:shd w:val="clear" w:color="auto" w:fill="002060"/>
          </w:tcPr>
          <w:p w14:paraId="61EF1B14" w14:textId="77777777" w:rsidR="00CB70FE" w:rsidRPr="00267337" w:rsidRDefault="00CB70FE">
            <w:pPr>
              <w:rPr>
                <w:rFonts w:ascii="Arial" w:hAnsi="Arial" w:cs="Arial"/>
                <w:b/>
                <w:bCs/>
                <w:sz w:val="20"/>
                <w:szCs w:val="18"/>
              </w:rPr>
            </w:pPr>
            <w:r>
              <w:rPr>
                <w:rFonts w:ascii="Arial" w:hAnsi="Arial" w:cs="Arial"/>
                <w:b/>
                <w:bCs/>
                <w:sz w:val="20"/>
                <w:szCs w:val="18"/>
              </w:rPr>
              <w:t xml:space="preserve">Led </w:t>
            </w:r>
            <w:r w:rsidRPr="00267337">
              <w:rPr>
                <w:rFonts w:ascii="Arial" w:hAnsi="Arial" w:cs="Arial"/>
                <w:b/>
                <w:bCs/>
                <w:sz w:val="20"/>
                <w:szCs w:val="18"/>
              </w:rPr>
              <w:t>by</w:t>
            </w:r>
          </w:p>
        </w:tc>
        <w:tc>
          <w:tcPr>
            <w:tcW w:w="2044" w:type="dxa"/>
            <w:shd w:val="clear" w:color="auto" w:fill="002060"/>
          </w:tcPr>
          <w:p w14:paraId="2CEEB8E4" w14:textId="77777777" w:rsidR="00CB70FE" w:rsidRPr="00267337" w:rsidRDefault="00CB70FE" w:rsidP="00C16AB1">
            <w:pPr>
              <w:rPr>
                <w:rFonts w:ascii="Arial" w:hAnsi="Arial" w:cs="Arial"/>
                <w:b/>
                <w:bCs/>
                <w:sz w:val="20"/>
                <w:szCs w:val="18"/>
              </w:rPr>
            </w:pPr>
            <w:r w:rsidRPr="00267337">
              <w:rPr>
                <w:rFonts w:ascii="Arial" w:hAnsi="Arial" w:cs="Arial"/>
                <w:b/>
                <w:bCs/>
                <w:sz w:val="20"/>
                <w:szCs w:val="18"/>
              </w:rPr>
              <w:t>Fee (for the term)</w:t>
            </w:r>
          </w:p>
        </w:tc>
        <w:tc>
          <w:tcPr>
            <w:tcW w:w="1410" w:type="dxa"/>
            <w:shd w:val="clear" w:color="auto" w:fill="002060"/>
          </w:tcPr>
          <w:p w14:paraId="5D37C883" w14:textId="77777777" w:rsidR="00CB70FE" w:rsidRPr="00267337" w:rsidRDefault="00CB70FE">
            <w:pPr>
              <w:rPr>
                <w:rFonts w:ascii="Arial" w:hAnsi="Arial" w:cs="Arial"/>
                <w:b/>
                <w:bCs/>
                <w:sz w:val="20"/>
                <w:szCs w:val="18"/>
              </w:rPr>
            </w:pPr>
            <w:r w:rsidRPr="00267337">
              <w:rPr>
                <w:rFonts w:ascii="Arial" w:hAnsi="Arial" w:cs="Arial"/>
                <w:b/>
                <w:bCs/>
                <w:sz w:val="20"/>
                <w:szCs w:val="18"/>
              </w:rPr>
              <w:t>Time</w:t>
            </w:r>
          </w:p>
        </w:tc>
        <w:tc>
          <w:tcPr>
            <w:tcW w:w="725" w:type="dxa"/>
            <w:shd w:val="clear" w:color="auto" w:fill="002060"/>
          </w:tcPr>
          <w:p w14:paraId="40142095" w14:textId="77777777" w:rsidR="00CB70FE" w:rsidRPr="00267337" w:rsidRDefault="00CB70FE">
            <w:pPr>
              <w:rPr>
                <w:rFonts w:ascii="Arial" w:hAnsi="Arial" w:cs="Arial"/>
                <w:b/>
                <w:bCs/>
                <w:sz w:val="20"/>
                <w:szCs w:val="18"/>
              </w:rPr>
            </w:pPr>
            <w:r w:rsidRPr="00267337">
              <w:rPr>
                <w:rFonts w:ascii="Arial" w:hAnsi="Arial" w:cs="Arial"/>
                <w:b/>
                <w:bCs/>
                <w:sz w:val="20"/>
                <w:szCs w:val="18"/>
              </w:rPr>
              <w:t>Year</w:t>
            </w:r>
          </w:p>
        </w:tc>
        <w:tc>
          <w:tcPr>
            <w:tcW w:w="795" w:type="dxa"/>
            <w:shd w:val="clear" w:color="auto" w:fill="002060"/>
          </w:tcPr>
          <w:p w14:paraId="5F32C98C" w14:textId="77777777" w:rsidR="00CB70FE" w:rsidRPr="00267337" w:rsidRDefault="00CB70FE">
            <w:pPr>
              <w:rPr>
                <w:rFonts w:ascii="Arial" w:hAnsi="Arial" w:cs="Arial"/>
                <w:b/>
                <w:bCs/>
                <w:sz w:val="20"/>
                <w:szCs w:val="18"/>
              </w:rPr>
            </w:pPr>
            <w:r>
              <w:rPr>
                <w:rFonts w:ascii="Arial" w:hAnsi="Arial" w:cs="Arial"/>
                <w:b/>
                <w:bCs/>
                <w:sz w:val="20"/>
                <w:szCs w:val="18"/>
              </w:rPr>
              <w:t>Limit</w:t>
            </w:r>
          </w:p>
        </w:tc>
        <w:tc>
          <w:tcPr>
            <w:tcW w:w="2734" w:type="dxa"/>
            <w:shd w:val="clear" w:color="auto" w:fill="002060"/>
          </w:tcPr>
          <w:p w14:paraId="3A6ADC65" w14:textId="77777777" w:rsidR="00CB70FE" w:rsidRPr="00267337" w:rsidRDefault="00CB70FE">
            <w:pPr>
              <w:rPr>
                <w:rFonts w:ascii="Arial" w:hAnsi="Arial" w:cs="Arial"/>
                <w:b/>
                <w:bCs/>
                <w:sz w:val="20"/>
                <w:szCs w:val="18"/>
              </w:rPr>
            </w:pPr>
            <w:r w:rsidRPr="00267337">
              <w:rPr>
                <w:rFonts w:ascii="Arial" w:hAnsi="Arial" w:cs="Arial"/>
                <w:b/>
                <w:bCs/>
                <w:sz w:val="20"/>
                <w:szCs w:val="18"/>
              </w:rPr>
              <w:t>Location</w:t>
            </w:r>
          </w:p>
        </w:tc>
      </w:tr>
      <w:tr w:rsidR="00415A48" w:rsidRPr="00267337" w14:paraId="53230815" w14:textId="77777777" w:rsidTr="79B9475B">
        <w:trPr>
          <w:cantSplit/>
          <w:trHeight w:val="1515"/>
        </w:trPr>
        <w:tc>
          <w:tcPr>
            <w:tcW w:w="1328" w:type="dxa"/>
            <w:shd w:val="clear" w:color="auto" w:fill="002060"/>
            <w:vAlign w:val="center"/>
          </w:tcPr>
          <w:p w14:paraId="03E6857C" w14:textId="77777777" w:rsidR="00CB70FE" w:rsidRPr="00937E5D" w:rsidRDefault="00CB70FE" w:rsidP="00072478">
            <w:pPr>
              <w:rPr>
                <w:rFonts w:ascii="Arial" w:hAnsi="Arial" w:cs="Arial"/>
                <w:b/>
                <w:bCs/>
                <w:sz w:val="20"/>
                <w:szCs w:val="18"/>
              </w:rPr>
            </w:pPr>
            <w:r w:rsidRPr="00937E5D">
              <w:rPr>
                <w:rFonts w:ascii="Arial" w:hAnsi="Arial" w:cs="Arial"/>
                <w:b/>
                <w:bCs/>
                <w:sz w:val="20"/>
                <w:szCs w:val="18"/>
              </w:rPr>
              <w:t>Mon</w:t>
            </w:r>
          </w:p>
          <w:p w14:paraId="3D9B9B65" w14:textId="3B9EAA19" w:rsidR="00CB70FE" w:rsidRPr="00707F46" w:rsidRDefault="00984A86" w:rsidP="00072478">
            <w:pPr>
              <w:rPr>
                <w:rFonts w:ascii="Arial" w:hAnsi="Arial" w:cs="Arial"/>
                <w:sz w:val="18"/>
                <w:szCs w:val="18"/>
              </w:rPr>
            </w:pPr>
            <w:r>
              <w:rPr>
                <w:rFonts w:ascii="Arial" w:hAnsi="Arial" w:cs="Arial"/>
                <w:sz w:val="20"/>
                <w:szCs w:val="18"/>
              </w:rPr>
              <w:t>9</w:t>
            </w:r>
            <w:r w:rsidR="00985164">
              <w:rPr>
                <w:rFonts w:ascii="Arial" w:hAnsi="Arial" w:cs="Arial"/>
                <w:sz w:val="20"/>
                <w:szCs w:val="18"/>
              </w:rPr>
              <w:t xml:space="preserve"> </w:t>
            </w:r>
            <w:r w:rsidR="00CB70FE">
              <w:rPr>
                <w:rFonts w:ascii="Arial" w:hAnsi="Arial" w:cs="Arial"/>
                <w:sz w:val="20"/>
                <w:szCs w:val="18"/>
              </w:rPr>
              <w:t>-weeks</w:t>
            </w:r>
            <w:r w:rsidR="008E1C07">
              <w:rPr>
                <w:rFonts w:ascii="Arial" w:hAnsi="Arial" w:cs="Arial"/>
                <w:sz w:val="20"/>
                <w:szCs w:val="18"/>
              </w:rPr>
              <w:t xml:space="preserve"> (</w:t>
            </w:r>
            <w:r w:rsidR="00707F46" w:rsidRPr="00707F46">
              <w:rPr>
                <w:rFonts w:ascii="Arial" w:hAnsi="Arial" w:cs="Arial"/>
                <w:sz w:val="18"/>
                <w:szCs w:val="18"/>
              </w:rPr>
              <w:t xml:space="preserve">Adventurers 8 </w:t>
            </w:r>
            <w:proofErr w:type="spellStart"/>
            <w:r w:rsidR="00707F46" w:rsidRPr="00707F46">
              <w:rPr>
                <w:rFonts w:ascii="Arial" w:hAnsi="Arial" w:cs="Arial"/>
                <w:sz w:val="18"/>
                <w:szCs w:val="18"/>
              </w:rPr>
              <w:t>wks</w:t>
            </w:r>
            <w:proofErr w:type="spellEnd"/>
            <w:r w:rsidR="00707F46" w:rsidRPr="00707F46">
              <w:rPr>
                <w:rFonts w:ascii="Arial" w:hAnsi="Arial" w:cs="Arial"/>
                <w:sz w:val="18"/>
                <w:szCs w:val="18"/>
              </w:rPr>
              <w:t>)</w:t>
            </w:r>
          </w:p>
          <w:p w14:paraId="03325C5B" w14:textId="77777777" w:rsidR="00121DE2" w:rsidRPr="000D36DC" w:rsidRDefault="00121DE2" w:rsidP="002F7BE1">
            <w:pPr>
              <w:rPr>
                <w:rFonts w:ascii="Arial" w:hAnsi="Arial" w:cs="Arial"/>
                <w:b/>
                <w:bCs/>
                <w:sz w:val="22"/>
                <w:szCs w:val="20"/>
              </w:rPr>
            </w:pPr>
          </w:p>
        </w:tc>
        <w:tc>
          <w:tcPr>
            <w:tcW w:w="3448" w:type="dxa"/>
          </w:tcPr>
          <w:p w14:paraId="2FD9227E" w14:textId="2F4FE226" w:rsidR="00CB70FE" w:rsidRPr="001F3B70" w:rsidRDefault="4C113E7F" w:rsidP="4D6F3398">
            <w:pPr>
              <w:rPr>
                <w:rFonts w:ascii="Arial" w:hAnsi="Arial" w:cs="Arial"/>
                <w:sz w:val="22"/>
                <w:szCs w:val="22"/>
                <w:highlight w:val="yellow"/>
              </w:rPr>
            </w:pPr>
            <w:r w:rsidRPr="125EF804">
              <w:rPr>
                <w:rFonts w:ascii="Arial" w:hAnsi="Arial" w:cs="Arial"/>
                <w:sz w:val="20"/>
                <w:szCs w:val="20"/>
              </w:rPr>
              <w:t>Cookery Club</w:t>
            </w:r>
            <w:r>
              <w:t xml:space="preserve"> </w:t>
            </w:r>
          </w:p>
          <w:p w14:paraId="659C00E4" w14:textId="77777777" w:rsidR="00CB70FE" w:rsidRPr="001F3B70" w:rsidRDefault="4C113E7F" w:rsidP="7866082A">
            <w:pPr>
              <w:rPr>
                <w:rFonts w:ascii="Arial" w:hAnsi="Arial" w:cs="Arial"/>
                <w:sz w:val="20"/>
                <w:szCs w:val="20"/>
              </w:rPr>
            </w:pPr>
            <w:r w:rsidRPr="125EF804">
              <w:rPr>
                <w:rFonts w:ascii="Arial" w:hAnsi="Arial" w:cs="Arial"/>
                <w:sz w:val="20"/>
                <w:szCs w:val="20"/>
              </w:rPr>
              <w:t>Lego Club</w:t>
            </w:r>
          </w:p>
          <w:p w14:paraId="4F0CE7EB" w14:textId="44020915" w:rsidR="15ED8835" w:rsidRDefault="15ED8835" w:rsidP="125EF804">
            <w:pPr>
              <w:rPr>
                <w:rFonts w:ascii="Arial" w:hAnsi="Arial" w:cs="Arial"/>
                <w:sz w:val="20"/>
                <w:szCs w:val="20"/>
              </w:rPr>
            </w:pPr>
            <w:r w:rsidRPr="125EF804">
              <w:rPr>
                <w:rFonts w:ascii="Arial" w:hAnsi="Arial" w:cs="Arial"/>
                <w:sz w:val="20"/>
                <w:szCs w:val="20"/>
              </w:rPr>
              <w:t>Book Club</w:t>
            </w:r>
          </w:p>
          <w:p w14:paraId="2CDB1946" w14:textId="4387D802" w:rsidR="002C18F7" w:rsidRPr="001F3B70" w:rsidRDefault="2677C3AD" w:rsidP="41AEFDBB">
            <w:pPr>
              <w:rPr>
                <w:rFonts w:ascii="Arial" w:hAnsi="Arial" w:cs="Arial"/>
                <w:sz w:val="20"/>
                <w:szCs w:val="20"/>
                <w:highlight w:val="green"/>
              </w:rPr>
            </w:pPr>
            <w:r w:rsidRPr="41AEFDBB">
              <w:rPr>
                <w:rFonts w:ascii="Arial" w:hAnsi="Arial" w:cs="Arial"/>
                <w:sz w:val="20"/>
                <w:szCs w:val="20"/>
                <w:highlight w:val="green"/>
              </w:rPr>
              <w:t>Athletics</w:t>
            </w:r>
            <w:r w:rsidRPr="41AEFDBB">
              <w:rPr>
                <w:rFonts w:ascii="Arial" w:hAnsi="Arial" w:cs="Arial"/>
                <w:sz w:val="20"/>
                <w:szCs w:val="20"/>
              </w:rPr>
              <w:t xml:space="preserve"> </w:t>
            </w:r>
          </w:p>
          <w:p w14:paraId="6C65623A" w14:textId="14327047" w:rsidR="00CB70FE" w:rsidRPr="001F3B70" w:rsidRDefault="488DA086" w:rsidP="5C4E67D2">
            <w:pPr>
              <w:rPr>
                <w:rFonts w:ascii="Arial" w:hAnsi="Arial" w:cs="Arial"/>
                <w:sz w:val="20"/>
                <w:szCs w:val="20"/>
              </w:rPr>
            </w:pPr>
            <w:r w:rsidRPr="03C62215">
              <w:rPr>
                <w:rFonts w:ascii="Arial" w:hAnsi="Arial" w:cs="Arial"/>
                <w:sz w:val="20"/>
                <w:szCs w:val="20"/>
                <w:highlight w:val="green"/>
              </w:rPr>
              <w:t>Homefield Adventurers</w:t>
            </w:r>
          </w:p>
          <w:p w14:paraId="0159A230" w14:textId="682005DA" w:rsidR="483A3C52" w:rsidRDefault="483A3C52" w:rsidP="03C62215">
            <w:pPr>
              <w:rPr>
                <w:rFonts w:ascii="Arial" w:hAnsi="Arial" w:cs="Arial"/>
                <w:sz w:val="20"/>
                <w:szCs w:val="20"/>
                <w:highlight w:val="green"/>
              </w:rPr>
            </w:pPr>
            <w:r w:rsidRPr="03C62215">
              <w:rPr>
                <w:rFonts w:ascii="Arial" w:hAnsi="Arial" w:cs="Arial"/>
                <w:sz w:val="20"/>
                <w:szCs w:val="20"/>
                <w:highlight w:val="green"/>
              </w:rPr>
              <w:t>Handball</w:t>
            </w:r>
          </w:p>
          <w:p w14:paraId="6DE0229F" w14:textId="09873019" w:rsidR="00CB70FE" w:rsidRPr="001F3B70" w:rsidRDefault="4C113E7F" w:rsidP="125EF804">
            <w:pPr>
              <w:rPr>
                <w:rFonts w:ascii="Arial" w:hAnsi="Arial" w:cs="Arial"/>
                <w:b/>
                <w:bCs/>
                <w:sz w:val="20"/>
                <w:szCs w:val="20"/>
              </w:rPr>
            </w:pPr>
            <w:r w:rsidRPr="125EF804">
              <w:rPr>
                <w:rFonts w:ascii="Arial" w:hAnsi="Arial" w:cs="Arial"/>
                <w:b/>
                <w:bCs/>
                <w:sz w:val="20"/>
                <w:szCs w:val="20"/>
              </w:rPr>
              <w:t xml:space="preserve">Girls Basketball </w:t>
            </w:r>
          </w:p>
          <w:p w14:paraId="08763612" w14:textId="2844CAA4" w:rsidR="00CB70FE" w:rsidRPr="001F3B70" w:rsidRDefault="528E1702" w:rsidP="125EF804">
            <w:pPr>
              <w:rPr>
                <w:rFonts w:ascii="Arial" w:hAnsi="Arial" w:cs="Arial"/>
                <w:b/>
                <w:bCs/>
                <w:sz w:val="20"/>
                <w:szCs w:val="20"/>
              </w:rPr>
            </w:pPr>
            <w:r w:rsidRPr="125EF804">
              <w:rPr>
                <w:rFonts w:ascii="Arial" w:hAnsi="Arial" w:cs="Arial"/>
                <w:b/>
                <w:bCs/>
                <w:sz w:val="20"/>
                <w:szCs w:val="20"/>
              </w:rPr>
              <w:t>Karate</w:t>
            </w:r>
          </w:p>
        </w:tc>
        <w:tc>
          <w:tcPr>
            <w:tcW w:w="3282" w:type="dxa"/>
          </w:tcPr>
          <w:p w14:paraId="203748A3" w14:textId="11CF864B" w:rsidR="78E77960" w:rsidRDefault="78E77960" w:rsidP="125EF804">
            <w:pPr>
              <w:rPr>
                <w:rFonts w:ascii="Arial" w:eastAsia="Arial" w:hAnsi="Arial" w:cs="Arial"/>
                <w:sz w:val="20"/>
                <w:szCs w:val="20"/>
              </w:rPr>
            </w:pPr>
            <w:r w:rsidRPr="125EF804">
              <w:rPr>
                <w:rFonts w:ascii="Arial" w:eastAsia="Arial" w:hAnsi="Arial" w:cs="Arial"/>
                <w:color w:val="000000" w:themeColor="text1"/>
                <w:sz w:val="19"/>
                <w:szCs w:val="19"/>
              </w:rPr>
              <w:t>Mrs Rodrigues &amp; Miss Angell</w:t>
            </w:r>
          </w:p>
          <w:p w14:paraId="5E3D4042" w14:textId="77777777" w:rsidR="00CB70FE" w:rsidRPr="001F3B70" w:rsidRDefault="588BD531" w:rsidP="7866082A">
            <w:pPr>
              <w:rPr>
                <w:rFonts w:ascii="Arial" w:hAnsi="Arial" w:cs="Arial"/>
                <w:sz w:val="20"/>
                <w:szCs w:val="20"/>
              </w:rPr>
            </w:pPr>
            <w:r w:rsidRPr="125EF804">
              <w:rPr>
                <w:rFonts w:ascii="Arial" w:hAnsi="Arial" w:cs="Arial"/>
                <w:sz w:val="20"/>
                <w:szCs w:val="20"/>
              </w:rPr>
              <w:t>Miss Marshall</w:t>
            </w:r>
          </w:p>
          <w:p w14:paraId="31616F33" w14:textId="5B95C8AF" w:rsidR="4B60B741" w:rsidRDefault="4B60B741" w:rsidP="125EF804">
            <w:pPr>
              <w:rPr>
                <w:rFonts w:ascii="Arial" w:hAnsi="Arial" w:cs="Arial"/>
                <w:sz w:val="20"/>
                <w:szCs w:val="20"/>
              </w:rPr>
            </w:pPr>
            <w:r w:rsidRPr="125EF804">
              <w:rPr>
                <w:rFonts w:ascii="Arial" w:hAnsi="Arial" w:cs="Arial"/>
                <w:sz w:val="20"/>
                <w:szCs w:val="20"/>
              </w:rPr>
              <w:t>Mr Verner</w:t>
            </w:r>
          </w:p>
          <w:p w14:paraId="6ED71B2F" w14:textId="3D54119E" w:rsidR="00CB70FE" w:rsidRPr="001F3B70" w:rsidRDefault="7269D3E9" w:rsidP="00823B96">
            <w:pPr>
              <w:rPr>
                <w:rFonts w:ascii="Arial" w:hAnsi="Arial" w:cs="Arial"/>
                <w:sz w:val="20"/>
                <w:szCs w:val="20"/>
              </w:rPr>
            </w:pPr>
            <w:r w:rsidRPr="41AEFDBB">
              <w:rPr>
                <w:rFonts w:ascii="Arial" w:hAnsi="Arial" w:cs="Arial"/>
                <w:sz w:val="20"/>
                <w:szCs w:val="20"/>
              </w:rPr>
              <w:t>Mr Quick</w:t>
            </w:r>
            <w:r w:rsidR="39DA15B1" w:rsidRPr="41AEFDBB">
              <w:rPr>
                <w:rFonts w:ascii="Arial" w:hAnsi="Arial" w:cs="Arial"/>
                <w:sz w:val="20"/>
                <w:szCs w:val="20"/>
              </w:rPr>
              <w:t xml:space="preserve"> &amp; M</w:t>
            </w:r>
            <w:r w:rsidR="744D488A" w:rsidRPr="41AEFDBB">
              <w:rPr>
                <w:rFonts w:ascii="Arial" w:hAnsi="Arial" w:cs="Arial"/>
                <w:sz w:val="20"/>
                <w:szCs w:val="20"/>
              </w:rPr>
              <w:t xml:space="preserve">iss Yelling </w:t>
            </w:r>
          </w:p>
          <w:p w14:paraId="4D3AD9E7" w14:textId="08879113" w:rsidR="00CB70FE" w:rsidRPr="001F3B70" w:rsidRDefault="0AFCA09A" w:rsidP="7866082A">
            <w:pPr>
              <w:rPr>
                <w:rFonts w:ascii="Arial" w:hAnsi="Arial" w:cs="Arial"/>
                <w:sz w:val="20"/>
                <w:szCs w:val="20"/>
              </w:rPr>
            </w:pPr>
            <w:r w:rsidRPr="03C62215">
              <w:rPr>
                <w:rFonts w:ascii="Arial" w:hAnsi="Arial" w:cs="Arial"/>
                <w:sz w:val="20"/>
                <w:szCs w:val="20"/>
              </w:rPr>
              <w:t xml:space="preserve">Mr </w:t>
            </w:r>
            <w:r w:rsidR="68ABE5F6" w:rsidRPr="03C62215">
              <w:rPr>
                <w:rFonts w:ascii="Arial" w:hAnsi="Arial" w:cs="Arial"/>
                <w:sz w:val="20"/>
                <w:szCs w:val="20"/>
              </w:rPr>
              <w:t>Oliver</w:t>
            </w:r>
          </w:p>
          <w:p w14:paraId="1E4C8057" w14:textId="3B21E27E" w:rsidR="6A544F54" w:rsidRDefault="6A544F54" w:rsidP="03C62215">
            <w:pPr>
              <w:rPr>
                <w:rFonts w:ascii="Arial" w:hAnsi="Arial" w:cs="Arial"/>
                <w:sz w:val="20"/>
                <w:szCs w:val="20"/>
              </w:rPr>
            </w:pPr>
            <w:r w:rsidRPr="03C62215">
              <w:rPr>
                <w:rFonts w:ascii="Arial" w:hAnsi="Arial" w:cs="Arial"/>
                <w:sz w:val="20"/>
                <w:szCs w:val="20"/>
              </w:rPr>
              <w:t xml:space="preserve">Mr Archer </w:t>
            </w:r>
          </w:p>
          <w:p w14:paraId="062275F1" w14:textId="77777777" w:rsidR="00CB70FE" w:rsidRDefault="4C113E7F" w:rsidP="125EF804">
            <w:pPr>
              <w:rPr>
                <w:rFonts w:ascii="Arial" w:hAnsi="Arial" w:cs="Arial"/>
                <w:b/>
                <w:bCs/>
                <w:sz w:val="20"/>
                <w:szCs w:val="20"/>
              </w:rPr>
            </w:pPr>
            <w:r w:rsidRPr="125EF804">
              <w:rPr>
                <w:rFonts w:ascii="Arial" w:hAnsi="Arial" w:cs="Arial"/>
                <w:b/>
                <w:bCs/>
                <w:sz w:val="20"/>
                <w:szCs w:val="20"/>
              </w:rPr>
              <w:t>James Brame</w:t>
            </w:r>
          </w:p>
          <w:p w14:paraId="07BD2A6C" w14:textId="6C304A75" w:rsidR="004E1069" w:rsidRPr="001F3B70" w:rsidRDefault="4F828FF0" w:rsidP="7866082A">
            <w:r w:rsidRPr="125EF804">
              <w:rPr>
                <w:rFonts w:ascii="Arial" w:hAnsi="Arial" w:cs="Arial"/>
                <w:b/>
                <w:bCs/>
                <w:sz w:val="20"/>
                <w:szCs w:val="20"/>
              </w:rPr>
              <w:t>SAMA Karate</w:t>
            </w:r>
          </w:p>
          <w:p w14:paraId="65C64842" w14:textId="1CBA605E" w:rsidR="004E1069" w:rsidRPr="001F3B70" w:rsidRDefault="004E1069" w:rsidP="7866082A">
            <w:pPr>
              <w:rPr>
                <w:rFonts w:ascii="Arial" w:hAnsi="Arial" w:cs="Arial"/>
                <w:sz w:val="20"/>
                <w:szCs w:val="20"/>
              </w:rPr>
            </w:pPr>
          </w:p>
        </w:tc>
        <w:tc>
          <w:tcPr>
            <w:tcW w:w="2044" w:type="dxa"/>
          </w:tcPr>
          <w:p w14:paraId="55077F39" w14:textId="64A42101" w:rsidR="00CB70FE" w:rsidRPr="00E609DE" w:rsidRDefault="5F81F41E" w:rsidP="7866082A">
            <w:pPr>
              <w:rPr>
                <w:rFonts w:ascii="Arial" w:hAnsi="Arial" w:cs="Arial"/>
                <w:sz w:val="20"/>
                <w:szCs w:val="20"/>
              </w:rPr>
            </w:pPr>
            <w:r w:rsidRPr="00E609DE">
              <w:rPr>
                <w:rFonts w:ascii="Arial" w:hAnsi="Arial" w:cs="Arial"/>
                <w:sz w:val="20"/>
                <w:szCs w:val="20"/>
              </w:rPr>
              <w:t>£</w:t>
            </w:r>
            <w:r w:rsidR="1BD0CA3F" w:rsidRPr="00E609DE">
              <w:rPr>
                <w:rFonts w:ascii="Arial" w:hAnsi="Arial" w:cs="Arial"/>
                <w:sz w:val="20"/>
                <w:szCs w:val="20"/>
              </w:rPr>
              <w:t>4</w:t>
            </w:r>
            <w:r w:rsidR="3CF9B95F" w:rsidRPr="00E609DE">
              <w:rPr>
                <w:rFonts w:ascii="Arial" w:hAnsi="Arial" w:cs="Arial"/>
                <w:sz w:val="20"/>
                <w:szCs w:val="20"/>
              </w:rPr>
              <w:t>5</w:t>
            </w:r>
            <w:r w:rsidRPr="00E609DE">
              <w:rPr>
                <w:rFonts w:ascii="Arial" w:hAnsi="Arial" w:cs="Arial"/>
                <w:sz w:val="20"/>
                <w:szCs w:val="20"/>
              </w:rPr>
              <w:t xml:space="preserve"> per term</w:t>
            </w:r>
          </w:p>
          <w:p w14:paraId="18EC1A5C" w14:textId="0441D90C" w:rsidR="00BF4726" w:rsidRPr="00E609DE" w:rsidRDefault="6F38970F" w:rsidP="7866082A">
            <w:pPr>
              <w:rPr>
                <w:rFonts w:ascii="Arial" w:hAnsi="Arial" w:cs="Arial"/>
                <w:sz w:val="20"/>
                <w:szCs w:val="20"/>
              </w:rPr>
            </w:pPr>
            <w:r w:rsidRPr="00E609DE">
              <w:rPr>
                <w:rFonts w:ascii="Arial" w:hAnsi="Arial" w:cs="Arial"/>
                <w:sz w:val="20"/>
                <w:szCs w:val="20"/>
              </w:rPr>
              <w:t>£</w:t>
            </w:r>
            <w:r w:rsidR="7690443D" w:rsidRPr="00E609DE">
              <w:rPr>
                <w:rFonts w:ascii="Arial" w:hAnsi="Arial" w:cs="Arial"/>
                <w:sz w:val="20"/>
                <w:szCs w:val="20"/>
              </w:rPr>
              <w:t>2</w:t>
            </w:r>
            <w:r w:rsidR="4A7FEB01" w:rsidRPr="00E609DE">
              <w:rPr>
                <w:rFonts w:ascii="Arial" w:hAnsi="Arial" w:cs="Arial"/>
                <w:sz w:val="20"/>
                <w:szCs w:val="20"/>
              </w:rPr>
              <w:t>7</w:t>
            </w:r>
            <w:r w:rsidRPr="00E609DE">
              <w:rPr>
                <w:rFonts w:ascii="Arial" w:hAnsi="Arial" w:cs="Arial"/>
                <w:sz w:val="20"/>
                <w:szCs w:val="20"/>
              </w:rPr>
              <w:t xml:space="preserve"> per term</w:t>
            </w:r>
          </w:p>
          <w:p w14:paraId="2F530247" w14:textId="0441D90C" w:rsidR="6CEAE5A3" w:rsidRPr="00E609DE" w:rsidRDefault="6CEAE5A3" w:rsidP="125EF804">
            <w:pPr>
              <w:rPr>
                <w:rFonts w:ascii="Arial" w:hAnsi="Arial" w:cs="Arial"/>
                <w:sz w:val="20"/>
                <w:szCs w:val="20"/>
              </w:rPr>
            </w:pPr>
            <w:r w:rsidRPr="00E609DE">
              <w:rPr>
                <w:rFonts w:ascii="Arial" w:hAnsi="Arial" w:cs="Arial"/>
                <w:sz w:val="20"/>
                <w:szCs w:val="20"/>
              </w:rPr>
              <w:t>£27 per term</w:t>
            </w:r>
          </w:p>
          <w:p w14:paraId="34BBFE2F" w14:textId="50003E22" w:rsidR="00BF4726" w:rsidRPr="00E609DE" w:rsidRDefault="08CD2E1F" w:rsidP="7866082A">
            <w:pPr>
              <w:rPr>
                <w:rFonts w:ascii="Arial" w:hAnsi="Arial" w:cs="Arial"/>
                <w:sz w:val="20"/>
                <w:szCs w:val="20"/>
              </w:rPr>
            </w:pPr>
            <w:r w:rsidRPr="00E609DE">
              <w:rPr>
                <w:rFonts w:ascii="Arial" w:hAnsi="Arial" w:cs="Arial"/>
                <w:sz w:val="20"/>
                <w:szCs w:val="20"/>
              </w:rPr>
              <w:t>£</w:t>
            </w:r>
            <w:r w:rsidR="74F8D4B5" w:rsidRPr="00E609DE">
              <w:rPr>
                <w:rFonts w:ascii="Arial" w:hAnsi="Arial" w:cs="Arial"/>
                <w:sz w:val="20"/>
                <w:szCs w:val="20"/>
              </w:rPr>
              <w:t>2</w:t>
            </w:r>
            <w:r w:rsidR="1FED5092" w:rsidRPr="00E609DE">
              <w:rPr>
                <w:rFonts w:ascii="Arial" w:hAnsi="Arial" w:cs="Arial"/>
                <w:sz w:val="20"/>
                <w:szCs w:val="20"/>
              </w:rPr>
              <w:t>7</w:t>
            </w:r>
            <w:r w:rsidRPr="00E609DE">
              <w:rPr>
                <w:rFonts w:ascii="Arial" w:hAnsi="Arial" w:cs="Arial"/>
                <w:sz w:val="20"/>
                <w:szCs w:val="20"/>
              </w:rPr>
              <w:t xml:space="preserve"> per term</w:t>
            </w:r>
          </w:p>
          <w:p w14:paraId="2B1324D8" w14:textId="1246B8C7" w:rsidR="00BF4726" w:rsidRPr="00E609DE" w:rsidRDefault="1E15A4FC" w:rsidP="7866082A">
            <w:pPr>
              <w:rPr>
                <w:rFonts w:ascii="Arial" w:hAnsi="Arial" w:cs="Arial"/>
                <w:sz w:val="20"/>
                <w:szCs w:val="20"/>
              </w:rPr>
            </w:pPr>
            <w:r w:rsidRPr="00E609DE">
              <w:rPr>
                <w:rFonts w:ascii="Arial" w:hAnsi="Arial" w:cs="Arial"/>
                <w:sz w:val="20"/>
                <w:szCs w:val="20"/>
              </w:rPr>
              <w:t>£</w:t>
            </w:r>
            <w:r w:rsidR="2C5726C6" w:rsidRPr="00E609DE">
              <w:rPr>
                <w:rFonts w:ascii="Arial" w:hAnsi="Arial" w:cs="Arial"/>
                <w:sz w:val="20"/>
                <w:szCs w:val="20"/>
              </w:rPr>
              <w:t>2</w:t>
            </w:r>
            <w:r w:rsidR="00E609DE" w:rsidRPr="00E609DE">
              <w:rPr>
                <w:rFonts w:ascii="Arial" w:hAnsi="Arial" w:cs="Arial"/>
                <w:sz w:val="20"/>
                <w:szCs w:val="20"/>
              </w:rPr>
              <w:t>4</w:t>
            </w:r>
            <w:r w:rsidRPr="00E609DE">
              <w:rPr>
                <w:rFonts w:ascii="Arial" w:hAnsi="Arial" w:cs="Arial"/>
                <w:sz w:val="20"/>
                <w:szCs w:val="20"/>
              </w:rPr>
              <w:t xml:space="preserve"> per term</w:t>
            </w:r>
          </w:p>
          <w:p w14:paraId="2744C488" w14:textId="3E1F72A7" w:rsidR="39616FB2" w:rsidRPr="00E609DE" w:rsidRDefault="39616FB2" w:rsidP="03C62215">
            <w:pPr>
              <w:rPr>
                <w:rFonts w:ascii="Arial" w:hAnsi="Arial" w:cs="Arial"/>
                <w:sz w:val="20"/>
                <w:szCs w:val="20"/>
              </w:rPr>
            </w:pPr>
            <w:r w:rsidRPr="00E609DE">
              <w:rPr>
                <w:rFonts w:ascii="Arial" w:hAnsi="Arial" w:cs="Arial"/>
                <w:sz w:val="20"/>
                <w:szCs w:val="20"/>
              </w:rPr>
              <w:t xml:space="preserve">£27 per term </w:t>
            </w:r>
          </w:p>
          <w:p w14:paraId="2B7DB086" w14:textId="4AE91350" w:rsidR="00CB70FE" w:rsidRPr="00E609DE" w:rsidRDefault="5F81F41E" w:rsidP="125EF804">
            <w:pPr>
              <w:rPr>
                <w:rFonts w:ascii="Arial" w:hAnsi="Arial" w:cs="Arial"/>
                <w:sz w:val="20"/>
                <w:szCs w:val="20"/>
              </w:rPr>
            </w:pPr>
            <w:r w:rsidRPr="00E609DE">
              <w:rPr>
                <w:rFonts w:ascii="Arial" w:hAnsi="Arial" w:cs="Arial"/>
                <w:sz w:val="20"/>
                <w:szCs w:val="20"/>
              </w:rPr>
              <w:t>£</w:t>
            </w:r>
            <w:r w:rsidR="736FE618" w:rsidRPr="00E609DE">
              <w:rPr>
                <w:rFonts w:ascii="Arial" w:hAnsi="Arial" w:cs="Arial"/>
                <w:sz w:val="20"/>
                <w:szCs w:val="20"/>
              </w:rPr>
              <w:t>4</w:t>
            </w:r>
            <w:r w:rsidR="13F57C22" w:rsidRPr="00E609DE">
              <w:rPr>
                <w:rFonts w:ascii="Arial" w:hAnsi="Arial" w:cs="Arial"/>
                <w:sz w:val="20"/>
                <w:szCs w:val="20"/>
              </w:rPr>
              <w:t>5</w:t>
            </w:r>
            <w:r w:rsidRPr="00E609DE">
              <w:rPr>
                <w:rFonts w:ascii="Arial" w:hAnsi="Arial" w:cs="Arial"/>
                <w:sz w:val="20"/>
                <w:szCs w:val="20"/>
              </w:rPr>
              <w:t xml:space="preserve"> per term</w:t>
            </w:r>
          </w:p>
          <w:p w14:paraId="48158CD5" w14:textId="77777777" w:rsidR="00CB70FE" w:rsidRPr="00E609DE" w:rsidRDefault="732B1953" w:rsidP="125EF804">
            <w:pPr>
              <w:rPr>
                <w:rFonts w:ascii="Arial" w:hAnsi="Arial" w:cs="Arial"/>
                <w:sz w:val="20"/>
                <w:szCs w:val="20"/>
              </w:rPr>
            </w:pPr>
            <w:r w:rsidRPr="00E609DE">
              <w:rPr>
                <w:rFonts w:ascii="Arial" w:hAnsi="Arial" w:cs="Arial"/>
                <w:sz w:val="20"/>
                <w:szCs w:val="20"/>
              </w:rPr>
              <w:t>£6 per session</w:t>
            </w:r>
          </w:p>
          <w:p w14:paraId="18794F28" w14:textId="2A739A87" w:rsidR="00CB70FE" w:rsidRPr="00E609DE" w:rsidRDefault="00CB70FE" w:rsidP="7866082A">
            <w:pPr>
              <w:rPr>
                <w:rFonts w:ascii="Arial" w:hAnsi="Arial" w:cs="Arial"/>
                <w:sz w:val="20"/>
                <w:szCs w:val="20"/>
              </w:rPr>
            </w:pPr>
          </w:p>
        </w:tc>
        <w:tc>
          <w:tcPr>
            <w:tcW w:w="1410" w:type="dxa"/>
          </w:tcPr>
          <w:p w14:paraId="2A9A58DA" w14:textId="1BAD39AE" w:rsidR="00CB70FE" w:rsidRPr="001F3B70" w:rsidRDefault="5F81F41E" w:rsidP="7866082A">
            <w:pPr>
              <w:rPr>
                <w:rFonts w:ascii="Arial" w:hAnsi="Arial" w:cs="Arial"/>
                <w:sz w:val="20"/>
                <w:szCs w:val="20"/>
              </w:rPr>
            </w:pPr>
            <w:r w:rsidRPr="125EF804">
              <w:rPr>
                <w:rFonts w:ascii="Arial" w:hAnsi="Arial" w:cs="Arial"/>
                <w:sz w:val="20"/>
                <w:szCs w:val="20"/>
              </w:rPr>
              <w:t>3.15 – 4.</w:t>
            </w:r>
            <w:r w:rsidR="27112196" w:rsidRPr="125EF804">
              <w:rPr>
                <w:rFonts w:ascii="Arial" w:hAnsi="Arial" w:cs="Arial"/>
                <w:sz w:val="20"/>
                <w:szCs w:val="20"/>
              </w:rPr>
              <w:t>30</w:t>
            </w:r>
          </w:p>
          <w:p w14:paraId="5226E524" w14:textId="77777777" w:rsidR="00CB70FE" w:rsidRPr="001F3B70" w:rsidRDefault="00CB70FE" w:rsidP="7866082A">
            <w:pPr>
              <w:rPr>
                <w:rFonts w:ascii="Arial" w:hAnsi="Arial" w:cs="Arial"/>
                <w:sz w:val="20"/>
                <w:szCs w:val="20"/>
              </w:rPr>
            </w:pPr>
            <w:r w:rsidRPr="001F3B70">
              <w:rPr>
                <w:rFonts w:ascii="Arial" w:hAnsi="Arial" w:cs="Arial"/>
                <w:sz w:val="20"/>
                <w:szCs w:val="20"/>
              </w:rPr>
              <w:t>3.15 – 4.15</w:t>
            </w:r>
          </w:p>
          <w:p w14:paraId="39317AEF" w14:textId="77777777" w:rsidR="00CB70FE" w:rsidRPr="001F3B70" w:rsidRDefault="4C113E7F" w:rsidP="7866082A">
            <w:pPr>
              <w:rPr>
                <w:rFonts w:ascii="Arial" w:hAnsi="Arial" w:cs="Arial"/>
                <w:sz w:val="20"/>
                <w:szCs w:val="20"/>
              </w:rPr>
            </w:pPr>
            <w:r w:rsidRPr="125EF804">
              <w:rPr>
                <w:rFonts w:ascii="Arial" w:hAnsi="Arial" w:cs="Arial"/>
                <w:sz w:val="20"/>
                <w:szCs w:val="20"/>
              </w:rPr>
              <w:t>3.15 – 4.15</w:t>
            </w:r>
          </w:p>
          <w:p w14:paraId="22A05E50" w14:textId="77777777" w:rsidR="497518D4" w:rsidRDefault="497518D4" w:rsidP="125EF804">
            <w:pPr>
              <w:rPr>
                <w:rFonts w:ascii="Arial" w:hAnsi="Arial" w:cs="Arial"/>
                <w:sz w:val="20"/>
                <w:szCs w:val="20"/>
              </w:rPr>
            </w:pPr>
            <w:r w:rsidRPr="125EF804">
              <w:rPr>
                <w:rFonts w:ascii="Arial" w:hAnsi="Arial" w:cs="Arial"/>
                <w:sz w:val="20"/>
                <w:szCs w:val="20"/>
              </w:rPr>
              <w:t>3.15 – 4.15</w:t>
            </w:r>
          </w:p>
          <w:p w14:paraId="3A45E908" w14:textId="77777777" w:rsidR="00CB70FE" w:rsidRPr="001F3B70" w:rsidRDefault="0AFCA09A" w:rsidP="7866082A">
            <w:pPr>
              <w:rPr>
                <w:rFonts w:ascii="Arial" w:hAnsi="Arial" w:cs="Arial"/>
                <w:sz w:val="20"/>
                <w:szCs w:val="20"/>
              </w:rPr>
            </w:pPr>
            <w:r w:rsidRPr="03C62215">
              <w:rPr>
                <w:rFonts w:ascii="Arial" w:hAnsi="Arial" w:cs="Arial"/>
                <w:sz w:val="20"/>
                <w:szCs w:val="20"/>
              </w:rPr>
              <w:t>3.15 – 4.15</w:t>
            </w:r>
          </w:p>
          <w:p w14:paraId="697FD6D3" w14:textId="56BE59D9" w:rsidR="3D10E243" w:rsidRDefault="3D10E243" w:rsidP="03C62215">
            <w:pPr>
              <w:rPr>
                <w:rFonts w:ascii="Arial" w:hAnsi="Arial" w:cs="Arial"/>
                <w:b/>
                <w:bCs/>
                <w:sz w:val="20"/>
                <w:szCs w:val="20"/>
              </w:rPr>
            </w:pPr>
            <w:r w:rsidRPr="03C62215">
              <w:rPr>
                <w:rFonts w:ascii="Arial" w:hAnsi="Arial" w:cs="Arial"/>
                <w:b/>
                <w:bCs/>
                <w:sz w:val="20"/>
                <w:szCs w:val="20"/>
              </w:rPr>
              <w:t>3.15 - 4.15</w:t>
            </w:r>
          </w:p>
          <w:p w14:paraId="122FC62E" w14:textId="7F5BA6E8" w:rsidR="00CB70FE" w:rsidRPr="001F3B70" w:rsidRDefault="4C113E7F" w:rsidP="125EF804">
            <w:pPr>
              <w:rPr>
                <w:rFonts w:ascii="Arial" w:hAnsi="Arial" w:cs="Arial"/>
                <w:b/>
                <w:bCs/>
                <w:sz w:val="20"/>
                <w:szCs w:val="20"/>
              </w:rPr>
            </w:pPr>
            <w:r w:rsidRPr="125EF804">
              <w:rPr>
                <w:rFonts w:ascii="Arial" w:hAnsi="Arial" w:cs="Arial"/>
                <w:b/>
                <w:bCs/>
                <w:sz w:val="20"/>
                <w:szCs w:val="20"/>
              </w:rPr>
              <w:t>3.15 – 4.30</w:t>
            </w:r>
          </w:p>
          <w:p w14:paraId="18B77DB5" w14:textId="77777777" w:rsidR="00CB70FE" w:rsidRPr="001F3B70" w:rsidRDefault="0BE6A4B6" w:rsidP="125EF804">
            <w:pPr>
              <w:rPr>
                <w:rFonts w:ascii="Arial" w:hAnsi="Arial" w:cs="Arial"/>
                <w:b/>
                <w:bCs/>
                <w:sz w:val="20"/>
                <w:szCs w:val="20"/>
              </w:rPr>
            </w:pPr>
            <w:r w:rsidRPr="125EF804">
              <w:rPr>
                <w:rFonts w:ascii="Arial" w:hAnsi="Arial" w:cs="Arial"/>
                <w:b/>
                <w:bCs/>
                <w:sz w:val="20"/>
                <w:szCs w:val="20"/>
              </w:rPr>
              <w:t>3.15 – 4.15</w:t>
            </w:r>
          </w:p>
          <w:p w14:paraId="2709B951" w14:textId="6E43F8CC" w:rsidR="00CB70FE" w:rsidRPr="001F3B70" w:rsidRDefault="00CB70FE" w:rsidP="7866082A">
            <w:pPr>
              <w:rPr>
                <w:rFonts w:ascii="Arial" w:hAnsi="Arial" w:cs="Arial"/>
                <w:sz w:val="20"/>
                <w:szCs w:val="20"/>
              </w:rPr>
            </w:pPr>
          </w:p>
        </w:tc>
        <w:tc>
          <w:tcPr>
            <w:tcW w:w="725" w:type="dxa"/>
          </w:tcPr>
          <w:p w14:paraId="7EF3E5CB" w14:textId="77777777" w:rsidR="00CB70FE" w:rsidRPr="00F53CB1" w:rsidRDefault="4C113E7F" w:rsidP="7866082A">
            <w:pPr>
              <w:rPr>
                <w:rFonts w:ascii="Arial" w:hAnsi="Arial" w:cs="Arial"/>
                <w:sz w:val="20"/>
                <w:szCs w:val="20"/>
              </w:rPr>
            </w:pPr>
            <w:r w:rsidRPr="125EF804">
              <w:rPr>
                <w:rFonts w:ascii="Arial" w:hAnsi="Arial" w:cs="Arial"/>
                <w:sz w:val="20"/>
                <w:szCs w:val="20"/>
              </w:rPr>
              <w:t>All</w:t>
            </w:r>
          </w:p>
          <w:p w14:paraId="7F0B0C52" w14:textId="77777777" w:rsidR="00CB70FE" w:rsidRPr="00F53CB1" w:rsidRDefault="4C113E7F" w:rsidP="7866082A">
            <w:pPr>
              <w:rPr>
                <w:rFonts w:ascii="Arial" w:hAnsi="Arial" w:cs="Arial"/>
                <w:sz w:val="20"/>
                <w:szCs w:val="20"/>
              </w:rPr>
            </w:pPr>
            <w:r w:rsidRPr="125EF804">
              <w:rPr>
                <w:rFonts w:ascii="Arial" w:hAnsi="Arial" w:cs="Arial"/>
                <w:sz w:val="20"/>
                <w:szCs w:val="20"/>
              </w:rPr>
              <w:t>All</w:t>
            </w:r>
          </w:p>
          <w:p w14:paraId="1F13BD2A" w14:textId="3F72DF99" w:rsidR="0DD158B4" w:rsidRDefault="0DD158B4" w:rsidP="125EF804">
            <w:pPr>
              <w:rPr>
                <w:rFonts w:ascii="Arial" w:hAnsi="Arial" w:cs="Arial"/>
                <w:sz w:val="20"/>
                <w:szCs w:val="20"/>
              </w:rPr>
            </w:pPr>
            <w:r w:rsidRPr="125EF804">
              <w:rPr>
                <w:rFonts w:ascii="Arial" w:hAnsi="Arial" w:cs="Arial"/>
                <w:sz w:val="20"/>
                <w:szCs w:val="20"/>
              </w:rPr>
              <w:t>Y3/4</w:t>
            </w:r>
          </w:p>
          <w:p w14:paraId="65E4AD43" w14:textId="77777777" w:rsidR="00CB70FE" w:rsidRPr="00F53CB1" w:rsidRDefault="00CB70FE" w:rsidP="7866082A">
            <w:pPr>
              <w:rPr>
                <w:rFonts w:ascii="Arial" w:hAnsi="Arial" w:cs="Arial"/>
                <w:sz w:val="20"/>
                <w:szCs w:val="20"/>
              </w:rPr>
            </w:pPr>
            <w:r w:rsidRPr="00F53CB1">
              <w:rPr>
                <w:rFonts w:ascii="Arial" w:hAnsi="Arial" w:cs="Arial"/>
                <w:sz w:val="20"/>
                <w:szCs w:val="20"/>
              </w:rPr>
              <w:t>All</w:t>
            </w:r>
          </w:p>
          <w:p w14:paraId="10D7BD7B" w14:textId="410819BD" w:rsidR="00CB70FE" w:rsidRPr="00F53CB1" w:rsidRDefault="333DB78B" w:rsidP="7866082A">
            <w:pPr>
              <w:rPr>
                <w:rFonts w:ascii="Arial" w:hAnsi="Arial" w:cs="Arial"/>
                <w:sz w:val="20"/>
                <w:szCs w:val="20"/>
              </w:rPr>
            </w:pPr>
            <w:r w:rsidRPr="03C62215">
              <w:rPr>
                <w:rFonts w:ascii="Arial" w:hAnsi="Arial" w:cs="Arial"/>
                <w:sz w:val="20"/>
                <w:szCs w:val="20"/>
              </w:rPr>
              <w:t>All</w:t>
            </w:r>
            <w:r w:rsidR="05855556" w:rsidRPr="03C62215">
              <w:rPr>
                <w:rFonts w:ascii="Arial" w:hAnsi="Arial" w:cs="Arial"/>
                <w:sz w:val="20"/>
                <w:szCs w:val="20"/>
              </w:rPr>
              <w:t xml:space="preserve"> </w:t>
            </w:r>
          </w:p>
          <w:p w14:paraId="715976B0" w14:textId="60748BD8" w:rsidR="73419CFE" w:rsidRDefault="73419CFE" w:rsidP="03C62215">
            <w:pPr>
              <w:rPr>
                <w:rFonts w:ascii="Arial" w:hAnsi="Arial" w:cs="Arial"/>
                <w:b/>
                <w:bCs/>
                <w:sz w:val="20"/>
                <w:szCs w:val="20"/>
              </w:rPr>
            </w:pPr>
            <w:r w:rsidRPr="03C62215">
              <w:rPr>
                <w:rFonts w:ascii="Arial" w:hAnsi="Arial" w:cs="Arial"/>
                <w:b/>
                <w:bCs/>
                <w:sz w:val="20"/>
                <w:szCs w:val="20"/>
              </w:rPr>
              <w:t>All</w:t>
            </w:r>
          </w:p>
          <w:p w14:paraId="3F8CDEDE" w14:textId="77777777" w:rsidR="00CB70FE" w:rsidRPr="00F53CB1" w:rsidRDefault="79F16589" w:rsidP="125EF804">
            <w:pPr>
              <w:rPr>
                <w:rFonts w:ascii="Arial" w:hAnsi="Arial" w:cs="Arial"/>
                <w:b/>
                <w:bCs/>
                <w:sz w:val="20"/>
                <w:szCs w:val="20"/>
              </w:rPr>
            </w:pPr>
            <w:r w:rsidRPr="125EF804">
              <w:rPr>
                <w:rFonts w:ascii="Arial" w:hAnsi="Arial" w:cs="Arial"/>
                <w:b/>
                <w:bCs/>
                <w:sz w:val="20"/>
                <w:szCs w:val="20"/>
              </w:rPr>
              <w:t xml:space="preserve">All </w:t>
            </w:r>
          </w:p>
          <w:p w14:paraId="1A4EB38E" w14:textId="77777777" w:rsidR="00CB70FE" w:rsidRPr="00F53CB1" w:rsidRDefault="4C113E7F" w:rsidP="7866082A">
            <w:pPr>
              <w:rPr>
                <w:rFonts w:ascii="Arial" w:hAnsi="Arial" w:cs="Arial"/>
                <w:sz w:val="20"/>
                <w:szCs w:val="20"/>
              </w:rPr>
            </w:pPr>
            <w:r w:rsidRPr="125EF804">
              <w:rPr>
                <w:rFonts w:ascii="Arial" w:hAnsi="Arial" w:cs="Arial"/>
                <w:b/>
                <w:bCs/>
                <w:sz w:val="20"/>
                <w:szCs w:val="20"/>
              </w:rPr>
              <w:t>All</w:t>
            </w:r>
          </w:p>
        </w:tc>
        <w:tc>
          <w:tcPr>
            <w:tcW w:w="795" w:type="dxa"/>
          </w:tcPr>
          <w:p w14:paraId="14155126" w14:textId="4F0C3925" w:rsidR="004E1069" w:rsidRPr="00F53CB1" w:rsidRDefault="172DDF4F" w:rsidP="7866082A">
            <w:pPr>
              <w:rPr>
                <w:rFonts w:ascii="Arial" w:hAnsi="Arial" w:cs="Arial"/>
                <w:sz w:val="20"/>
                <w:szCs w:val="20"/>
              </w:rPr>
            </w:pPr>
            <w:r w:rsidRPr="125EF804">
              <w:rPr>
                <w:rFonts w:ascii="Arial" w:hAnsi="Arial" w:cs="Arial"/>
                <w:sz w:val="20"/>
                <w:szCs w:val="20"/>
              </w:rPr>
              <w:t>16</w:t>
            </w:r>
          </w:p>
          <w:p w14:paraId="45C9258C" w14:textId="77777777" w:rsidR="00415A48" w:rsidRPr="00F53CB1" w:rsidRDefault="172DDF4F" w:rsidP="7866082A">
            <w:pPr>
              <w:rPr>
                <w:rFonts w:ascii="Arial" w:hAnsi="Arial" w:cs="Arial"/>
                <w:sz w:val="20"/>
                <w:szCs w:val="20"/>
              </w:rPr>
            </w:pPr>
            <w:r w:rsidRPr="125EF804">
              <w:rPr>
                <w:rFonts w:ascii="Arial" w:hAnsi="Arial" w:cs="Arial"/>
                <w:sz w:val="20"/>
                <w:szCs w:val="20"/>
              </w:rPr>
              <w:t>20</w:t>
            </w:r>
          </w:p>
          <w:p w14:paraId="3E9B7770" w14:textId="1A5CDDB8" w:rsidR="2714F569" w:rsidRDefault="2714F569" w:rsidP="125EF804">
            <w:pPr>
              <w:rPr>
                <w:rFonts w:ascii="Arial" w:hAnsi="Arial" w:cs="Arial"/>
                <w:sz w:val="20"/>
                <w:szCs w:val="20"/>
              </w:rPr>
            </w:pPr>
            <w:r w:rsidRPr="125EF804">
              <w:rPr>
                <w:rFonts w:ascii="Arial" w:hAnsi="Arial" w:cs="Arial"/>
                <w:sz w:val="20"/>
                <w:szCs w:val="20"/>
              </w:rPr>
              <w:t>20</w:t>
            </w:r>
          </w:p>
          <w:p w14:paraId="50B2361D" w14:textId="318AEF8C" w:rsidR="00415A48" w:rsidRPr="00F53CB1" w:rsidRDefault="71B3322D" w:rsidP="7866082A">
            <w:pPr>
              <w:rPr>
                <w:rFonts w:ascii="Arial" w:hAnsi="Arial" w:cs="Arial"/>
                <w:sz w:val="20"/>
                <w:szCs w:val="20"/>
              </w:rPr>
            </w:pPr>
            <w:r w:rsidRPr="41AEFDBB">
              <w:rPr>
                <w:rFonts w:ascii="Arial" w:hAnsi="Arial" w:cs="Arial"/>
                <w:sz w:val="20"/>
                <w:szCs w:val="20"/>
              </w:rPr>
              <w:t>40</w:t>
            </w:r>
          </w:p>
          <w:p w14:paraId="5FD2D099" w14:textId="35825277" w:rsidR="00415A48" w:rsidRPr="00F53CB1" w:rsidRDefault="4B63CE96" w:rsidP="7866082A">
            <w:pPr>
              <w:rPr>
                <w:rFonts w:ascii="Arial" w:hAnsi="Arial" w:cs="Arial"/>
                <w:sz w:val="20"/>
                <w:szCs w:val="20"/>
              </w:rPr>
            </w:pPr>
            <w:r w:rsidRPr="03C62215">
              <w:rPr>
                <w:rFonts w:ascii="Arial" w:hAnsi="Arial" w:cs="Arial"/>
                <w:sz w:val="20"/>
                <w:szCs w:val="20"/>
              </w:rPr>
              <w:t>2</w:t>
            </w:r>
            <w:r w:rsidR="7B8286D8" w:rsidRPr="03C62215">
              <w:rPr>
                <w:rFonts w:ascii="Arial" w:hAnsi="Arial" w:cs="Arial"/>
                <w:sz w:val="20"/>
                <w:szCs w:val="20"/>
              </w:rPr>
              <w:t>0</w:t>
            </w:r>
          </w:p>
          <w:p w14:paraId="21789FD5" w14:textId="4CF23B5C" w:rsidR="623BFB07" w:rsidRDefault="623BFB07" w:rsidP="03C62215">
            <w:pPr>
              <w:rPr>
                <w:rFonts w:ascii="Arial" w:hAnsi="Arial" w:cs="Arial"/>
                <w:b/>
                <w:bCs/>
                <w:sz w:val="20"/>
                <w:szCs w:val="20"/>
              </w:rPr>
            </w:pPr>
            <w:r w:rsidRPr="03C62215">
              <w:rPr>
                <w:rFonts w:ascii="Arial" w:hAnsi="Arial" w:cs="Arial"/>
                <w:b/>
                <w:bCs/>
                <w:sz w:val="20"/>
                <w:szCs w:val="20"/>
              </w:rPr>
              <w:t>20</w:t>
            </w:r>
          </w:p>
          <w:p w14:paraId="6F382CEE" w14:textId="4AF156CE" w:rsidR="00415A48" w:rsidRPr="00F53CB1" w:rsidRDefault="172DDF4F" w:rsidP="125EF804">
            <w:pPr>
              <w:rPr>
                <w:rFonts w:ascii="Arial" w:hAnsi="Arial" w:cs="Arial"/>
                <w:b/>
                <w:bCs/>
                <w:sz w:val="20"/>
                <w:szCs w:val="20"/>
              </w:rPr>
            </w:pPr>
            <w:r w:rsidRPr="125EF804">
              <w:rPr>
                <w:rFonts w:ascii="Arial" w:hAnsi="Arial" w:cs="Arial"/>
                <w:b/>
                <w:bCs/>
                <w:sz w:val="20"/>
                <w:szCs w:val="20"/>
              </w:rPr>
              <w:t>20</w:t>
            </w:r>
          </w:p>
          <w:p w14:paraId="35996429" w14:textId="7529D9CE" w:rsidR="00415A48" w:rsidRPr="00F53CB1" w:rsidRDefault="533CCB17" w:rsidP="125EF804">
            <w:pPr>
              <w:rPr>
                <w:rFonts w:ascii="Arial" w:hAnsi="Arial" w:cs="Arial"/>
                <w:b/>
                <w:bCs/>
                <w:sz w:val="20"/>
                <w:szCs w:val="20"/>
              </w:rPr>
            </w:pPr>
            <w:r w:rsidRPr="125EF804">
              <w:rPr>
                <w:rFonts w:ascii="Arial" w:hAnsi="Arial" w:cs="Arial"/>
                <w:b/>
                <w:bCs/>
                <w:sz w:val="20"/>
                <w:szCs w:val="20"/>
              </w:rPr>
              <w:t>45</w:t>
            </w:r>
          </w:p>
        </w:tc>
        <w:tc>
          <w:tcPr>
            <w:tcW w:w="2734" w:type="dxa"/>
          </w:tcPr>
          <w:p w14:paraId="3F002699" w14:textId="6314884E" w:rsidR="00CB70FE" w:rsidRPr="001F3B70" w:rsidRDefault="4C113E7F" w:rsidP="7866082A">
            <w:pPr>
              <w:rPr>
                <w:rFonts w:ascii="Arial" w:hAnsi="Arial" w:cs="Arial"/>
                <w:sz w:val="20"/>
                <w:szCs w:val="20"/>
              </w:rPr>
            </w:pPr>
            <w:r w:rsidRPr="125EF804">
              <w:rPr>
                <w:rFonts w:ascii="Arial" w:hAnsi="Arial" w:cs="Arial"/>
                <w:sz w:val="20"/>
                <w:szCs w:val="20"/>
              </w:rPr>
              <w:t>DT Room</w:t>
            </w:r>
          </w:p>
          <w:p w14:paraId="35BACBEC" w14:textId="6AF67E9B" w:rsidR="00CB70FE" w:rsidRPr="001F3B70" w:rsidRDefault="68DD2F3C" w:rsidP="7866082A">
            <w:pPr>
              <w:rPr>
                <w:rFonts w:ascii="Arial" w:hAnsi="Arial" w:cs="Arial"/>
                <w:sz w:val="20"/>
                <w:szCs w:val="20"/>
              </w:rPr>
            </w:pPr>
            <w:r w:rsidRPr="125EF804">
              <w:rPr>
                <w:rFonts w:ascii="Arial" w:hAnsi="Arial" w:cs="Arial"/>
                <w:sz w:val="20"/>
                <w:szCs w:val="20"/>
              </w:rPr>
              <w:t>Y6 Spare</w:t>
            </w:r>
            <w:r w:rsidR="458E0B2E" w:rsidRPr="125EF804">
              <w:rPr>
                <w:rFonts w:ascii="Arial" w:hAnsi="Arial" w:cs="Arial"/>
                <w:sz w:val="20"/>
                <w:szCs w:val="20"/>
              </w:rPr>
              <w:t xml:space="preserve"> Room</w:t>
            </w:r>
            <w:r w:rsidR="3C77B2FF" w:rsidRPr="125EF804">
              <w:rPr>
                <w:rFonts w:ascii="Arial" w:hAnsi="Arial" w:cs="Arial"/>
                <w:sz w:val="20"/>
                <w:szCs w:val="20"/>
              </w:rPr>
              <w:t xml:space="preserve"> (24/CY)</w:t>
            </w:r>
          </w:p>
          <w:p w14:paraId="05C793E8" w14:textId="0C620F91" w:rsidR="1149B75C" w:rsidRDefault="1149B75C" w:rsidP="125EF804">
            <w:pPr>
              <w:spacing w:line="259" w:lineRule="auto"/>
              <w:rPr>
                <w:rFonts w:ascii="Arial" w:hAnsi="Arial" w:cs="Arial"/>
                <w:sz w:val="20"/>
                <w:szCs w:val="20"/>
              </w:rPr>
            </w:pPr>
            <w:r w:rsidRPr="125EF804">
              <w:rPr>
                <w:rFonts w:ascii="Arial" w:hAnsi="Arial" w:cs="Arial"/>
                <w:sz w:val="20"/>
                <w:szCs w:val="20"/>
              </w:rPr>
              <w:t>Y6 Spare Room (20/LC)</w:t>
            </w:r>
          </w:p>
          <w:p w14:paraId="7BE0ECCB" w14:textId="43F4A9D9" w:rsidR="00CB70FE" w:rsidRPr="001F3B70" w:rsidRDefault="3DFC45A5" w:rsidP="5C4E67D2">
            <w:pPr>
              <w:spacing w:line="259" w:lineRule="auto"/>
            </w:pPr>
            <w:r w:rsidRPr="125EF804">
              <w:rPr>
                <w:rFonts w:ascii="Arial" w:hAnsi="Arial" w:cs="Arial"/>
                <w:sz w:val="20"/>
                <w:szCs w:val="20"/>
              </w:rPr>
              <w:t>Field</w:t>
            </w:r>
            <w:r w:rsidR="49C8D00F" w:rsidRPr="125EF804">
              <w:rPr>
                <w:rFonts w:ascii="Arial" w:hAnsi="Arial" w:cs="Arial"/>
                <w:sz w:val="20"/>
                <w:szCs w:val="20"/>
              </w:rPr>
              <w:t xml:space="preserve"> &amp; 5SJ</w:t>
            </w:r>
          </w:p>
          <w:p w14:paraId="4C328D8F" w14:textId="356E010D" w:rsidR="00CB70FE" w:rsidRPr="001F3B70" w:rsidRDefault="35AB5C16" w:rsidP="5C4E67D2">
            <w:pPr>
              <w:spacing w:line="259" w:lineRule="auto"/>
              <w:rPr>
                <w:rFonts w:ascii="Arial" w:hAnsi="Arial" w:cs="Arial"/>
                <w:sz w:val="20"/>
                <w:szCs w:val="20"/>
              </w:rPr>
            </w:pPr>
            <w:r w:rsidRPr="03C62215">
              <w:rPr>
                <w:rFonts w:ascii="Arial" w:hAnsi="Arial" w:cs="Arial"/>
                <w:sz w:val="20"/>
                <w:szCs w:val="20"/>
              </w:rPr>
              <w:t xml:space="preserve">Y3/4 Playground </w:t>
            </w:r>
          </w:p>
          <w:p w14:paraId="441F3D26" w14:textId="117A1131" w:rsidR="54F07C75" w:rsidRDefault="54F07C75" w:rsidP="03C62215">
            <w:pPr>
              <w:rPr>
                <w:rFonts w:ascii="Arial" w:hAnsi="Arial" w:cs="Arial"/>
                <w:b/>
                <w:bCs/>
                <w:sz w:val="20"/>
                <w:szCs w:val="20"/>
              </w:rPr>
            </w:pPr>
            <w:r w:rsidRPr="03C62215">
              <w:rPr>
                <w:rFonts w:ascii="Arial" w:hAnsi="Arial" w:cs="Arial"/>
                <w:b/>
                <w:bCs/>
                <w:sz w:val="20"/>
                <w:szCs w:val="20"/>
              </w:rPr>
              <w:t xml:space="preserve">U/S Playground </w:t>
            </w:r>
          </w:p>
          <w:p w14:paraId="1C75AEC4" w14:textId="46F29581" w:rsidR="00CB70FE" w:rsidRPr="001F3B70" w:rsidRDefault="5D28CA01" w:rsidP="125EF804">
            <w:pPr>
              <w:rPr>
                <w:rFonts w:ascii="Arial" w:hAnsi="Arial" w:cs="Arial"/>
                <w:b/>
                <w:bCs/>
                <w:sz w:val="20"/>
                <w:szCs w:val="20"/>
              </w:rPr>
            </w:pPr>
            <w:r w:rsidRPr="125EF804">
              <w:rPr>
                <w:rFonts w:ascii="Arial" w:hAnsi="Arial" w:cs="Arial"/>
                <w:b/>
                <w:bCs/>
                <w:sz w:val="20"/>
                <w:szCs w:val="20"/>
              </w:rPr>
              <w:t>Basketball Courts &amp; 5</w:t>
            </w:r>
            <w:r w:rsidR="4C82ECC9" w:rsidRPr="125EF804">
              <w:rPr>
                <w:rFonts w:ascii="Arial" w:hAnsi="Arial" w:cs="Arial"/>
                <w:b/>
                <w:bCs/>
                <w:sz w:val="20"/>
                <w:szCs w:val="20"/>
              </w:rPr>
              <w:t>GH</w:t>
            </w:r>
          </w:p>
          <w:p w14:paraId="11AFE9F4" w14:textId="5BED8B43" w:rsidR="0A8C3087" w:rsidRDefault="0A8C3087" w:rsidP="125EF804">
            <w:pPr>
              <w:rPr>
                <w:b/>
                <w:bCs/>
              </w:rPr>
            </w:pPr>
            <w:r w:rsidRPr="125EF804">
              <w:rPr>
                <w:rFonts w:ascii="Arial" w:hAnsi="Arial" w:cs="Arial"/>
                <w:b/>
                <w:bCs/>
                <w:sz w:val="20"/>
                <w:szCs w:val="20"/>
              </w:rPr>
              <w:t>Gym</w:t>
            </w:r>
          </w:p>
          <w:p w14:paraId="1B20C49A" w14:textId="1600C4CC" w:rsidR="00CB70FE" w:rsidRPr="001F3B70" w:rsidRDefault="00CB70FE" w:rsidP="004A5A4F">
            <w:pPr>
              <w:rPr>
                <w:rFonts w:ascii="Arial" w:hAnsi="Arial" w:cs="Arial"/>
                <w:sz w:val="20"/>
                <w:szCs w:val="20"/>
              </w:rPr>
            </w:pPr>
          </w:p>
        </w:tc>
      </w:tr>
      <w:tr w:rsidR="00415A48" w:rsidRPr="00267337" w14:paraId="634E6E35" w14:textId="77777777" w:rsidTr="79B9475B">
        <w:trPr>
          <w:cantSplit/>
          <w:trHeight w:val="1065"/>
        </w:trPr>
        <w:tc>
          <w:tcPr>
            <w:tcW w:w="1328" w:type="dxa"/>
            <w:shd w:val="clear" w:color="auto" w:fill="002060"/>
            <w:vAlign w:val="center"/>
          </w:tcPr>
          <w:p w14:paraId="01F9FA0E" w14:textId="77777777" w:rsidR="00CB70FE" w:rsidRPr="00937E5D" w:rsidRDefault="00CB70FE" w:rsidP="00072478">
            <w:pPr>
              <w:rPr>
                <w:rFonts w:ascii="Arial" w:hAnsi="Arial" w:cs="Arial"/>
                <w:b/>
                <w:bCs/>
                <w:sz w:val="20"/>
                <w:szCs w:val="18"/>
              </w:rPr>
            </w:pPr>
            <w:r w:rsidRPr="00937E5D">
              <w:rPr>
                <w:rFonts w:ascii="Arial" w:hAnsi="Arial" w:cs="Arial"/>
                <w:b/>
                <w:bCs/>
                <w:sz w:val="20"/>
                <w:szCs w:val="18"/>
              </w:rPr>
              <w:t>Tues</w:t>
            </w:r>
          </w:p>
          <w:p w14:paraId="6DFA9831" w14:textId="1CD48004" w:rsidR="00CB70FE" w:rsidRDefault="00ED3EC0" w:rsidP="00062AD0">
            <w:pPr>
              <w:rPr>
                <w:rFonts w:ascii="Arial" w:hAnsi="Arial" w:cs="Arial"/>
                <w:sz w:val="20"/>
                <w:szCs w:val="20"/>
              </w:rPr>
            </w:pPr>
            <w:r>
              <w:rPr>
                <w:rFonts w:ascii="Arial" w:hAnsi="Arial" w:cs="Arial"/>
                <w:sz w:val="20"/>
                <w:szCs w:val="20"/>
              </w:rPr>
              <w:t>10</w:t>
            </w:r>
            <w:r w:rsidR="00985164" w:rsidRPr="5C4E67D2">
              <w:rPr>
                <w:rFonts w:ascii="Arial" w:hAnsi="Arial" w:cs="Arial"/>
                <w:sz w:val="20"/>
                <w:szCs w:val="20"/>
              </w:rPr>
              <w:t xml:space="preserve"> </w:t>
            </w:r>
            <w:r w:rsidR="00CB70FE" w:rsidRPr="5C4E67D2">
              <w:rPr>
                <w:rFonts w:ascii="Arial" w:hAnsi="Arial" w:cs="Arial"/>
                <w:sz w:val="20"/>
                <w:szCs w:val="20"/>
              </w:rPr>
              <w:t>-weeks</w:t>
            </w:r>
          </w:p>
          <w:p w14:paraId="41AD76FB" w14:textId="2C3FD9B4" w:rsidR="003D54E2" w:rsidRPr="00985164" w:rsidRDefault="003D54E2" w:rsidP="00062AD0">
            <w:pPr>
              <w:rPr>
                <w:rFonts w:ascii="Arial" w:hAnsi="Arial" w:cs="Arial"/>
                <w:sz w:val="20"/>
                <w:szCs w:val="20"/>
              </w:rPr>
            </w:pPr>
          </w:p>
        </w:tc>
        <w:tc>
          <w:tcPr>
            <w:tcW w:w="3448" w:type="dxa"/>
            <w:shd w:val="clear" w:color="auto" w:fill="D9E2F3"/>
          </w:tcPr>
          <w:p w14:paraId="694A7860" w14:textId="682ECE69" w:rsidR="1B3B4BE1" w:rsidRDefault="1B3B4BE1" w:rsidP="03C62215">
            <w:pPr>
              <w:rPr>
                <w:rFonts w:ascii="Arial" w:eastAsia="Arial" w:hAnsi="Arial" w:cs="Arial"/>
                <w:color w:val="FF0000"/>
                <w:sz w:val="20"/>
                <w:szCs w:val="20"/>
              </w:rPr>
            </w:pPr>
            <w:r w:rsidRPr="03C62215">
              <w:rPr>
                <w:rFonts w:ascii="Arial" w:eastAsia="Arial" w:hAnsi="Arial" w:cs="Arial"/>
                <w:b/>
                <w:bCs/>
                <w:sz w:val="20"/>
                <w:szCs w:val="20"/>
              </w:rPr>
              <w:t>Table Tennis Club</w:t>
            </w:r>
            <w:r w:rsidRPr="03C62215">
              <w:rPr>
                <w:rFonts w:ascii="Arial" w:eastAsia="Arial" w:hAnsi="Arial" w:cs="Arial"/>
                <w:sz w:val="20"/>
                <w:szCs w:val="20"/>
              </w:rPr>
              <w:t xml:space="preserve"> </w:t>
            </w:r>
            <w:r w:rsidRPr="03C62215">
              <w:rPr>
                <w:rFonts w:ascii="Arial" w:eastAsia="Arial" w:hAnsi="Arial" w:cs="Arial"/>
                <w:color w:val="FF0000"/>
                <w:sz w:val="20"/>
                <w:szCs w:val="20"/>
              </w:rPr>
              <w:t xml:space="preserve"> </w:t>
            </w:r>
          </w:p>
          <w:p w14:paraId="15651F57" w14:textId="2AE41337" w:rsidR="29C0FBA7" w:rsidRDefault="29C0FBA7" w:rsidP="125EF804">
            <w:pPr>
              <w:rPr>
                <w:rFonts w:ascii="Arial" w:hAnsi="Arial" w:cs="Arial"/>
                <w:sz w:val="20"/>
                <w:szCs w:val="20"/>
              </w:rPr>
            </w:pPr>
            <w:r w:rsidRPr="125EF804">
              <w:rPr>
                <w:rFonts w:ascii="Arial" w:hAnsi="Arial" w:cs="Arial"/>
                <w:sz w:val="20"/>
                <w:szCs w:val="20"/>
              </w:rPr>
              <w:t>Sewing Club (Y5/6)</w:t>
            </w:r>
          </w:p>
          <w:p w14:paraId="5F7F2476" w14:textId="6AE6C0A4" w:rsidR="6BF354BB" w:rsidRPr="00C96705" w:rsidRDefault="4CFF08D2" w:rsidP="0580D6D5">
            <w:pPr>
              <w:rPr>
                <w:rFonts w:ascii="Arial" w:hAnsi="Arial" w:cs="Arial"/>
                <w:sz w:val="20"/>
                <w:szCs w:val="20"/>
                <w:highlight w:val="green"/>
              </w:rPr>
            </w:pPr>
            <w:r w:rsidRPr="0580D6D5">
              <w:rPr>
                <w:rFonts w:ascii="Arial" w:hAnsi="Arial" w:cs="Arial"/>
                <w:sz w:val="20"/>
                <w:szCs w:val="20"/>
                <w:highlight w:val="green"/>
              </w:rPr>
              <w:t>Cricket</w:t>
            </w:r>
          </w:p>
          <w:p w14:paraId="05EB2604" w14:textId="14B9B2ED" w:rsidR="00FA7039" w:rsidRPr="00C96705" w:rsidRDefault="022A051D" w:rsidP="03C62215">
            <w:pPr>
              <w:rPr>
                <w:rFonts w:ascii="Arial" w:hAnsi="Arial" w:cs="Arial"/>
                <w:sz w:val="20"/>
                <w:szCs w:val="20"/>
              </w:rPr>
            </w:pPr>
            <w:r w:rsidRPr="03C62215">
              <w:rPr>
                <w:rFonts w:ascii="Arial" w:hAnsi="Arial" w:cs="Arial"/>
                <w:b/>
                <w:bCs/>
                <w:sz w:val="20"/>
                <w:szCs w:val="20"/>
              </w:rPr>
              <w:t>Y</w:t>
            </w:r>
            <w:r w:rsidR="56D2A937" w:rsidRPr="03C62215">
              <w:rPr>
                <w:rFonts w:ascii="Arial" w:hAnsi="Arial" w:cs="Arial"/>
                <w:b/>
                <w:bCs/>
                <w:sz w:val="20"/>
                <w:szCs w:val="20"/>
              </w:rPr>
              <w:t>5/6</w:t>
            </w:r>
            <w:r w:rsidRPr="03C62215">
              <w:rPr>
                <w:rFonts w:ascii="Arial" w:hAnsi="Arial" w:cs="Arial"/>
                <w:b/>
                <w:bCs/>
                <w:sz w:val="20"/>
                <w:szCs w:val="20"/>
              </w:rPr>
              <w:t xml:space="preserve"> Basketbal</w:t>
            </w:r>
            <w:r w:rsidR="34F7F22A" w:rsidRPr="03C62215">
              <w:rPr>
                <w:rFonts w:ascii="Arial" w:hAnsi="Arial" w:cs="Arial"/>
                <w:b/>
                <w:bCs/>
                <w:sz w:val="20"/>
                <w:szCs w:val="20"/>
              </w:rPr>
              <w:t>l</w:t>
            </w:r>
          </w:p>
        </w:tc>
        <w:tc>
          <w:tcPr>
            <w:tcW w:w="3282" w:type="dxa"/>
            <w:shd w:val="clear" w:color="auto" w:fill="D9E2F3"/>
          </w:tcPr>
          <w:p w14:paraId="54C7BCB2" w14:textId="1F2B48FD" w:rsidR="0DBD5419" w:rsidRDefault="0DBD5419" w:rsidP="03C62215">
            <w:pPr>
              <w:rPr>
                <w:rFonts w:ascii="Arial" w:eastAsia="Arial" w:hAnsi="Arial" w:cs="Arial"/>
                <w:sz w:val="20"/>
                <w:szCs w:val="20"/>
              </w:rPr>
            </w:pPr>
            <w:r w:rsidRPr="03C62215">
              <w:rPr>
                <w:rFonts w:ascii="Arial" w:eastAsia="Arial" w:hAnsi="Arial" w:cs="Arial"/>
                <w:b/>
                <w:bCs/>
                <w:sz w:val="20"/>
                <w:szCs w:val="20"/>
              </w:rPr>
              <w:t>Worthing Table Tennis Club</w:t>
            </w:r>
          </w:p>
          <w:p w14:paraId="1AF699EB" w14:textId="1CF0788C" w:rsidR="4643034E" w:rsidRDefault="4643034E" w:rsidP="125EF804">
            <w:pPr>
              <w:rPr>
                <w:rFonts w:ascii="Arial" w:hAnsi="Arial" w:cs="Arial"/>
                <w:sz w:val="20"/>
                <w:szCs w:val="20"/>
              </w:rPr>
            </w:pPr>
            <w:r w:rsidRPr="125EF804">
              <w:rPr>
                <w:rFonts w:ascii="Arial" w:hAnsi="Arial" w:cs="Arial"/>
                <w:sz w:val="20"/>
                <w:szCs w:val="20"/>
              </w:rPr>
              <w:t>Mrs Jones &amp; Miss Baylee</w:t>
            </w:r>
            <w:r w:rsidRPr="125EF804">
              <w:rPr>
                <w:rFonts w:ascii="Arial" w:eastAsia="Arial" w:hAnsi="Arial" w:cs="Arial"/>
                <w:color w:val="000000" w:themeColor="text1"/>
                <w:sz w:val="19"/>
                <w:szCs w:val="19"/>
              </w:rPr>
              <w:t xml:space="preserve"> </w:t>
            </w:r>
          </w:p>
          <w:p w14:paraId="36014488" w14:textId="34D663C7" w:rsidR="009449EA" w:rsidRPr="00C96705" w:rsidRDefault="1A3FA3E5" w:rsidP="7866082A">
            <w:pPr>
              <w:rPr>
                <w:rFonts w:ascii="Arial" w:hAnsi="Arial" w:cs="Arial"/>
                <w:sz w:val="20"/>
                <w:szCs w:val="20"/>
              </w:rPr>
            </w:pPr>
            <w:r w:rsidRPr="00C96705">
              <w:rPr>
                <w:rFonts w:ascii="Arial" w:hAnsi="Arial" w:cs="Arial"/>
                <w:sz w:val="20"/>
                <w:szCs w:val="20"/>
              </w:rPr>
              <w:t>Mr Archer</w:t>
            </w:r>
          </w:p>
          <w:p w14:paraId="69AEEEDE" w14:textId="70D6AD3C" w:rsidR="00B45412" w:rsidRPr="00C96705" w:rsidRDefault="022A051D" w:rsidP="7866082A">
            <w:pPr>
              <w:rPr>
                <w:rFonts w:ascii="Arial" w:hAnsi="Arial" w:cs="Arial"/>
                <w:sz w:val="20"/>
                <w:szCs w:val="20"/>
              </w:rPr>
            </w:pPr>
            <w:r w:rsidRPr="03C62215">
              <w:rPr>
                <w:rFonts w:ascii="Arial" w:hAnsi="Arial" w:cs="Arial"/>
                <w:b/>
                <w:bCs/>
                <w:sz w:val="20"/>
                <w:szCs w:val="20"/>
              </w:rPr>
              <w:t>James Brame</w:t>
            </w:r>
          </w:p>
        </w:tc>
        <w:tc>
          <w:tcPr>
            <w:tcW w:w="2044" w:type="dxa"/>
            <w:shd w:val="clear" w:color="auto" w:fill="D9E2F3"/>
          </w:tcPr>
          <w:p w14:paraId="350A354B" w14:textId="12881EE4" w:rsidR="5719C308" w:rsidRPr="00E609DE" w:rsidRDefault="5719C308" w:rsidP="03C62215">
            <w:pPr>
              <w:rPr>
                <w:rFonts w:ascii="Arial" w:eastAsia="Arial" w:hAnsi="Arial" w:cs="Arial"/>
                <w:sz w:val="20"/>
                <w:szCs w:val="20"/>
              </w:rPr>
            </w:pPr>
            <w:r w:rsidRPr="00E609DE">
              <w:rPr>
                <w:rFonts w:ascii="Arial" w:eastAsia="Arial" w:hAnsi="Arial" w:cs="Arial"/>
                <w:sz w:val="20"/>
                <w:szCs w:val="20"/>
              </w:rPr>
              <w:t>£55</w:t>
            </w:r>
            <w:r w:rsidR="00AA33A0" w:rsidRPr="00E609DE">
              <w:rPr>
                <w:rFonts w:ascii="Arial" w:eastAsia="Arial" w:hAnsi="Arial" w:cs="Arial"/>
                <w:sz w:val="20"/>
                <w:szCs w:val="20"/>
              </w:rPr>
              <w:t>.0</w:t>
            </w:r>
            <w:r w:rsidRPr="00E609DE">
              <w:rPr>
                <w:rFonts w:ascii="Arial" w:eastAsia="Arial" w:hAnsi="Arial" w:cs="Arial"/>
                <w:sz w:val="20"/>
                <w:szCs w:val="20"/>
              </w:rPr>
              <w:t>0 per term</w:t>
            </w:r>
          </w:p>
          <w:p w14:paraId="5DD467CC" w14:textId="2BAAD22E" w:rsidR="00BF4726" w:rsidRPr="00E609DE" w:rsidRDefault="08CD2E1F" w:rsidP="7866082A">
            <w:pPr>
              <w:rPr>
                <w:rFonts w:ascii="Arial" w:hAnsi="Arial" w:cs="Arial"/>
                <w:sz w:val="20"/>
                <w:szCs w:val="20"/>
              </w:rPr>
            </w:pPr>
            <w:r w:rsidRPr="00E609DE">
              <w:rPr>
                <w:rFonts w:ascii="Arial" w:hAnsi="Arial" w:cs="Arial"/>
                <w:sz w:val="20"/>
                <w:szCs w:val="20"/>
              </w:rPr>
              <w:t>£</w:t>
            </w:r>
            <w:r w:rsidR="04CF2FC3" w:rsidRPr="00E609DE">
              <w:rPr>
                <w:rFonts w:ascii="Arial" w:hAnsi="Arial" w:cs="Arial"/>
                <w:sz w:val="20"/>
                <w:szCs w:val="20"/>
              </w:rPr>
              <w:t>50</w:t>
            </w:r>
            <w:r w:rsidRPr="00E609DE">
              <w:rPr>
                <w:rFonts w:ascii="Arial" w:hAnsi="Arial" w:cs="Arial"/>
                <w:sz w:val="20"/>
                <w:szCs w:val="20"/>
              </w:rPr>
              <w:t xml:space="preserve"> per term</w:t>
            </w:r>
          </w:p>
          <w:p w14:paraId="787657E1" w14:textId="1143F3C6" w:rsidR="6054F574" w:rsidRPr="00E609DE" w:rsidRDefault="20C975CD" w:rsidP="7866082A">
            <w:pPr>
              <w:rPr>
                <w:rFonts w:ascii="Arial" w:hAnsi="Arial" w:cs="Arial"/>
                <w:sz w:val="20"/>
                <w:szCs w:val="20"/>
              </w:rPr>
            </w:pPr>
            <w:r w:rsidRPr="00E609DE">
              <w:rPr>
                <w:rFonts w:ascii="Arial" w:hAnsi="Arial" w:cs="Arial"/>
                <w:sz w:val="20"/>
                <w:szCs w:val="20"/>
              </w:rPr>
              <w:t>£</w:t>
            </w:r>
            <w:r w:rsidR="19E7AF4A" w:rsidRPr="00E609DE">
              <w:rPr>
                <w:rFonts w:ascii="Arial" w:hAnsi="Arial" w:cs="Arial"/>
                <w:sz w:val="20"/>
                <w:szCs w:val="20"/>
              </w:rPr>
              <w:t>30</w:t>
            </w:r>
            <w:r w:rsidRPr="00E609DE">
              <w:rPr>
                <w:rFonts w:ascii="Arial" w:hAnsi="Arial" w:cs="Arial"/>
                <w:sz w:val="20"/>
                <w:szCs w:val="20"/>
              </w:rPr>
              <w:t xml:space="preserve"> per term</w:t>
            </w:r>
          </w:p>
          <w:p w14:paraId="70BFD01E" w14:textId="19BC100A" w:rsidR="00B45412" w:rsidRPr="00E609DE" w:rsidRDefault="4DFCEA20" w:rsidP="03C62215">
            <w:pPr>
              <w:rPr>
                <w:rFonts w:ascii="Arial" w:hAnsi="Arial" w:cs="Arial"/>
                <w:sz w:val="20"/>
                <w:szCs w:val="20"/>
              </w:rPr>
            </w:pPr>
            <w:r w:rsidRPr="00E609DE">
              <w:rPr>
                <w:rFonts w:ascii="Arial" w:hAnsi="Arial" w:cs="Arial"/>
                <w:sz w:val="20"/>
                <w:szCs w:val="20"/>
              </w:rPr>
              <w:t>£</w:t>
            </w:r>
            <w:r w:rsidR="06C8BF37" w:rsidRPr="00E609DE">
              <w:rPr>
                <w:rFonts w:ascii="Arial" w:hAnsi="Arial" w:cs="Arial"/>
                <w:sz w:val="20"/>
                <w:szCs w:val="20"/>
              </w:rPr>
              <w:t>50</w:t>
            </w:r>
            <w:r w:rsidRPr="00E609DE">
              <w:rPr>
                <w:rFonts w:ascii="Arial" w:hAnsi="Arial" w:cs="Arial"/>
                <w:sz w:val="20"/>
                <w:szCs w:val="20"/>
              </w:rPr>
              <w:t xml:space="preserve"> per term</w:t>
            </w:r>
          </w:p>
          <w:p w14:paraId="5302E60E" w14:textId="3A234903" w:rsidR="00B45412" w:rsidRPr="00E609DE" w:rsidRDefault="00B45412" w:rsidP="125EF804">
            <w:pPr>
              <w:rPr>
                <w:rFonts w:ascii="Arial" w:hAnsi="Arial" w:cs="Arial"/>
                <w:b/>
                <w:bCs/>
                <w:sz w:val="20"/>
                <w:szCs w:val="20"/>
              </w:rPr>
            </w:pPr>
          </w:p>
        </w:tc>
        <w:tc>
          <w:tcPr>
            <w:tcW w:w="1410" w:type="dxa"/>
            <w:shd w:val="clear" w:color="auto" w:fill="D9E2F3"/>
          </w:tcPr>
          <w:p w14:paraId="7164C1C3" w14:textId="56D09FE1" w:rsidR="6DBD6249" w:rsidRDefault="6DBD6249" w:rsidP="03C62215">
            <w:pPr>
              <w:rPr>
                <w:rFonts w:ascii="Arial" w:eastAsia="Arial" w:hAnsi="Arial" w:cs="Arial"/>
                <w:sz w:val="20"/>
                <w:szCs w:val="20"/>
              </w:rPr>
            </w:pPr>
            <w:r w:rsidRPr="03C62215">
              <w:rPr>
                <w:rFonts w:ascii="Arial" w:eastAsia="Arial" w:hAnsi="Arial" w:cs="Arial"/>
                <w:b/>
                <w:bCs/>
                <w:sz w:val="20"/>
                <w:szCs w:val="20"/>
              </w:rPr>
              <w:t>8.00 – 8.40</w:t>
            </w:r>
          </w:p>
          <w:p w14:paraId="50E6DBDF" w14:textId="419857BC" w:rsidR="00CB70FE" w:rsidRPr="00C96705" w:rsidRDefault="31CDB4A9" w:rsidP="7866082A">
            <w:pPr>
              <w:rPr>
                <w:rFonts w:ascii="Arial" w:hAnsi="Arial" w:cs="Arial"/>
                <w:sz w:val="20"/>
                <w:szCs w:val="20"/>
              </w:rPr>
            </w:pPr>
            <w:r w:rsidRPr="03C62215">
              <w:rPr>
                <w:rFonts w:ascii="Arial" w:hAnsi="Arial" w:cs="Arial"/>
                <w:sz w:val="20"/>
                <w:szCs w:val="20"/>
              </w:rPr>
              <w:t>3.15 – .</w:t>
            </w:r>
            <w:r w:rsidR="42FA3738" w:rsidRPr="03C62215">
              <w:rPr>
                <w:rFonts w:ascii="Arial" w:hAnsi="Arial" w:cs="Arial"/>
                <w:sz w:val="20"/>
                <w:szCs w:val="20"/>
              </w:rPr>
              <w:t>15</w:t>
            </w:r>
          </w:p>
          <w:p w14:paraId="35EDA25F" w14:textId="77777777" w:rsidR="00B45412" w:rsidRPr="00C96705" w:rsidRDefault="00E85B18" w:rsidP="7866082A">
            <w:pPr>
              <w:rPr>
                <w:rFonts w:ascii="Arial" w:hAnsi="Arial" w:cs="Arial"/>
                <w:sz w:val="20"/>
                <w:szCs w:val="20"/>
              </w:rPr>
            </w:pPr>
            <w:r w:rsidRPr="00C96705">
              <w:rPr>
                <w:rFonts w:ascii="Arial" w:hAnsi="Arial" w:cs="Arial"/>
                <w:sz w:val="20"/>
                <w:szCs w:val="20"/>
              </w:rPr>
              <w:t>3.15 – 4.15</w:t>
            </w:r>
          </w:p>
          <w:p w14:paraId="787AF6B7" w14:textId="3BB1E1B2" w:rsidR="00B45412" w:rsidRPr="00C96705" w:rsidRDefault="33F86950" w:rsidP="03C62215">
            <w:pPr>
              <w:rPr>
                <w:rFonts w:ascii="Arial" w:eastAsia="Arial" w:hAnsi="Arial" w:cs="Arial"/>
                <w:color w:val="FF0000"/>
                <w:sz w:val="20"/>
                <w:szCs w:val="20"/>
              </w:rPr>
            </w:pPr>
            <w:r w:rsidRPr="03C62215">
              <w:rPr>
                <w:rFonts w:ascii="Arial" w:hAnsi="Arial" w:cs="Arial"/>
                <w:b/>
                <w:bCs/>
                <w:sz w:val="20"/>
                <w:szCs w:val="20"/>
              </w:rPr>
              <w:t>3.15 – 4.</w:t>
            </w:r>
            <w:r w:rsidR="022A051D" w:rsidRPr="03C62215">
              <w:rPr>
                <w:rFonts w:ascii="Arial" w:hAnsi="Arial" w:cs="Arial"/>
                <w:b/>
                <w:bCs/>
                <w:sz w:val="20"/>
                <w:szCs w:val="20"/>
              </w:rPr>
              <w:t>30</w:t>
            </w:r>
          </w:p>
        </w:tc>
        <w:tc>
          <w:tcPr>
            <w:tcW w:w="725" w:type="dxa"/>
            <w:shd w:val="clear" w:color="auto" w:fill="D9E2F3"/>
          </w:tcPr>
          <w:p w14:paraId="3F19509A" w14:textId="1CE773CB" w:rsidR="55020FC6" w:rsidRDefault="55020FC6" w:rsidP="03C62215">
            <w:pPr>
              <w:spacing w:line="259" w:lineRule="auto"/>
              <w:rPr>
                <w:rFonts w:ascii="Arial" w:eastAsia="Arial" w:hAnsi="Arial" w:cs="Arial"/>
                <w:sz w:val="20"/>
                <w:szCs w:val="20"/>
              </w:rPr>
            </w:pPr>
            <w:r w:rsidRPr="03C62215">
              <w:rPr>
                <w:rFonts w:ascii="Arial" w:eastAsia="Arial" w:hAnsi="Arial" w:cs="Arial"/>
                <w:b/>
                <w:bCs/>
                <w:sz w:val="20"/>
                <w:szCs w:val="20"/>
              </w:rPr>
              <w:t>All</w:t>
            </w:r>
          </w:p>
          <w:p w14:paraId="6B3F9264" w14:textId="330026D0" w:rsidR="6A04982B" w:rsidRDefault="3D1C45A2" w:rsidP="125EF804">
            <w:pPr>
              <w:rPr>
                <w:rFonts w:ascii="Arial" w:hAnsi="Arial" w:cs="Arial"/>
                <w:sz w:val="20"/>
                <w:szCs w:val="20"/>
              </w:rPr>
            </w:pPr>
            <w:r w:rsidRPr="03C62215">
              <w:rPr>
                <w:rFonts w:ascii="Arial" w:hAnsi="Arial" w:cs="Arial"/>
                <w:sz w:val="20"/>
                <w:szCs w:val="20"/>
              </w:rPr>
              <w:t>5/6</w:t>
            </w:r>
          </w:p>
          <w:p w14:paraId="190C5AE4" w14:textId="77777777" w:rsidR="009E4B21" w:rsidRDefault="607557B6" w:rsidP="7866082A">
            <w:pPr>
              <w:spacing w:line="259" w:lineRule="auto"/>
              <w:rPr>
                <w:rFonts w:ascii="Arial" w:hAnsi="Arial" w:cs="Arial"/>
                <w:sz w:val="20"/>
                <w:szCs w:val="20"/>
              </w:rPr>
            </w:pPr>
            <w:r w:rsidRPr="5C4E67D2">
              <w:rPr>
                <w:rFonts w:ascii="Arial" w:hAnsi="Arial" w:cs="Arial"/>
                <w:sz w:val="20"/>
                <w:szCs w:val="20"/>
              </w:rPr>
              <w:t>All</w:t>
            </w:r>
            <w:r w:rsidR="7D7C28A9" w:rsidRPr="5C4E67D2">
              <w:rPr>
                <w:rFonts w:ascii="Arial" w:hAnsi="Arial" w:cs="Arial"/>
                <w:sz w:val="20"/>
                <w:szCs w:val="20"/>
              </w:rPr>
              <w:t xml:space="preserve"> </w:t>
            </w:r>
          </w:p>
          <w:p w14:paraId="7561C9DD" w14:textId="075330F1" w:rsidR="00B45412" w:rsidRPr="00C96705" w:rsidRDefault="56D2A937" w:rsidP="125EF804">
            <w:pPr>
              <w:spacing w:line="259" w:lineRule="auto"/>
              <w:rPr>
                <w:rFonts w:ascii="Arial" w:hAnsi="Arial" w:cs="Arial"/>
                <w:b/>
                <w:bCs/>
                <w:sz w:val="20"/>
                <w:szCs w:val="20"/>
              </w:rPr>
            </w:pPr>
            <w:r w:rsidRPr="03C62215">
              <w:rPr>
                <w:rFonts w:ascii="Arial" w:hAnsi="Arial" w:cs="Arial"/>
                <w:b/>
                <w:bCs/>
                <w:sz w:val="20"/>
                <w:szCs w:val="20"/>
              </w:rPr>
              <w:t>5/6</w:t>
            </w:r>
          </w:p>
        </w:tc>
        <w:tc>
          <w:tcPr>
            <w:tcW w:w="795" w:type="dxa"/>
            <w:shd w:val="clear" w:color="auto" w:fill="D9E2F3"/>
          </w:tcPr>
          <w:p w14:paraId="6ACD4B3B" w14:textId="4938680C" w:rsidR="7DBD74D9" w:rsidRDefault="7DBD74D9" w:rsidP="03C62215">
            <w:pPr>
              <w:rPr>
                <w:rFonts w:ascii="Arial" w:eastAsia="Arial" w:hAnsi="Arial" w:cs="Arial"/>
                <w:sz w:val="20"/>
                <w:szCs w:val="20"/>
              </w:rPr>
            </w:pPr>
            <w:r w:rsidRPr="03C62215">
              <w:rPr>
                <w:rFonts w:ascii="Arial" w:eastAsia="Arial" w:hAnsi="Arial" w:cs="Arial"/>
                <w:b/>
                <w:bCs/>
                <w:sz w:val="20"/>
                <w:szCs w:val="20"/>
              </w:rPr>
              <w:t>12</w:t>
            </w:r>
          </w:p>
          <w:p w14:paraId="2AFAC20E" w14:textId="72B9805A" w:rsidR="0080734A" w:rsidRPr="00C96705" w:rsidRDefault="3B2F6632" w:rsidP="7866082A">
            <w:pPr>
              <w:rPr>
                <w:rFonts w:ascii="Arial" w:hAnsi="Arial" w:cs="Arial"/>
                <w:sz w:val="20"/>
                <w:szCs w:val="20"/>
              </w:rPr>
            </w:pPr>
            <w:r w:rsidRPr="125EF804">
              <w:rPr>
                <w:rFonts w:ascii="Arial" w:hAnsi="Arial" w:cs="Arial"/>
                <w:sz w:val="20"/>
                <w:szCs w:val="20"/>
              </w:rPr>
              <w:t>1</w:t>
            </w:r>
            <w:r w:rsidR="359C6FFF" w:rsidRPr="125EF804">
              <w:rPr>
                <w:rFonts w:ascii="Arial" w:hAnsi="Arial" w:cs="Arial"/>
                <w:sz w:val="20"/>
                <w:szCs w:val="20"/>
              </w:rPr>
              <w:t>5</w:t>
            </w:r>
          </w:p>
          <w:p w14:paraId="48BF2FA0" w14:textId="0A98AEF0" w:rsidR="1A5FC8E3" w:rsidRPr="00C96705" w:rsidRDefault="1A5FC8E3" w:rsidP="7866082A">
            <w:pPr>
              <w:spacing w:line="259" w:lineRule="auto"/>
              <w:rPr>
                <w:rFonts w:ascii="Arial" w:hAnsi="Arial" w:cs="Arial"/>
                <w:sz w:val="20"/>
                <w:szCs w:val="20"/>
              </w:rPr>
            </w:pPr>
            <w:r w:rsidRPr="00C96705">
              <w:rPr>
                <w:rFonts w:ascii="Arial" w:hAnsi="Arial" w:cs="Arial"/>
                <w:sz w:val="20"/>
                <w:szCs w:val="20"/>
              </w:rPr>
              <w:t>24</w:t>
            </w:r>
          </w:p>
          <w:p w14:paraId="079F6D70" w14:textId="4401DE34" w:rsidR="00B45412" w:rsidRPr="00C96705" w:rsidRDefault="1583EBCC" w:rsidP="03C62215">
            <w:pPr>
              <w:rPr>
                <w:rFonts w:ascii="Arial" w:hAnsi="Arial" w:cs="Arial"/>
                <w:b/>
                <w:bCs/>
                <w:sz w:val="20"/>
                <w:szCs w:val="20"/>
              </w:rPr>
            </w:pPr>
            <w:r w:rsidRPr="03C62215">
              <w:rPr>
                <w:rFonts w:ascii="Arial" w:hAnsi="Arial" w:cs="Arial"/>
                <w:b/>
                <w:bCs/>
                <w:sz w:val="20"/>
                <w:szCs w:val="20"/>
              </w:rPr>
              <w:t>20</w:t>
            </w:r>
          </w:p>
          <w:p w14:paraId="71ADDDA7" w14:textId="0840FFC2" w:rsidR="00B45412" w:rsidRPr="00C96705" w:rsidRDefault="00B45412" w:rsidP="125EF804">
            <w:pPr>
              <w:rPr>
                <w:rFonts w:ascii="Arial" w:hAnsi="Arial" w:cs="Arial"/>
                <w:b/>
                <w:bCs/>
                <w:sz w:val="20"/>
                <w:szCs w:val="20"/>
              </w:rPr>
            </w:pPr>
          </w:p>
        </w:tc>
        <w:tc>
          <w:tcPr>
            <w:tcW w:w="2734" w:type="dxa"/>
            <w:shd w:val="clear" w:color="auto" w:fill="D9E2F3"/>
          </w:tcPr>
          <w:p w14:paraId="0133F707" w14:textId="680AB90C" w:rsidR="1DCDE1EC" w:rsidRDefault="1DCDE1EC" w:rsidP="03C62215">
            <w:pPr>
              <w:rPr>
                <w:rFonts w:ascii="Arial" w:eastAsia="Arial" w:hAnsi="Arial" w:cs="Arial"/>
                <w:sz w:val="20"/>
                <w:szCs w:val="20"/>
              </w:rPr>
            </w:pPr>
            <w:r w:rsidRPr="03C62215">
              <w:rPr>
                <w:rFonts w:ascii="Arial" w:eastAsia="Arial" w:hAnsi="Arial" w:cs="Arial"/>
                <w:b/>
                <w:bCs/>
                <w:sz w:val="20"/>
                <w:szCs w:val="20"/>
              </w:rPr>
              <w:t>Gym</w:t>
            </w:r>
          </w:p>
          <w:p w14:paraId="5425B75C" w14:textId="77E69D93" w:rsidR="00B45412" w:rsidRPr="00C96705" w:rsidRDefault="00CB70FE" w:rsidP="7866082A">
            <w:pPr>
              <w:rPr>
                <w:rFonts w:ascii="Arial" w:hAnsi="Arial" w:cs="Arial"/>
                <w:sz w:val="20"/>
                <w:szCs w:val="20"/>
              </w:rPr>
            </w:pPr>
            <w:r w:rsidRPr="5C4E67D2">
              <w:rPr>
                <w:rFonts w:ascii="Arial" w:hAnsi="Arial" w:cs="Arial"/>
                <w:sz w:val="20"/>
                <w:szCs w:val="20"/>
              </w:rPr>
              <w:t>DT Room</w:t>
            </w:r>
          </w:p>
          <w:p w14:paraId="1783FFC3" w14:textId="6BCCE7B2" w:rsidR="1D0EF342" w:rsidRDefault="1D0EF342" w:rsidP="5C4E67D2">
            <w:pPr>
              <w:spacing w:line="259" w:lineRule="auto"/>
            </w:pPr>
            <w:r w:rsidRPr="5C4E67D2">
              <w:rPr>
                <w:rFonts w:ascii="Arial" w:hAnsi="Arial" w:cs="Arial"/>
                <w:sz w:val="20"/>
                <w:szCs w:val="20"/>
              </w:rPr>
              <w:t>Y5/6 Playground</w:t>
            </w:r>
          </w:p>
          <w:p w14:paraId="3B12857E" w14:textId="7EAD2120" w:rsidR="00F76A1A" w:rsidRPr="00C96705" w:rsidRDefault="1583EBCC" w:rsidP="03C62215">
            <w:pPr>
              <w:rPr>
                <w:rFonts w:ascii="Arial" w:hAnsi="Arial" w:cs="Arial"/>
                <w:b/>
                <w:bCs/>
                <w:sz w:val="20"/>
                <w:szCs w:val="20"/>
              </w:rPr>
            </w:pPr>
            <w:r w:rsidRPr="03C62215">
              <w:rPr>
                <w:rFonts w:ascii="Arial" w:hAnsi="Arial" w:cs="Arial"/>
                <w:b/>
                <w:bCs/>
                <w:sz w:val="20"/>
                <w:szCs w:val="20"/>
              </w:rPr>
              <w:t>Basketball Courts</w:t>
            </w:r>
            <w:r w:rsidR="0604BB26" w:rsidRPr="03C62215">
              <w:rPr>
                <w:rFonts w:ascii="Arial" w:hAnsi="Arial" w:cs="Arial"/>
                <w:b/>
                <w:bCs/>
                <w:sz w:val="20"/>
                <w:szCs w:val="20"/>
              </w:rPr>
              <w:t xml:space="preserve"> &amp; 5</w:t>
            </w:r>
            <w:r w:rsidR="6C321B1E" w:rsidRPr="03C62215">
              <w:rPr>
                <w:rFonts w:ascii="Arial" w:hAnsi="Arial" w:cs="Arial"/>
                <w:b/>
                <w:bCs/>
                <w:sz w:val="20"/>
                <w:szCs w:val="20"/>
              </w:rPr>
              <w:t>GH</w:t>
            </w:r>
          </w:p>
          <w:p w14:paraId="528F6CD1" w14:textId="34D53EDA" w:rsidR="00F76A1A" w:rsidRPr="00C96705" w:rsidRDefault="00F76A1A" w:rsidP="125EF804">
            <w:pPr>
              <w:rPr>
                <w:rFonts w:ascii="Arial" w:hAnsi="Arial" w:cs="Arial"/>
                <w:b/>
                <w:bCs/>
                <w:sz w:val="20"/>
                <w:szCs w:val="20"/>
              </w:rPr>
            </w:pPr>
          </w:p>
        </w:tc>
      </w:tr>
      <w:tr w:rsidR="00415A48" w:rsidRPr="00267337" w14:paraId="391B44B0" w14:textId="77777777" w:rsidTr="79B9475B">
        <w:trPr>
          <w:cantSplit/>
          <w:trHeight w:val="1800"/>
        </w:trPr>
        <w:tc>
          <w:tcPr>
            <w:tcW w:w="1328" w:type="dxa"/>
            <w:shd w:val="clear" w:color="auto" w:fill="002060"/>
            <w:vAlign w:val="center"/>
          </w:tcPr>
          <w:p w14:paraId="52E6D0C1" w14:textId="77777777" w:rsidR="00CB70FE" w:rsidRPr="00937E5D" w:rsidRDefault="00CB70FE" w:rsidP="00072478">
            <w:pPr>
              <w:rPr>
                <w:rFonts w:ascii="Arial" w:hAnsi="Arial" w:cs="Arial"/>
                <w:b/>
                <w:bCs/>
                <w:sz w:val="20"/>
                <w:szCs w:val="18"/>
              </w:rPr>
            </w:pPr>
            <w:r w:rsidRPr="00937E5D">
              <w:rPr>
                <w:rFonts w:ascii="Arial" w:hAnsi="Arial" w:cs="Arial"/>
                <w:b/>
                <w:bCs/>
                <w:sz w:val="20"/>
                <w:szCs w:val="18"/>
              </w:rPr>
              <w:t>Wed</w:t>
            </w:r>
          </w:p>
          <w:p w14:paraId="59F553DD" w14:textId="438560D0" w:rsidR="00CB70FE" w:rsidRPr="00A851D8" w:rsidRDefault="00986E3C" w:rsidP="00184C5D">
            <w:pPr>
              <w:rPr>
                <w:rFonts w:ascii="Arial" w:hAnsi="Arial" w:cs="Arial"/>
                <w:sz w:val="16"/>
                <w:szCs w:val="16"/>
              </w:rPr>
            </w:pPr>
            <w:r>
              <w:rPr>
                <w:rFonts w:ascii="Arial" w:hAnsi="Arial" w:cs="Arial"/>
                <w:sz w:val="20"/>
                <w:szCs w:val="18"/>
              </w:rPr>
              <w:t>9</w:t>
            </w:r>
            <w:r w:rsidR="00CB70FE">
              <w:rPr>
                <w:rFonts w:ascii="Arial" w:hAnsi="Arial" w:cs="Arial"/>
                <w:sz w:val="20"/>
                <w:szCs w:val="18"/>
              </w:rPr>
              <w:t>-weeks</w:t>
            </w:r>
            <w:r w:rsidR="00EA11D1">
              <w:rPr>
                <w:rFonts w:ascii="Arial" w:hAnsi="Arial" w:cs="Arial"/>
                <w:sz w:val="20"/>
                <w:szCs w:val="18"/>
              </w:rPr>
              <w:t xml:space="preserve"> </w:t>
            </w:r>
          </w:p>
        </w:tc>
        <w:tc>
          <w:tcPr>
            <w:tcW w:w="3448" w:type="dxa"/>
          </w:tcPr>
          <w:p w14:paraId="6123CB73" w14:textId="77777777" w:rsidR="00CB70FE" w:rsidRPr="00BB64FD" w:rsidRDefault="4C113E7F" w:rsidP="7866082A">
            <w:pPr>
              <w:rPr>
                <w:rFonts w:ascii="Arial" w:hAnsi="Arial" w:cs="Arial"/>
                <w:sz w:val="20"/>
                <w:szCs w:val="20"/>
              </w:rPr>
            </w:pPr>
            <w:r w:rsidRPr="125EF804">
              <w:rPr>
                <w:rFonts w:ascii="Arial" w:hAnsi="Arial" w:cs="Arial"/>
                <w:sz w:val="20"/>
                <w:szCs w:val="20"/>
              </w:rPr>
              <w:t>Cookery Club</w:t>
            </w:r>
          </w:p>
          <w:p w14:paraId="33265B77" w14:textId="6819C2B6" w:rsidR="1CB05733" w:rsidRDefault="1CB05733" w:rsidP="125EF804">
            <w:pPr>
              <w:rPr>
                <w:rFonts w:ascii="Arial" w:hAnsi="Arial" w:cs="Arial"/>
                <w:sz w:val="20"/>
                <w:szCs w:val="20"/>
              </w:rPr>
            </w:pPr>
            <w:r w:rsidRPr="125EF804">
              <w:rPr>
                <w:rFonts w:ascii="Arial" w:hAnsi="Arial" w:cs="Arial"/>
                <w:sz w:val="20"/>
                <w:szCs w:val="20"/>
              </w:rPr>
              <w:t>Board Games (inc. chess) Club</w:t>
            </w:r>
          </w:p>
          <w:p w14:paraId="0C457737" w14:textId="46787072" w:rsidR="27BF48D6" w:rsidRDefault="27BF48D6" w:rsidP="125EF804">
            <w:pPr>
              <w:rPr>
                <w:rFonts w:ascii="Arial" w:eastAsia="Arial" w:hAnsi="Arial" w:cs="Arial"/>
                <w:sz w:val="20"/>
                <w:szCs w:val="20"/>
              </w:rPr>
            </w:pPr>
            <w:r w:rsidRPr="125EF804">
              <w:rPr>
                <w:rFonts w:ascii="Arial" w:eastAsia="Arial" w:hAnsi="Arial" w:cs="Arial"/>
                <w:color w:val="000000" w:themeColor="text1"/>
                <w:sz w:val="19"/>
                <w:szCs w:val="19"/>
              </w:rPr>
              <w:t>Eco Club</w:t>
            </w:r>
          </w:p>
          <w:p w14:paraId="3540E45A" w14:textId="43ABBF42" w:rsidR="00CB70FE" w:rsidRPr="00BB64FD" w:rsidRDefault="24820783" w:rsidP="41AEFDBB">
            <w:pPr>
              <w:rPr>
                <w:rFonts w:ascii="Arial" w:hAnsi="Arial" w:cs="Arial"/>
                <w:sz w:val="20"/>
                <w:szCs w:val="20"/>
                <w:highlight w:val="green"/>
              </w:rPr>
            </w:pPr>
            <w:r w:rsidRPr="41AEFDBB">
              <w:rPr>
                <w:rFonts w:ascii="Arial" w:hAnsi="Arial" w:cs="Arial"/>
                <w:sz w:val="20"/>
                <w:szCs w:val="20"/>
                <w:highlight w:val="green"/>
              </w:rPr>
              <w:t>Summer Fun Sports</w:t>
            </w:r>
            <w:r w:rsidRPr="41AEFDBB">
              <w:rPr>
                <w:rFonts w:ascii="Arial" w:hAnsi="Arial" w:cs="Arial"/>
                <w:sz w:val="20"/>
                <w:szCs w:val="20"/>
              </w:rPr>
              <w:t xml:space="preserve"> </w:t>
            </w:r>
          </w:p>
          <w:p w14:paraId="158527EA" w14:textId="77777777" w:rsidR="00CB70FE" w:rsidRPr="00BB64FD" w:rsidRDefault="5F81F41E" w:rsidP="125EF804">
            <w:pPr>
              <w:rPr>
                <w:rFonts w:ascii="Arial" w:hAnsi="Arial" w:cs="Arial"/>
                <w:b/>
                <w:bCs/>
                <w:sz w:val="20"/>
                <w:szCs w:val="20"/>
                <w:highlight w:val="green"/>
              </w:rPr>
            </w:pPr>
            <w:r w:rsidRPr="125EF804">
              <w:rPr>
                <w:rFonts w:ascii="Arial" w:hAnsi="Arial" w:cs="Arial"/>
                <w:b/>
                <w:bCs/>
                <w:sz w:val="20"/>
                <w:szCs w:val="20"/>
                <w:highlight w:val="green"/>
              </w:rPr>
              <w:t>Drama</w:t>
            </w:r>
          </w:p>
          <w:p w14:paraId="61609D44" w14:textId="77777777" w:rsidR="00C94212" w:rsidRPr="00BB64FD" w:rsidRDefault="4A3981CA" w:rsidP="125EF804">
            <w:pPr>
              <w:rPr>
                <w:rFonts w:ascii="Arial" w:hAnsi="Arial" w:cs="Arial"/>
                <w:b/>
                <w:bCs/>
                <w:sz w:val="20"/>
                <w:szCs w:val="20"/>
                <w:highlight w:val="green"/>
              </w:rPr>
            </w:pPr>
            <w:r w:rsidRPr="125EF804">
              <w:rPr>
                <w:rFonts w:ascii="Arial" w:hAnsi="Arial" w:cs="Arial"/>
                <w:b/>
                <w:bCs/>
                <w:sz w:val="20"/>
                <w:szCs w:val="20"/>
                <w:highlight w:val="green"/>
              </w:rPr>
              <w:t>STEM</w:t>
            </w:r>
          </w:p>
          <w:p w14:paraId="527E212E" w14:textId="77777777" w:rsidR="00CB70FE" w:rsidRPr="00BB64FD" w:rsidRDefault="4C113E7F" w:rsidP="125EF804">
            <w:pPr>
              <w:rPr>
                <w:rFonts w:ascii="Arial" w:hAnsi="Arial" w:cs="Arial"/>
                <w:b/>
                <w:bCs/>
                <w:sz w:val="20"/>
                <w:szCs w:val="20"/>
              </w:rPr>
            </w:pPr>
            <w:r w:rsidRPr="125EF804">
              <w:rPr>
                <w:rFonts w:ascii="Arial" w:hAnsi="Arial" w:cs="Arial"/>
                <w:b/>
                <w:bCs/>
                <w:sz w:val="20"/>
                <w:szCs w:val="20"/>
              </w:rPr>
              <w:t>Y</w:t>
            </w:r>
            <w:r w:rsidR="15A92111" w:rsidRPr="125EF804">
              <w:rPr>
                <w:rFonts w:ascii="Arial" w:hAnsi="Arial" w:cs="Arial"/>
                <w:b/>
                <w:bCs/>
                <w:sz w:val="20"/>
                <w:szCs w:val="20"/>
              </w:rPr>
              <w:t xml:space="preserve">3/4 </w:t>
            </w:r>
            <w:r w:rsidRPr="125EF804">
              <w:rPr>
                <w:rFonts w:ascii="Arial" w:hAnsi="Arial" w:cs="Arial"/>
                <w:b/>
                <w:bCs/>
                <w:sz w:val="20"/>
                <w:szCs w:val="20"/>
              </w:rPr>
              <w:t xml:space="preserve">School Basketball </w:t>
            </w:r>
          </w:p>
        </w:tc>
        <w:tc>
          <w:tcPr>
            <w:tcW w:w="3282" w:type="dxa"/>
          </w:tcPr>
          <w:p w14:paraId="69BA3A37" w14:textId="693EFE80" w:rsidR="00CB70FE" w:rsidRPr="00BB64FD" w:rsidRDefault="4C113E7F" w:rsidP="125EF804">
            <w:pPr>
              <w:spacing w:line="259" w:lineRule="auto"/>
              <w:rPr>
                <w:rFonts w:ascii="Arial" w:hAnsi="Arial" w:cs="Arial"/>
                <w:sz w:val="20"/>
                <w:szCs w:val="20"/>
              </w:rPr>
            </w:pPr>
            <w:r w:rsidRPr="125EF804">
              <w:rPr>
                <w:rFonts w:ascii="Arial" w:hAnsi="Arial" w:cs="Arial"/>
                <w:sz w:val="20"/>
                <w:szCs w:val="20"/>
              </w:rPr>
              <w:t>M</w:t>
            </w:r>
            <w:r w:rsidR="526919C9" w:rsidRPr="125EF804">
              <w:rPr>
                <w:rFonts w:ascii="Arial" w:hAnsi="Arial" w:cs="Arial"/>
                <w:sz w:val="20"/>
                <w:szCs w:val="20"/>
              </w:rPr>
              <w:t>is</w:t>
            </w:r>
            <w:r w:rsidRPr="125EF804">
              <w:rPr>
                <w:rFonts w:ascii="Arial" w:hAnsi="Arial" w:cs="Arial"/>
                <w:sz w:val="20"/>
                <w:szCs w:val="20"/>
              </w:rPr>
              <w:t xml:space="preserve">s </w:t>
            </w:r>
            <w:r w:rsidR="787442DC" w:rsidRPr="125EF804">
              <w:rPr>
                <w:rFonts w:ascii="Arial" w:hAnsi="Arial" w:cs="Arial"/>
                <w:sz w:val="20"/>
                <w:szCs w:val="20"/>
              </w:rPr>
              <w:t xml:space="preserve">Baylee </w:t>
            </w:r>
            <w:r w:rsidRPr="125EF804">
              <w:rPr>
                <w:rFonts w:ascii="Arial" w:hAnsi="Arial" w:cs="Arial"/>
                <w:sz w:val="20"/>
                <w:szCs w:val="20"/>
              </w:rPr>
              <w:t>&amp;</w:t>
            </w:r>
            <w:r w:rsidR="24F03C4B" w:rsidRPr="125EF804">
              <w:rPr>
                <w:rFonts w:ascii="Arial" w:hAnsi="Arial" w:cs="Arial"/>
                <w:sz w:val="20"/>
                <w:szCs w:val="20"/>
              </w:rPr>
              <w:t xml:space="preserve"> Miss Angel</w:t>
            </w:r>
            <w:r w:rsidR="29735C1E" w:rsidRPr="125EF804">
              <w:rPr>
                <w:rFonts w:ascii="Arial" w:hAnsi="Arial" w:cs="Arial"/>
                <w:sz w:val="20"/>
                <w:szCs w:val="20"/>
              </w:rPr>
              <w:t>l</w:t>
            </w:r>
          </w:p>
          <w:p w14:paraId="07874131" w14:textId="5A5CD20D" w:rsidR="2E5B4CBF" w:rsidRDefault="2E5B4CBF" w:rsidP="125EF804">
            <w:pPr>
              <w:rPr>
                <w:rFonts w:ascii="Arial" w:hAnsi="Arial" w:cs="Arial"/>
                <w:sz w:val="20"/>
                <w:szCs w:val="20"/>
              </w:rPr>
            </w:pPr>
            <w:r w:rsidRPr="125EF804">
              <w:rPr>
                <w:rFonts w:ascii="Arial" w:hAnsi="Arial" w:cs="Arial"/>
                <w:sz w:val="20"/>
                <w:szCs w:val="20"/>
              </w:rPr>
              <w:t>Miss Marshall</w:t>
            </w:r>
          </w:p>
          <w:p w14:paraId="3BE8F8F5" w14:textId="21D3FB34" w:rsidR="6A05BD91" w:rsidRDefault="6A05BD91" w:rsidP="125EF804">
            <w:pPr>
              <w:rPr>
                <w:rFonts w:ascii="Arial" w:eastAsia="Arial" w:hAnsi="Arial" w:cs="Arial"/>
                <w:sz w:val="20"/>
                <w:szCs w:val="20"/>
              </w:rPr>
            </w:pPr>
            <w:r w:rsidRPr="125EF804">
              <w:rPr>
                <w:rFonts w:ascii="Arial" w:eastAsia="Arial" w:hAnsi="Arial" w:cs="Arial"/>
                <w:color w:val="000000" w:themeColor="text1"/>
                <w:sz w:val="19"/>
                <w:szCs w:val="19"/>
              </w:rPr>
              <w:t>Mrs Eales</w:t>
            </w:r>
          </w:p>
          <w:p w14:paraId="28584D56" w14:textId="0C772136" w:rsidR="00CB70FE" w:rsidRPr="00BB64FD" w:rsidRDefault="43C4CC2B" w:rsidP="03C62215">
            <w:pPr>
              <w:rPr>
                <w:rFonts w:ascii="Arial" w:hAnsi="Arial" w:cs="Arial"/>
                <w:sz w:val="20"/>
                <w:szCs w:val="20"/>
              </w:rPr>
            </w:pPr>
            <w:r w:rsidRPr="03C62215">
              <w:rPr>
                <w:rFonts w:ascii="Arial" w:hAnsi="Arial" w:cs="Arial"/>
                <w:sz w:val="20"/>
                <w:szCs w:val="20"/>
              </w:rPr>
              <w:t xml:space="preserve">Mr </w:t>
            </w:r>
            <w:r w:rsidR="3595A25C" w:rsidRPr="03C62215">
              <w:rPr>
                <w:rFonts w:ascii="Arial" w:hAnsi="Arial" w:cs="Arial"/>
                <w:sz w:val="20"/>
                <w:szCs w:val="20"/>
              </w:rPr>
              <w:t>Quick, Mr</w:t>
            </w:r>
            <w:r w:rsidR="00B77D37">
              <w:rPr>
                <w:rFonts w:ascii="Arial" w:hAnsi="Arial" w:cs="Arial"/>
                <w:sz w:val="20"/>
                <w:szCs w:val="20"/>
              </w:rPr>
              <w:t xml:space="preserve"> </w:t>
            </w:r>
            <w:r w:rsidR="63603085" w:rsidRPr="03C62215">
              <w:rPr>
                <w:rFonts w:ascii="Arial" w:hAnsi="Arial" w:cs="Arial"/>
                <w:sz w:val="20"/>
                <w:szCs w:val="20"/>
              </w:rPr>
              <w:t>Oliver</w:t>
            </w:r>
            <w:r w:rsidR="36013083" w:rsidRPr="03C62215">
              <w:rPr>
                <w:rFonts w:ascii="Arial" w:hAnsi="Arial" w:cs="Arial"/>
                <w:sz w:val="20"/>
                <w:szCs w:val="20"/>
              </w:rPr>
              <w:t xml:space="preserve"> &amp; Mr Archer</w:t>
            </w:r>
          </w:p>
          <w:p w14:paraId="5E9BB1A9" w14:textId="77777777" w:rsidR="00CB70FE" w:rsidRPr="00BB64FD" w:rsidRDefault="5F81F41E" w:rsidP="125EF804">
            <w:pPr>
              <w:rPr>
                <w:rFonts w:ascii="Arial" w:hAnsi="Arial" w:cs="Arial"/>
                <w:b/>
                <w:bCs/>
                <w:sz w:val="20"/>
                <w:szCs w:val="20"/>
              </w:rPr>
            </w:pPr>
            <w:r w:rsidRPr="125EF804">
              <w:rPr>
                <w:rFonts w:ascii="Arial" w:hAnsi="Arial" w:cs="Arial"/>
                <w:b/>
                <w:bCs/>
                <w:sz w:val="20"/>
                <w:szCs w:val="20"/>
              </w:rPr>
              <w:t>Star Academy</w:t>
            </w:r>
          </w:p>
          <w:p w14:paraId="6BF49CD0" w14:textId="77777777" w:rsidR="00C94212" w:rsidRPr="00BB64FD" w:rsidRDefault="7D4C9106" w:rsidP="125EF804">
            <w:pPr>
              <w:rPr>
                <w:rFonts w:ascii="Arial" w:hAnsi="Arial" w:cs="Arial"/>
                <w:b/>
                <w:bCs/>
                <w:sz w:val="20"/>
                <w:szCs w:val="20"/>
              </w:rPr>
            </w:pPr>
            <w:r w:rsidRPr="125EF804">
              <w:rPr>
                <w:rFonts w:ascii="Arial" w:hAnsi="Arial" w:cs="Arial"/>
                <w:b/>
                <w:bCs/>
                <w:sz w:val="20"/>
                <w:szCs w:val="20"/>
              </w:rPr>
              <w:t xml:space="preserve">STEM Innovation </w:t>
            </w:r>
          </w:p>
          <w:p w14:paraId="2230B60D" w14:textId="77777777" w:rsidR="00CB70FE" w:rsidRPr="00BB64FD" w:rsidRDefault="4C113E7F" w:rsidP="125EF804">
            <w:pPr>
              <w:rPr>
                <w:rFonts w:ascii="Arial" w:hAnsi="Arial" w:cs="Arial"/>
                <w:b/>
                <w:bCs/>
                <w:sz w:val="20"/>
                <w:szCs w:val="20"/>
              </w:rPr>
            </w:pPr>
            <w:r w:rsidRPr="125EF804">
              <w:rPr>
                <w:rFonts w:ascii="Arial" w:hAnsi="Arial" w:cs="Arial"/>
                <w:b/>
                <w:bCs/>
                <w:sz w:val="20"/>
                <w:szCs w:val="20"/>
              </w:rPr>
              <w:t>James Brame</w:t>
            </w:r>
          </w:p>
        </w:tc>
        <w:tc>
          <w:tcPr>
            <w:tcW w:w="2044" w:type="dxa"/>
          </w:tcPr>
          <w:p w14:paraId="52600113" w14:textId="039DE638" w:rsidR="00914DFA" w:rsidRPr="00E609DE" w:rsidRDefault="684A6666" w:rsidP="7866082A">
            <w:pPr>
              <w:rPr>
                <w:rFonts w:ascii="Arial" w:hAnsi="Arial" w:cs="Arial"/>
                <w:sz w:val="20"/>
                <w:szCs w:val="20"/>
              </w:rPr>
            </w:pPr>
            <w:r w:rsidRPr="00E609DE">
              <w:rPr>
                <w:rFonts w:ascii="Arial" w:hAnsi="Arial" w:cs="Arial"/>
                <w:sz w:val="20"/>
                <w:szCs w:val="20"/>
              </w:rPr>
              <w:t>£</w:t>
            </w:r>
            <w:r w:rsidR="05C3572C" w:rsidRPr="00E609DE">
              <w:rPr>
                <w:rFonts w:ascii="Arial" w:hAnsi="Arial" w:cs="Arial"/>
                <w:sz w:val="20"/>
                <w:szCs w:val="20"/>
              </w:rPr>
              <w:t>4</w:t>
            </w:r>
            <w:r w:rsidR="5A694BE6" w:rsidRPr="00E609DE">
              <w:rPr>
                <w:rFonts w:ascii="Arial" w:hAnsi="Arial" w:cs="Arial"/>
                <w:sz w:val="20"/>
                <w:szCs w:val="20"/>
              </w:rPr>
              <w:t>5</w:t>
            </w:r>
            <w:r w:rsidRPr="00E609DE">
              <w:rPr>
                <w:rFonts w:ascii="Arial" w:hAnsi="Arial" w:cs="Arial"/>
                <w:sz w:val="20"/>
                <w:szCs w:val="20"/>
              </w:rPr>
              <w:t xml:space="preserve"> per term</w:t>
            </w:r>
          </w:p>
          <w:p w14:paraId="4F8F3DD1" w14:textId="3A76519F" w:rsidR="5392FB37" w:rsidRPr="00E609DE" w:rsidRDefault="5392FB37" w:rsidP="125EF804">
            <w:pPr>
              <w:rPr>
                <w:rFonts w:ascii="Arial" w:hAnsi="Arial" w:cs="Arial"/>
                <w:sz w:val="20"/>
                <w:szCs w:val="20"/>
              </w:rPr>
            </w:pPr>
            <w:r w:rsidRPr="00E609DE">
              <w:rPr>
                <w:rFonts w:ascii="Arial" w:hAnsi="Arial" w:cs="Arial"/>
                <w:sz w:val="20"/>
                <w:szCs w:val="20"/>
              </w:rPr>
              <w:t>£27 per term</w:t>
            </w:r>
          </w:p>
          <w:p w14:paraId="3B25FEDB" w14:textId="2EDE5135" w:rsidR="7B884111" w:rsidRPr="00E609DE" w:rsidRDefault="1D6B0C40" w:rsidP="125EF804">
            <w:pPr>
              <w:rPr>
                <w:rFonts w:ascii="Arial" w:eastAsia="Arial" w:hAnsi="Arial" w:cs="Arial"/>
                <w:sz w:val="20"/>
                <w:szCs w:val="20"/>
              </w:rPr>
            </w:pPr>
            <w:r w:rsidRPr="00E609DE">
              <w:rPr>
                <w:rFonts w:ascii="Arial" w:eastAsia="Arial" w:hAnsi="Arial" w:cs="Arial"/>
                <w:sz w:val="20"/>
                <w:szCs w:val="20"/>
              </w:rPr>
              <w:t>£2</w:t>
            </w:r>
            <w:r w:rsidRPr="00E609DE">
              <w:rPr>
                <w:rFonts w:ascii="Arial" w:eastAsia="Arial" w:hAnsi="Arial" w:cs="Arial"/>
                <w:color w:val="000000" w:themeColor="text1"/>
                <w:sz w:val="20"/>
                <w:szCs w:val="20"/>
              </w:rPr>
              <w:t>7 per term</w:t>
            </w:r>
          </w:p>
          <w:p w14:paraId="48160DDE" w14:textId="3A76519F" w:rsidR="00BF4726" w:rsidRPr="00E609DE" w:rsidRDefault="08CD2E1F" w:rsidP="7866082A">
            <w:pPr>
              <w:rPr>
                <w:rFonts w:ascii="Arial" w:hAnsi="Arial" w:cs="Arial"/>
                <w:sz w:val="20"/>
                <w:szCs w:val="20"/>
              </w:rPr>
            </w:pPr>
            <w:r w:rsidRPr="00E609DE">
              <w:rPr>
                <w:rFonts w:ascii="Arial" w:hAnsi="Arial" w:cs="Arial"/>
                <w:sz w:val="20"/>
                <w:szCs w:val="20"/>
              </w:rPr>
              <w:t>£</w:t>
            </w:r>
            <w:r w:rsidR="70FF4ABB" w:rsidRPr="00E609DE">
              <w:rPr>
                <w:rFonts w:ascii="Arial" w:hAnsi="Arial" w:cs="Arial"/>
                <w:sz w:val="20"/>
                <w:szCs w:val="20"/>
              </w:rPr>
              <w:t>27</w:t>
            </w:r>
            <w:r w:rsidRPr="00E609DE">
              <w:rPr>
                <w:rFonts w:ascii="Arial" w:hAnsi="Arial" w:cs="Arial"/>
                <w:sz w:val="20"/>
                <w:szCs w:val="20"/>
              </w:rPr>
              <w:t xml:space="preserve"> per term</w:t>
            </w:r>
          </w:p>
          <w:p w14:paraId="111EE0EE" w14:textId="4D55C571" w:rsidR="00CB70FE" w:rsidRPr="00E609DE" w:rsidRDefault="5F81F41E" w:rsidP="125EF804">
            <w:pPr>
              <w:rPr>
                <w:rFonts w:ascii="Arial" w:hAnsi="Arial" w:cs="Arial"/>
                <w:sz w:val="20"/>
                <w:szCs w:val="20"/>
              </w:rPr>
            </w:pPr>
            <w:r w:rsidRPr="00E609DE">
              <w:rPr>
                <w:rFonts w:ascii="Arial" w:hAnsi="Arial" w:cs="Arial"/>
                <w:sz w:val="20"/>
                <w:szCs w:val="20"/>
              </w:rPr>
              <w:t>£</w:t>
            </w:r>
            <w:r w:rsidR="50B8BC9F" w:rsidRPr="00E609DE">
              <w:rPr>
                <w:rFonts w:ascii="Arial" w:hAnsi="Arial" w:cs="Arial"/>
                <w:sz w:val="20"/>
                <w:szCs w:val="20"/>
              </w:rPr>
              <w:t>4</w:t>
            </w:r>
            <w:r w:rsidR="593F26D9" w:rsidRPr="00E609DE">
              <w:rPr>
                <w:rFonts w:ascii="Arial" w:hAnsi="Arial" w:cs="Arial"/>
                <w:sz w:val="20"/>
                <w:szCs w:val="20"/>
              </w:rPr>
              <w:t>9.50</w:t>
            </w:r>
            <w:r w:rsidRPr="00E609DE">
              <w:rPr>
                <w:rFonts w:ascii="Arial" w:hAnsi="Arial" w:cs="Arial"/>
                <w:sz w:val="20"/>
                <w:szCs w:val="20"/>
              </w:rPr>
              <w:t xml:space="preserve"> per term</w:t>
            </w:r>
            <w:r w:rsidR="4801BBF9" w:rsidRPr="00E609DE">
              <w:rPr>
                <w:rFonts w:ascii="Arial" w:hAnsi="Arial" w:cs="Arial"/>
                <w:sz w:val="20"/>
                <w:szCs w:val="20"/>
              </w:rPr>
              <w:t xml:space="preserve"> </w:t>
            </w:r>
          </w:p>
          <w:p w14:paraId="0A0E253F" w14:textId="7B24080B" w:rsidR="00C94212" w:rsidRPr="00E609DE" w:rsidRDefault="4801BBF9" w:rsidP="125EF804">
            <w:pPr>
              <w:rPr>
                <w:rFonts w:ascii="Arial" w:hAnsi="Arial" w:cs="Arial"/>
                <w:sz w:val="20"/>
                <w:szCs w:val="20"/>
              </w:rPr>
            </w:pPr>
            <w:r w:rsidRPr="00E609DE">
              <w:rPr>
                <w:rFonts w:ascii="Arial" w:hAnsi="Arial" w:cs="Arial"/>
                <w:sz w:val="20"/>
                <w:szCs w:val="20"/>
              </w:rPr>
              <w:t>£</w:t>
            </w:r>
            <w:r w:rsidR="00C5134E" w:rsidRPr="00E609DE">
              <w:rPr>
                <w:rFonts w:ascii="Arial" w:hAnsi="Arial" w:cs="Arial"/>
                <w:sz w:val="20"/>
                <w:szCs w:val="20"/>
              </w:rPr>
              <w:t>80</w:t>
            </w:r>
            <w:r w:rsidR="507F8118" w:rsidRPr="00E609DE">
              <w:rPr>
                <w:rFonts w:ascii="Arial" w:hAnsi="Arial" w:cs="Arial"/>
                <w:sz w:val="20"/>
                <w:szCs w:val="20"/>
              </w:rPr>
              <w:t>.0</w:t>
            </w:r>
            <w:r w:rsidR="7E6D9FC5" w:rsidRPr="00E609DE">
              <w:rPr>
                <w:rFonts w:ascii="Arial" w:hAnsi="Arial" w:cs="Arial"/>
                <w:sz w:val="20"/>
                <w:szCs w:val="20"/>
              </w:rPr>
              <w:t>0</w:t>
            </w:r>
            <w:r w:rsidRPr="00E609DE">
              <w:rPr>
                <w:rFonts w:ascii="Arial" w:hAnsi="Arial" w:cs="Arial"/>
                <w:sz w:val="20"/>
                <w:szCs w:val="20"/>
              </w:rPr>
              <w:t xml:space="preserve"> per term</w:t>
            </w:r>
          </w:p>
          <w:p w14:paraId="5BB79297" w14:textId="1C762D9F" w:rsidR="00CB70FE" w:rsidRPr="00E609DE" w:rsidRDefault="7E6D9FC5" w:rsidP="125EF804">
            <w:pPr>
              <w:rPr>
                <w:rFonts w:ascii="Arial" w:hAnsi="Arial" w:cs="Arial"/>
                <w:b/>
                <w:bCs/>
                <w:sz w:val="20"/>
                <w:szCs w:val="20"/>
              </w:rPr>
            </w:pPr>
            <w:r w:rsidRPr="00E609DE">
              <w:rPr>
                <w:rFonts w:ascii="Arial" w:hAnsi="Arial" w:cs="Arial"/>
                <w:sz w:val="20"/>
                <w:szCs w:val="20"/>
              </w:rPr>
              <w:t>£4</w:t>
            </w:r>
            <w:r w:rsidR="0AEF1615" w:rsidRPr="00E609DE">
              <w:rPr>
                <w:rFonts w:ascii="Arial" w:hAnsi="Arial" w:cs="Arial"/>
                <w:sz w:val="20"/>
                <w:szCs w:val="20"/>
              </w:rPr>
              <w:t>5</w:t>
            </w:r>
            <w:r w:rsidR="5F81F41E" w:rsidRPr="00E609DE">
              <w:rPr>
                <w:rFonts w:ascii="Arial" w:hAnsi="Arial" w:cs="Arial"/>
                <w:sz w:val="20"/>
                <w:szCs w:val="20"/>
              </w:rPr>
              <w:t xml:space="preserve"> per term</w:t>
            </w:r>
          </w:p>
        </w:tc>
        <w:tc>
          <w:tcPr>
            <w:tcW w:w="1410" w:type="dxa"/>
          </w:tcPr>
          <w:p w14:paraId="0B1336EB" w14:textId="5712CBC9" w:rsidR="00CB70FE" w:rsidRPr="00C96705" w:rsidRDefault="5F81F41E" w:rsidP="7866082A">
            <w:pPr>
              <w:rPr>
                <w:rFonts w:ascii="Arial" w:hAnsi="Arial" w:cs="Arial"/>
                <w:sz w:val="20"/>
                <w:szCs w:val="20"/>
              </w:rPr>
            </w:pPr>
            <w:r w:rsidRPr="125EF804">
              <w:rPr>
                <w:rFonts w:ascii="Arial" w:hAnsi="Arial" w:cs="Arial"/>
                <w:sz w:val="20"/>
                <w:szCs w:val="20"/>
              </w:rPr>
              <w:t>3.15 – 4.</w:t>
            </w:r>
            <w:r w:rsidR="61024248" w:rsidRPr="125EF804">
              <w:rPr>
                <w:rFonts w:ascii="Arial" w:hAnsi="Arial" w:cs="Arial"/>
                <w:sz w:val="20"/>
                <w:szCs w:val="20"/>
              </w:rPr>
              <w:t>30</w:t>
            </w:r>
          </w:p>
          <w:p w14:paraId="77A586E3" w14:textId="77777777" w:rsidR="00CB70FE" w:rsidRPr="00C96705" w:rsidRDefault="1378E154" w:rsidP="125EF804">
            <w:pPr>
              <w:rPr>
                <w:rFonts w:ascii="Arial" w:hAnsi="Arial" w:cs="Arial"/>
                <w:sz w:val="20"/>
                <w:szCs w:val="20"/>
              </w:rPr>
            </w:pPr>
            <w:r w:rsidRPr="125EF804">
              <w:rPr>
                <w:rFonts w:ascii="Arial" w:hAnsi="Arial" w:cs="Arial"/>
                <w:sz w:val="20"/>
                <w:szCs w:val="20"/>
              </w:rPr>
              <w:t>3.15 – 4.15</w:t>
            </w:r>
          </w:p>
          <w:p w14:paraId="33657DB2" w14:textId="77777777" w:rsidR="00CB70FE" w:rsidRPr="00C96705" w:rsidRDefault="62A9DC8D" w:rsidP="125EF804">
            <w:pPr>
              <w:rPr>
                <w:rFonts w:ascii="Arial" w:hAnsi="Arial" w:cs="Arial"/>
                <w:sz w:val="20"/>
                <w:szCs w:val="20"/>
              </w:rPr>
            </w:pPr>
            <w:r w:rsidRPr="125EF804">
              <w:rPr>
                <w:rFonts w:ascii="Arial" w:hAnsi="Arial" w:cs="Arial"/>
                <w:sz w:val="20"/>
                <w:szCs w:val="20"/>
              </w:rPr>
              <w:t>3.15 – 4.15</w:t>
            </w:r>
          </w:p>
          <w:p w14:paraId="7B2E89F8" w14:textId="3062AFB2" w:rsidR="00CB70FE" w:rsidRPr="00C96705" w:rsidRDefault="4C113E7F" w:rsidP="7866082A">
            <w:pPr>
              <w:rPr>
                <w:rFonts w:ascii="Arial" w:hAnsi="Arial" w:cs="Arial"/>
                <w:sz w:val="20"/>
                <w:szCs w:val="20"/>
              </w:rPr>
            </w:pPr>
            <w:r w:rsidRPr="125EF804">
              <w:rPr>
                <w:rFonts w:ascii="Arial" w:hAnsi="Arial" w:cs="Arial"/>
                <w:sz w:val="20"/>
                <w:szCs w:val="20"/>
              </w:rPr>
              <w:t>3.15 – 4.15</w:t>
            </w:r>
          </w:p>
          <w:p w14:paraId="436FDC90" w14:textId="77777777" w:rsidR="00CB70FE" w:rsidRPr="00C96705" w:rsidRDefault="5F81F41E" w:rsidP="125EF804">
            <w:pPr>
              <w:rPr>
                <w:rFonts w:ascii="Arial" w:hAnsi="Arial" w:cs="Arial"/>
                <w:b/>
                <w:bCs/>
                <w:sz w:val="20"/>
                <w:szCs w:val="20"/>
              </w:rPr>
            </w:pPr>
            <w:r w:rsidRPr="125EF804">
              <w:rPr>
                <w:rFonts w:ascii="Arial" w:hAnsi="Arial" w:cs="Arial"/>
                <w:b/>
                <w:bCs/>
                <w:sz w:val="20"/>
                <w:szCs w:val="20"/>
              </w:rPr>
              <w:t>3.15 – 4.15</w:t>
            </w:r>
          </w:p>
          <w:p w14:paraId="415602C0" w14:textId="39D3F057" w:rsidR="00CB70FE" w:rsidRPr="00D14209" w:rsidRDefault="4C113E7F" w:rsidP="125EF804">
            <w:pPr>
              <w:rPr>
                <w:rFonts w:ascii="Arial" w:hAnsi="Arial" w:cs="Arial"/>
                <w:b/>
                <w:bCs/>
                <w:sz w:val="20"/>
                <w:szCs w:val="20"/>
              </w:rPr>
            </w:pPr>
            <w:r w:rsidRPr="125EF804">
              <w:rPr>
                <w:rFonts w:ascii="Arial" w:hAnsi="Arial" w:cs="Arial"/>
                <w:b/>
                <w:bCs/>
                <w:sz w:val="20"/>
                <w:szCs w:val="20"/>
              </w:rPr>
              <w:t>3.15 – 4.</w:t>
            </w:r>
            <w:r w:rsidR="45C29158" w:rsidRPr="125EF804">
              <w:rPr>
                <w:rFonts w:ascii="Arial" w:hAnsi="Arial" w:cs="Arial"/>
                <w:b/>
                <w:bCs/>
                <w:sz w:val="20"/>
                <w:szCs w:val="20"/>
              </w:rPr>
              <w:t>15</w:t>
            </w:r>
          </w:p>
          <w:p w14:paraId="1BB45F49" w14:textId="77777777" w:rsidR="00C94212" w:rsidRPr="00C96705" w:rsidRDefault="7D4C9106" w:rsidP="125EF804">
            <w:pPr>
              <w:rPr>
                <w:rFonts w:ascii="Arial" w:hAnsi="Arial" w:cs="Arial"/>
                <w:b/>
                <w:bCs/>
                <w:sz w:val="20"/>
                <w:szCs w:val="20"/>
              </w:rPr>
            </w:pPr>
            <w:r w:rsidRPr="125EF804">
              <w:rPr>
                <w:rFonts w:ascii="Arial" w:hAnsi="Arial" w:cs="Arial"/>
                <w:b/>
                <w:bCs/>
                <w:sz w:val="20"/>
                <w:szCs w:val="20"/>
              </w:rPr>
              <w:t>3.15 – 4.30</w:t>
            </w:r>
          </w:p>
        </w:tc>
        <w:tc>
          <w:tcPr>
            <w:tcW w:w="725" w:type="dxa"/>
          </w:tcPr>
          <w:p w14:paraId="2CCDC309" w14:textId="77777777" w:rsidR="00CB70FE" w:rsidRPr="00C96705" w:rsidRDefault="4C113E7F" w:rsidP="7866082A">
            <w:pPr>
              <w:rPr>
                <w:rFonts w:ascii="Arial" w:hAnsi="Arial" w:cs="Arial"/>
                <w:sz w:val="20"/>
                <w:szCs w:val="20"/>
              </w:rPr>
            </w:pPr>
            <w:r w:rsidRPr="125EF804">
              <w:rPr>
                <w:rFonts w:ascii="Arial" w:hAnsi="Arial" w:cs="Arial"/>
                <w:sz w:val="20"/>
                <w:szCs w:val="20"/>
              </w:rPr>
              <w:t>All</w:t>
            </w:r>
          </w:p>
          <w:p w14:paraId="05C7327B" w14:textId="77777777" w:rsidR="760F6D6F" w:rsidRDefault="760F6D6F" w:rsidP="125EF804">
            <w:pPr>
              <w:rPr>
                <w:rFonts w:ascii="Arial" w:hAnsi="Arial" w:cs="Arial"/>
                <w:sz w:val="20"/>
                <w:szCs w:val="20"/>
              </w:rPr>
            </w:pPr>
            <w:r w:rsidRPr="125EF804">
              <w:rPr>
                <w:rFonts w:ascii="Arial" w:hAnsi="Arial" w:cs="Arial"/>
                <w:sz w:val="20"/>
                <w:szCs w:val="20"/>
              </w:rPr>
              <w:t>All</w:t>
            </w:r>
          </w:p>
          <w:p w14:paraId="6CC003E3" w14:textId="77777777" w:rsidR="00CB70FE" w:rsidRPr="00C96705" w:rsidRDefault="4210D546" w:rsidP="7866082A">
            <w:pPr>
              <w:rPr>
                <w:rFonts w:ascii="Arial" w:hAnsi="Arial" w:cs="Arial"/>
                <w:sz w:val="20"/>
                <w:szCs w:val="20"/>
              </w:rPr>
            </w:pPr>
            <w:r w:rsidRPr="125EF804">
              <w:rPr>
                <w:rFonts w:ascii="Arial" w:hAnsi="Arial" w:cs="Arial"/>
                <w:sz w:val="20"/>
                <w:szCs w:val="20"/>
              </w:rPr>
              <w:t>All</w:t>
            </w:r>
          </w:p>
          <w:p w14:paraId="70692963" w14:textId="77777777" w:rsidR="53E45B3A" w:rsidRDefault="53E45B3A" w:rsidP="125EF804">
            <w:pPr>
              <w:rPr>
                <w:rFonts w:ascii="Arial" w:hAnsi="Arial" w:cs="Arial"/>
                <w:sz w:val="20"/>
                <w:szCs w:val="20"/>
              </w:rPr>
            </w:pPr>
            <w:r w:rsidRPr="125EF804">
              <w:rPr>
                <w:rFonts w:ascii="Arial" w:hAnsi="Arial" w:cs="Arial"/>
                <w:sz w:val="20"/>
                <w:szCs w:val="20"/>
              </w:rPr>
              <w:t>All</w:t>
            </w:r>
          </w:p>
          <w:p w14:paraId="1D621095" w14:textId="77777777" w:rsidR="00CB70FE" w:rsidRPr="00C96705" w:rsidRDefault="5F81F41E" w:rsidP="125EF804">
            <w:pPr>
              <w:rPr>
                <w:rFonts w:ascii="Arial" w:hAnsi="Arial" w:cs="Arial"/>
                <w:b/>
                <w:bCs/>
                <w:sz w:val="20"/>
                <w:szCs w:val="20"/>
              </w:rPr>
            </w:pPr>
            <w:r w:rsidRPr="125EF804">
              <w:rPr>
                <w:rFonts w:ascii="Arial" w:hAnsi="Arial" w:cs="Arial"/>
                <w:b/>
                <w:bCs/>
                <w:sz w:val="20"/>
                <w:szCs w:val="20"/>
              </w:rPr>
              <w:t>All</w:t>
            </w:r>
          </w:p>
          <w:p w14:paraId="112C2D31" w14:textId="77777777" w:rsidR="00117E6F" w:rsidRPr="00D14209" w:rsidRDefault="65CFBBC5" w:rsidP="125EF804">
            <w:pPr>
              <w:rPr>
                <w:rFonts w:ascii="Arial" w:hAnsi="Arial" w:cs="Arial"/>
                <w:b/>
                <w:bCs/>
                <w:sz w:val="20"/>
                <w:szCs w:val="20"/>
              </w:rPr>
            </w:pPr>
            <w:r w:rsidRPr="125EF804">
              <w:rPr>
                <w:rFonts w:ascii="Arial" w:hAnsi="Arial" w:cs="Arial"/>
                <w:b/>
                <w:bCs/>
                <w:sz w:val="20"/>
                <w:szCs w:val="20"/>
              </w:rPr>
              <w:t>All</w:t>
            </w:r>
          </w:p>
          <w:p w14:paraId="66CE69D2" w14:textId="77777777" w:rsidR="00C94212" w:rsidRPr="00C96705" w:rsidRDefault="7D4C9106" w:rsidP="125EF804">
            <w:pPr>
              <w:rPr>
                <w:rFonts w:ascii="Arial" w:hAnsi="Arial" w:cs="Arial"/>
                <w:b/>
                <w:bCs/>
                <w:sz w:val="20"/>
                <w:szCs w:val="20"/>
              </w:rPr>
            </w:pPr>
            <w:r w:rsidRPr="125EF804">
              <w:rPr>
                <w:rFonts w:ascii="Arial" w:hAnsi="Arial" w:cs="Arial"/>
                <w:b/>
                <w:bCs/>
                <w:sz w:val="20"/>
                <w:szCs w:val="20"/>
              </w:rPr>
              <w:t>3/4</w:t>
            </w:r>
          </w:p>
        </w:tc>
        <w:tc>
          <w:tcPr>
            <w:tcW w:w="795" w:type="dxa"/>
          </w:tcPr>
          <w:p w14:paraId="0520D7FF" w14:textId="77777777" w:rsidR="00C51641" w:rsidRPr="00D14209" w:rsidRDefault="4D019DAC" w:rsidP="7866082A">
            <w:pPr>
              <w:rPr>
                <w:rFonts w:ascii="Arial" w:hAnsi="Arial" w:cs="Arial"/>
                <w:sz w:val="20"/>
                <w:szCs w:val="20"/>
              </w:rPr>
            </w:pPr>
            <w:r w:rsidRPr="125EF804">
              <w:rPr>
                <w:rFonts w:ascii="Arial" w:hAnsi="Arial" w:cs="Arial"/>
                <w:sz w:val="20"/>
                <w:szCs w:val="20"/>
              </w:rPr>
              <w:t>16</w:t>
            </w:r>
          </w:p>
          <w:p w14:paraId="6B1C8605" w14:textId="486F2395" w:rsidR="4E07133D" w:rsidRDefault="4E07133D" w:rsidP="125EF804">
            <w:pPr>
              <w:spacing w:line="259" w:lineRule="auto"/>
              <w:rPr>
                <w:rFonts w:ascii="Arial" w:hAnsi="Arial" w:cs="Arial"/>
                <w:sz w:val="20"/>
                <w:szCs w:val="20"/>
              </w:rPr>
            </w:pPr>
            <w:r w:rsidRPr="125EF804">
              <w:rPr>
                <w:rFonts w:ascii="Arial" w:hAnsi="Arial" w:cs="Arial"/>
                <w:sz w:val="20"/>
                <w:szCs w:val="20"/>
              </w:rPr>
              <w:t>20</w:t>
            </w:r>
          </w:p>
          <w:p w14:paraId="4380FBD4" w14:textId="1E23C9B6" w:rsidR="61F06714" w:rsidRDefault="4B2344A7" w:rsidP="125EF804">
            <w:pPr>
              <w:spacing w:line="259" w:lineRule="auto"/>
              <w:rPr>
                <w:rFonts w:ascii="Arial" w:hAnsi="Arial" w:cs="Arial"/>
                <w:sz w:val="20"/>
                <w:szCs w:val="20"/>
              </w:rPr>
            </w:pPr>
            <w:r w:rsidRPr="125EF804">
              <w:rPr>
                <w:rFonts w:ascii="Arial" w:hAnsi="Arial" w:cs="Arial"/>
                <w:sz w:val="20"/>
                <w:szCs w:val="20"/>
              </w:rPr>
              <w:t>16</w:t>
            </w:r>
          </w:p>
          <w:p w14:paraId="42ED6D04" w14:textId="40A144D2" w:rsidR="61F06714" w:rsidRDefault="19A9D135" w:rsidP="5C4E67D2">
            <w:pPr>
              <w:spacing w:line="259" w:lineRule="auto"/>
              <w:rPr>
                <w:rFonts w:ascii="Arial" w:hAnsi="Arial" w:cs="Arial"/>
                <w:sz w:val="20"/>
                <w:szCs w:val="20"/>
              </w:rPr>
            </w:pPr>
            <w:r w:rsidRPr="125EF804">
              <w:rPr>
                <w:rFonts w:ascii="Arial" w:hAnsi="Arial" w:cs="Arial"/>
                <w:sz w:val="20"/>
                <w:szCs w:val="20"/>
              </w:rPr>
              <w:t>70</w:t>
            </w:r>
          </w:p>
          <w:p w14:paraId="38E45CCE" w14:textId="77777777" w:rsidR="00C51641" w:rsidRPr="00D14209" w:rsidRDefault="497DA9EB" w:rsidP="125EF804">
            <w:pPr>
              <w:rPr>
                <w:rFonts w:ascii="Arial" w:hAnsi="Arial" w:cs="Arial"/>
                <w:b/>
                <w:bCs/>
                <w:sz w:val="20"/>
                <w:szCs w:val="20"/>
              </w:rPr>
            </w:pPr>
            <w:r w:rsidRPr="125EF804">
              <w:rPr>
                <w:rFonts w:ascii="Arial" w:hAnsi="Arial" w:cs="Arial"/>
                <w:b/>
                <w:bCs/>
                <w:sz w:val="20"/>
                <w:szCs w:val="20"/>
              </w:rPr>
              <w:t>32</w:t>
            </w:r>
          </w:p>
          <w:p w14:paraId="5F7F67C9" w14:textId="77777777" w:rsidR="00C51641" w:rsidRPr="00D14209" w:rsidRDefault="4D019DAC" w:rsidP="125EF804">
            <w:pPr>
              <w:rPr>
                <w:rFonts w:ascii="Arial" w:hAnsi="Arial" w:cs="Arial"/>
                <w:b/>
                <w:bCs/>
                <w:sz w:val="20"/>
                <w:szCs w:val="20"/>
              </w:rPr>
            </w:pPr>
            <w:r w:rsidRPr="125EF804">
              <w:rPr>
                <w:rFonts w:ascii="Arial" w:hAnsi="Arial" w:cs="Arial"/>
                <w:b/>
                <w:bCs/>
                <w:sz w:val="20"/>
                <w:szCs w:val="20"/>
              </w:rPr>
              <w:t>2</w:t>
            </w:r>
            <w:r w:rsidR="65CFBBC5" w:rsidRPr="125EF804">
              <w:rPr>
                <w:rFonts w:ascii="Arial" w:hAnsi="Arial" w:cs="Arial"/>
                <w:b/>
                <w:bCs/>
                <w:sz w:val="20"/>
                <w:szCs w:val="20"/>
              </w:rPr>
              <w:t>8</w:t>
            </w:r>
          </w:p>
          <w:p w14:paraId="35BD66A2" w14:textId="77777777" w:rsidR="00C94212" w:rsidRPr="00D14209" w:rsidRDefault="7D4C9106" w:rsidP="125EF804">
            <w:pPr>
              <w:rPr>
                <w:rFonts w:ascii="Arial" w:hAnsi="Arial" w:cs="Arial"/>
                <w:b/>
                <w:bCs/>
                <w:sz w:val="20"/>
                <w:szCs w:val="20"/>
              </w:rPr>
            </w:pPr>
            <w:r w:rsidRPr="125EF804">
              <w:rPr>
                <w:rFonts w:ascii="Arial" w:hAnsi="Arial" w:cs="Arial"/>
                <w:b/>
                <w:bCs/>
                <w:sz w:val="20"/>
                <w:szCs w:val="20"/>
              </w:rPr>
              <w:t>2</w:t>
            </w:r>
            <w:r w:rsidR="65CFBBC5" w:rsidRPr="125EF804">
              <w:rPr>
                <w:rFonts w:ascii="Arial" w:hAnsi="Arial" w:cs="Arial"/>
                <w:b/>
                <w:bCs/>
                <w:sz w:val="20"/>
                <w:szCs w:val="20"/>
              </w:rPr>
              <w:t>0</w:t>
            </w:r>
          </w:p>
        </w:tc>
        <w:tc>
          <w:tcPr>
            <w:tcW w:w="2734" w:type="dxa"/>
          </w:tcPr>
          <w:p w14:paraId="713FA666" w14:textId="77777777" w:rsidR="00CB70FE" w:rsidRPr="00C96705" w:rsidRDefault="4C113E7F" w:rsidP="7866082A">
            <w:pPr>
              <w:rPr>
                <w:rFonts w:ascii="Arial" w:hAnsi="Arial" w:cs="Arial"/>
                <w:sz w:val="20"/>
                <w:szCs w:val="20"/>
              </w:rPr>
            </w:pPr>
            <w:r w:rsidRPr="125EF804">
              <w:rPr>
                <w:rFonts w:ascii="Arial" w:hAnsi="Arial" w:cs="Arial"/>
                <w:sz w:val="20"/>
                <w:szCs w:val="20"/>
              </w:rPr>
              <w:t>DT Room</w:t>
            </w:r>
          </w:p>
          <w:p w14:paraId="3E9BF9EA" w14:textId="6AF67E9B" w:rsidR="00CB70FE" w:rsidRPr="00C96705" w:rsidRDefault="0C738523" w:rsidP="125EF804">
            <w:pPr>
              <w:rPr>
                <w:rFonts w:ascii="Arial" w:hAnsi="Arial" w:cs="Arial"/>
                <w:sz w:val="20"/>
                <w:szCs w:val="20"/>
              </w:rPr>
            </w:pPr>
            <w:r w:rsidRPr="125EF804">
              <w:rPr>
                <w:rFonts w:ascii="Arial" w:hAnsi="Arial" w:cs="Arial"/>
                <w:sz w:val="20"/>
                <w:szCs w:val="20"/>
              </w:rPr>
              <w:t>Y6 Spare Room (24/CY)</w:t>
            </w:r>
          </w:p>
          <w:p w14:paraId="5A872BDB" w14:textId="498EDA66" w:rsidR="00CB70FE" w:rsidRPr="00C96705" w:rsidRDefault="3FD6C02B" w:rsidP="125EF804">
            <w:pPr>
              <w:rPr>
                <w:rFonts w:ascii="Arial" w:eastAsia="Arial" w:hAnsi="Arial" w:cs="Arial"/>
                <w:sz w:val="20"/>
                <w:szCs w:val="20"/>
              </w:rPr>
            </w:pPr>
            <w:r w:rsidRPr="125EF804">
              <w:rPr>
                <w:rFonts w:ascii="Arial" w:eastAsia="Arial" w:hAnsi="Arial" w:cs="Arial"/>
                <w:color w:val="000000" w:themeColor="text1"/>
                <w:sz w:val="20"/>
                <w:szCs w:val="20"/>
              </w:rPr>
              <w:t>3LE and Y3 playground</w:t>
            </w:r>
          </w:p>
          <w:p w14:paraId="3F0D0E28" w14:textId="4AB90CE0" w:rsidR="00CB70FE" w:rsidRPr="00C96705" w:rsidRDefault="3963B580" w:rsidP="125EF804">
            <w:pPr>
              <w:spacing w:line="259" w:lineRule="auto"/>
            </w:pPr>
            <w:r w:rsidRPr="125EF804">
              <w:rPr>
                <w:rFonts w:ascii="Arial" w:hAnsi="Arial" w:cs="Arial"/>
                <w:sz w:val="20"/>
                <w:szCs w:val="20"/>
              </w:rPr>
              <w:t>Field &amp; Y5/6 Playground</w:t>
            </w:r>
            <w:r w:rsidRPr="125EF804">
              <w:rPr>
                <w:rFonts w:ascii="Arial" w:hAnsi="Arial" w:cs="Arial"/>
                <w:b/>
                <w:bCs/>
                <w:sz w:val="20"/>
                <w:szCs w:val="20"/>
              </w:rPr>
              <w:t xml:space="preserve"> </w:t>
            </w:r>
          </w:p>
          <w:p w14:paraId="6556A336" w14:textId="0115F016" w:rsidR="00CB70FE" w:rsidRPr="00C96705" w:rsidRDefault="5F81F41E" w:rsidP="125EF804">
            <w:pPr>
              <w:rPr>
                <w:rFonts w:ascii="Arial" w:hAnsi="Arial" w:cs="Arial"/>
                <w:b/>
                <w:bCs/>
                <w:sz w:val="20"/>
                <w:szCs w:val="20"/>
              </w:rPr>
            </w:pPr>
            <w:r w:rsidRPr="125EF804">
              <w:rPr>
                <w:rFonts w:ascii="Arial" w:hAnsi="Arial" w:cs="Arial"/>
                <w:b/>
                <w:bCs/>
                <w:sz w:val="20"/>
                <w:szCs w:val="20"/>
              </w:rPr>
              <w:t>Gym</w:t>
            </w:r>
          </w:p>
          <w:p w14:paraId="7B5B72DE" w14:textId="259D2F67" w:rsidR="153BA6B0" w:rsidRDefault="153BA6B0" w:rsidP="125EF804">
            <w:pPr>
              <w:rPr>
                <w:rFonts w:ascii="Arial" w:eastAsia="Arial" w:hAnsi="Arial" w:cs="Arial"/>
                <w:sz w:val="20"/>
                <w:szCs w:val="20"/>
              </w:rPr>
            </w:pPr>
            <w:r w:rsidRPr="125EF804">
              <w:rPr>
                <w:rFonts w:ascii="Arial" w:eastAsia="Arial" w:hAnsi="Arial" w:cs="Arial"/>
                <w:b/>
                <w:bCs/>
                <w:color w:val="000000" w:themeColor="text1"/>
                <w:sz w:val="20"/>
                <w:szCs w:val="20"/>
              </w:rPr>
              <w:t>Y6 Spare Room (20/LC)</w:t>
            </w:r>
          </w:p>
          <w:p w14:paraId="2B291D24" w14:textId="7A7D9D6B" w:rsidR="00C94212" w:rsidRDefault="4C113E7F" w:rsidP="125EF804">
            <w:pPr>
              <w:rPr>
                <w:rFonts w:ascii="Arial" w:hAnsi="Arial" w:cs="Arial"/>
                <w:b/>
                <w:bCs/>
                <w:sz w:val="20"/>
                <w:szCs w:val="20"/>
              </w:rPr>
            </w:pPr>
            <w:r w:rsidRPr="125EF804">
              <w:rPr>
                <w:rFonts w:ascii="Arial" w:hAnsi="Arial" w:cs="Arial"/>
                <w:b/>
                <w:bCs/>
                <w:sz w:val="20"/>
                <w:szCs w:val="20"/>
              </w:rPr>
              <w:t>Basketball Courts</w:t>
            </w:r>
            <w:r w:rsidR="1BFA5412" w:rsidRPr="125EF804">
              <w:rPr>
                <w:rFonts w:ascii="Arial" w:hAnsi="Arial" w:cs="Arial"/>
                <w:b/>
                <w:bCs/>
                <w:sz w:val="20"/>
                <w:szCs w:val="20"/>
              </w:rPr>
              <w:t xml:space="preserve"> &amp; 5</w:t>
            </w:r>
            <w:r w:rsidR="58600F66" w:rsidRPr="125EF804">
              <w:rPr>
                <w:rFonts w:ascii="Arial" w:hAnsi="Arial" w:cs="Arial"/>
                <w:b/>
                <w:bCs/>
                <w:sz w:val="20"/>
                <w:szCs w:val="20"/>
              </w:rPr>
              <w:t>GH</w:t>
            </w:r>
          </w:p>
          <w:p w14:paraId="6751684D" w14:textId="77777777" w:rsidR="00221E1C" w:rsidRPr="00C96705" w:rsidRDefault="00221E1C" w:rsidP="7866082A">
            <w:pPr>
              <w:rPr>
                <w:rFonts w:ascii="Arial" w:hAnsi="Arial" w:cs="Arial"/>
                <w:sz w:val="20"/>
                <w:szCs w:val="20"/>
              </w:rPr>
            </w:pPr>
          </w:p>
        </w:tc>
      </w:tr>
      <w:tr w:rsidR="00415A48" w:rsidRPr="00267337" w14:paraId="5ED67818" w14:textId="77777777" w:rsidTr="79B9475B">
        <w:trPr>
          <w:cantSplit/>
          <w:trHeight w:val="2595"/>
        </w:trPr>
        <w:tc>
          <w:tcPr>
            <w:tcW w:w="1328" w:type="dxa"/>
            <w:shd w:val="clear" w:color="auto" w:fill="002060"/>
            <w:vAlign w:val="center"/>
          </w:tcPr>
          <w:p w14:paraId="6626F14C" w14:textId="77777777" w:rsidR="00CB70FE" w:rsidRPr="00937E5D" w:rsidRDefault="00CB70FE" w:rsidP="00062AD0">
            <w:pPr>
              <w:rPr>
                <w:rFonts w:ascii="Arial" w:hAnsi="Arial" w:cs="Arial"/>
                <w:b/>
                <w:bCs/>
                <w:sz w:val="20"/>
                <w:szCs w:val="18"/>
              </w:rPr>
            </w:pPr>
            <w:r w:rsidRPr="00937E5D">
              <w:rPr>
                <w:rFonts w:ascii="Arial" w:hAnsi="Arial" w:cs="Arial"/>
                <w:b/>
                <w:bCs/>
                <w:sz w:val="20"/>
                <w:szCs w:val="18"/>
              </w:rPr>
              <w:t>Thur</w:t>
            </w:r>
            <w:r w:rsidR="00FF437E">
              <w:rPr>
                <w:rFonts w:ascii="Arial" w:hAnsi="Arial" w:cs="Arial"/>
                <w:b/>
                <w:bCs/>
                <w:sz w:val="20"/>
                <w:szCs w:val="18"/>
              </w:rPr>
              <w:t>s</w:t>
            </w:r>
          </w:p>
          <w:p w14:paraId="7F03D6E2" w14:textId="3D62F476" w:rsidR="00CB70FE" w:rsidRDefault="00744C33" w:rsidP="00062AD0">
            <w:pPr>
              <w:rPr>
                <w:rFonts w:ascii="Arial" w:hAnsi="Arial" w:cs="Arial"/>
                <w:sz w:val="20"/>
                <w:szCs w:val="18"/>
              </w:rPr>
            </w:pPr>
            <w:r>
              <w:rPr>
                <w:rFonts w:ascii="Arial" w:hAnsi="Arial" w:cs="Arial"/>
                <w:sz w:val="20"/>
                <w:szCs w:val="18"/>
              </w:rPr>
              <w:t>10</w:t>
            </w:r>
            <w:r w:rsidR="009723B3">
              <w:rPr>
                <w:rFonts w:ascii="Arial" w:hAnsi="Arial" w:cs="Arial"/>
                <w:sz w:val="20"/>
                <w:szCs w:val="18"/>
              </w:rPr>
              <w:t>-</w:t>
            </w:r>
            <w:r w:rsidR="0096317F">
              <w:rPr>
                <w:rFonts w:ascii="Arial" w:hAnsi="Arial" w:cs="Arial"/>
                <w:sz w:val="20"/>
                <w:szCs w:val="18"/>
              </w:rPr>
              <w:t>w</w:t>
            </w:r>
            <w:r w:rsidR="00CB70FE">
              <w:rPr>
                <w:rFonts w:ascii="Arial" w:hAnsi="Arial" w:cs="Arial"/>
                <w:sz w:val="20"/>
                <w:szCs w:val="18"/>
              </w:rPr>
              <w:t>eeks</w:t>
            </w:r>
          </w:p>
          <w:p w14:paraId="515799FB" w14:textId="1B06AAD2" w:rsidR="00184C5D" w:rsidRPr="000D36DC" w:rsidRDefault="00B76B85" w:rsidP="00062AD0">
            <w:pPr>
              <w:rPr>
                <w:rFonts w:ascii="Arial" w:hAnsi="Arial" w:cs="Arial"/>
                <w:b/>
                <w:bCs/>
                <w:sz w:val="22"/>
                <w:szCs w:val="20"/>
              </w:rPr>
            </w:pPr>
            <w:r>
              <w:rPr>
                <w:rFonts w:ascii="Arial" w:hAnsi="Arial" w:cs="Arial"/>
                <w:b/>
                <w:bCs/>
                <w:sz w:val="22"/>
                <w:szCs w:val="20"/>
              </w:rPr>
              <w:t>(</w:t>
            </w:r>
            <w:r w:rsidRPr="00B76B85">
              <w:rPr>
                <w:rFonts w:ascii="Arial" w:hAnsi="Arial" w:cs="Arial"/>
                <w:sz w:val="18"/>
                <w:szCs w:val="18"/>
              </w:rPr>
              <w:t>Tag</w:t>
            </w:r>
            <w:r>
              <w:rPr>
                <w:rFonts w:ascii="Arial" w:hAnsi="Arial" w:cs="Arial"/>
                <w:b/>
                <w:bCs/>
                <w:sz w:val="22"/>
                <w:szCs w:val="20"/>
              </w:rPr>
              <w:t xml:space="preserve"> </w:t>
            </w:r>
            <w:r w:rsidRPr="00B76B85">
              <w:rPr>
                <w:rFonts w:ascii="Arial" w:hAnsi="Arial" w:cs="Arial"/>
                <w:sz w:val="18"/>
                <w:szCs w:val="18"/>
              </w:rPr>
              <w:t>Rugby</w:t>
            </w:r>
            <w:r w:rsidR="008E1C07">
              <w:rPr>
                <w:rFonts w:ascii="Arial" w:hAnsi="Arial" w:cs="Arial"/>
                <w:sz w:val="18"/>
                <w:szCs w:val="18"/>
              </w:rPr>
              <w:t xml:space="preserve"> 8 </w:t>
            </w:r>
            <w:proofErr w:type="spellStart"/>
            <w:r w:rsidR="008E1C07">
              <w:rPr>
                <w:rFonts w:ascii="Arial" w:hAnsi="Arial" w:cs="Arial"/>
                <w:sz w:val="18"/>
                <w:szCs w:val="18"/>
              </w:rPr>
              <w:t>wks</w:t>
            </w:r>
            <w:proofErr w:type="spellEnd"/>
            <w:r w:rsidRPr="00B76B85">
              <w:rPr>
                <w:rFonts w:ascii="Arial" w:hAnsi="Arial" w:cs="Arial"/>
                <w:sz w:val="18"/>
                <w:szCs w:val="18"/>
              </w:rPr>
              <w:t xml:space="preserve"> &amp; </w:t>
            </w:r>
            <w:r w:rsidRPr="008E1C07">
              <w:rPr>
                <w:rFonts w:ascii="Arial" w:hAnsi="Arial" w:cs="Arial"/>
                <w:sz w:val="18"/>
                <w:szCs w:val="18"/>
              </w:rPr>
              <w:t>Netball</w:t>
            </w:r>
            <w:r w:rsidRPr="008E1C07">
              <w:rPr>
                <w:rFonts w:ascii="Arial" w:hAnsi="Arial" w:cs="Arial"/>
                <w:b/>
                <w:bCs/>
                <w:sz w:val="18"/>
                <w:szCs w:val="18"/>
              </w:rPr>
              <w:t xml:space="preserve"> </w:t>
            </w:r>
            <w:r w:rsidR="008E1C07" w:rsidRPr="008E1C07">
              <w:rPr>
                <w:rFonts w:ascii="Arial" w:hAnsi="Arial" w:cs="Arial"/>
                <w:b/>
                <w:bCs/>
                <w:sz w:val="18"/>
                <w:szCs w:val="18"/>
              </w:rPr>
              <w:t xml:space="preserve">9 </w:t>
            </w:r>
            <w:proofErr w:type="spellStart"/>
            <w:r w:rsidR="008E1C07" w:rsidRPr="008E1C07">
              <w:rPr>
                <w:rFonts w:ascii="Arial" w:hAnsi="Arial" w:cs="Arial"/>
                <w:b/>
                <w:bCs/>
                <w:sz w:val="18"/>
                <w:szCs w:val="18"/>
              </w:rPr>
              <w:t>wks</w:t>
            </w:r>
            <w:proofErr w:type="spellEnd"/>
            <w:r w:rsidR="008E1C07" w:rsidRPr="008E1C07">
              <w:rPr>
                <w:rFonts w:ascii="Arial" w:hAnsi="Arial" w:cs="Arial"/>
                <w:b/>
                <w:bCs/>
                <w:sz w:val="18"/>
                <w:szCs w:val="18"/>
              </w:rPr>
              <w:t>)</w:t>
            </w:r>
          </w:p>
        </w:tc>
        <w:tc>
          <w:tcPr>
            <w:tcW w:w="3448" w:type="dxa"/>
            <w:shd w:val="clear" w:color="auto" w:fill="D9E2F3"/>
          </w:tcPr>
          <w:p w14:paraId="4CE2D03C" w14:textId="013165B1" w:rsidR="26826DE6" w:rsidRDefault="26826DE6" w:rsidP="03C62215">
            <w:pPr>
              <w:rPr>
                <w:rFonts w:ascii="Arial" w:hAnsi="Arial" w:cs="Arial"/>
                <w:sz w:val="20"/>
                <w:szCs w:val="20"/>
                <w:highlight w:val="green"/>
              </w:rPr>
            </w:pPr>
            <w:r w:rsidRPr="03C62215">
              <w:rPr>
                <w:rFonts w:ascii="Arial" w:hAnsi="Arial" w:cs="Arial"/>
                <w:sz w:val="20"/>
                <w:szCs w:val="20"/>
                <w:highlight w:val="green"/>
              </w:rPr>
              <w:t>Running Club (offsite)</w:t>
            </w:r>
          </w:p>
          <w:p w14:paraId="4B133496" w14:textId="1CAD2B0D" w:rsidR="00CB70FE" w:rsidRPr="00C96705" w:rsidRDefault="13164B2A" w:rsidP="125EF804">
            <w:r w:rsidRPr="125EF804">
              <w:rPr>
                <w:rFonts w:ascii="Arial" w:hAnsi="Arial" w:cs="Arial"/>
                <w:sz w:val="20"/>
                <w:szCs w:val="20"/>
              </w:rPr>
              <w:t xml:space="preserve">Cookery Club </w:t>
            </w:r>
          </w:p>
          <w:p w14:paraId="69E858CC" w14:textId="5EA4B88B" w:rsidR="00CB70FE" w:rsidRPr="00C96705" w:rsidRDefault="110EF0D5" w:rsidP="125EF804">
            <w:pPr>
              <w:rPr>
                <w:rFonts w:ascii="Arial" w:hAnsi="Arial" w:cs="Arial"/>
                <w:sz w:val="20"/>
                <w:szCs w:val="20"/>
              </w:rPr>
            </w:pPr>
            <w:r w:rsidRPr="125EF804">
              <w:rPr>
                <w:rFonts w:ascii="Arial" w:hAnsi="Arial" w:cs="Arial"/>
                <w:sz w:val="20"/>
                <w:szCs w:val="20"/>
              </w:rPr>
              <w:t>Minecraft</w:t>
            </w:r>
          </w:p>
          <w:p w14:paraId="1ADF3E2F" w14:textId="05DB3F37" w:rsidR="00CB70FE" w:rsidRPr="00C96705" w:rsidRDefault="55F66BE6" w:rsidP="03C62215">
            <w:pPr>
              <w:rPr>
                <w:rFonts w:ascii="Arial" w:eastAsia="Arial" w:hAnsi="Arial" w:cs="Arial"/>
                <w:sz w:val="20"/>
                <w:szCs w:val="20"/>
                <w:highlight w:val="green"/>
              </w:rPr>
            </w:pPr>
            <w:r w:rsidRPr="03C62215">
              <w:rPr>
                <w:rFonts w:ascii="Arial" w:eastAsia="Arial" w:hAnsi="Arial" w:cs="Arial"/>
                <w:color w:val="000000" w:themeColor="text1"/>
                <w:sz w:val="19"/>
                <w:szCs w:val="19"/>
                <w:highlight w:val="green"/>
              </w:rPr>
              <w:t>Sketching Club</w:t>
            </w:r>
            <w:r w:rsidR="0085175A">
              <w:rPr>
                <w:rFonts w:ascii="Arial" w:eastAsia="Arial" w:hAnsi="Arial" w:cs="Arial"/>
                <w:color w:val="000000" w:themeColor="text1"/>
                <w:sz w:val="19"/>
                <w:szCs w:val="19"/>
                <w:highlight w:val="green"/>
              </w:rPr>
              <w:t xml:space="preserve"> (Y3/4)</w:t>
            </w:r>
          </w:p>
          <w:p w14:paraId="750C82D6" w14:textId="5A32E2B5" w:rsidR="00CB70FE" w:rsidRPr="00C96705" w:rsidRDefault="4C113E7F" w:rsidP="7866082A">
            <w:r w:rsidRPr="125EF804">
              <w:rPr>
                <w:rFonts w:ascii="Arial" w:hAnsi="Arial" w:cs="Arial"/>
                <w:sz w:val="20"/>
                <w:szCs w:val="20"/>
              </w:rPr>
              <w:t>Gardening</w:t>
            </w:r>
            <w:r w:rsidR="172DDF4F" w:rsidRPr="125EF804">
              <w:rPr>
                <w:rFonts w:ascii="Arial" w:hAnsi="Arial" w:cs="Arial"/>
                <w:sz w:val="20"/>
                <w:szCs w:val="20"/>
              </w:rPr>
              <w:t>/Nature</w:t>
            </w:r>
            <w:r w:rsidRPr="125EF804">
              <w:rPr>
                <w:rFonts w:ascii="Arial" w:hAnsi="Arial" w:cs="Arial"/>
                <w:sz w:val="20"/>
                <w:szCs w:val="20"/>
              </w:rPr>
              <w:t xml:space="preserve"> Club</w:t>
            </w:r>
          </w:p>
          <w:p w14:paraId="1F42BD67" w14:textId="6DD4BC9D" w:rsidR="7B43EDC3" w:rsidRDefault="7B43EDC3" w:rsidP="125EF804">
            <w:pPr>
              <w:rPr>
                <w:rFonts w:ascii="Arial" w:hAnsi="Arial" w:cs="Arial"/>
                <w:sz w:val="20"/>
                <w:szCs w:val="20"/>
              </w:rPr>
            </w:pPr>
            <w:r w:rsidRPr="125EF804">
              <w:rPr>
                <w:rFonts w:ascii="Arial" w:hAnsi="Arial" w:cs="Arial"/>
                <w:sz w:val="20"/>
                <w:szCs w:val="20"/>
              </w:rPr>
              <w:t>Book Club</w:t>
            </w:r>
          </w:p>
          <w:p w14:paraId="53CD562C" w14:textId="0509B1D4" w:rsidR="00CB70FE" w:rsidRPr="00C96705" w:rsidRDefault="02A18F8B" w:rsidP="41AEFDBB">
            <w:pPr>
              <w:rPr>
                <w:rFonts w:ascii="Arial" w:hAnsi="Arial" w:cs="Arial"/>
                <w:sz w:val="20"/>
                <w:szCs w:val="20"/>
                <w:highlight w:val="green"/>
              </w:rPr>
            </w:pPr>
            <w:r w:rsidRPr="41AEFDBB">
              <w:rPr>
                <w:rFonts w:ascii="Arial" w:hAnsi="Arial" w:cs="Arial"/>
                <w:sz w:val="20"/>
                <w:szCs w:val="20"/>
                <w:highlight w:val="green"/>
              </w:rPr>
              <w:t>Tag Rugby</w:t>
            </w:r>
          </w:p>
          <w:p w14:paraId="0FE4A0D7" w14:textId="76CD39EC" w:rsidR="5CEEF452" w:rsidRDefault="5CEEF452" w:rsidP="125EF804">
            <w:pPr>
              <w:rPr>
                <w:rFonts w:ascii="Arial" w:hAnsi="Arial" w:cs="Arial"/>
                <w:sz w:val="20"/>
                <w:szCs w:val="20"/>
                <w:highlight w:val="green"/>
              </w:rPr>
            </w:pPr>
            <w:r w:rsidRPr="125EF804">
              <w:rPr>
                <w:rFonts w:ascii="Arial" w:hAnsi="Arial" w:cs="Arial"/>
                <w:sz w:val="20"/>
                <w:szCs w:val="20"/>
                <w:highlight w:val="green"/>
              </w:rPr>
              <w:t>Netball</w:t>
            </w:r>
          </w:p>
          <w:p w14:paraId="41636726" w14:textId="3700F05C" w:rsidR="00A927EA" w:rsidRPr="00C96705" w:rsidRDefault="5F81F41E" w:rsidP="125EF804">
            <w:pPr>
              <w:rPr>
                <w:rFonts w:ascii="Arial" w:hAnsi="Arial" w:cs="Arial"/>
                <w:b/>
                <w:bCs/>
                <w:sz w:val="20"/>
                <w:szCs w:val="20"/>
              </w:rPr>
            </w:pPr>
            <w:r w:rsidRPr="125EF804">
              <w:rPr>
                <w:rFonts w:ascii="Arial" w:hAnsi="Arial" w:cs="Arial"/>
                <w:b/>
                <w:bCs/>
                <w:sz w:val="20"/>
                <w:szCs w:val="20"/>
              </w:rPr>
              <w:t>Dance</w:t>
            </w:r>
          </w:p>
          <w:p w14:paraId="462A77A3" w14:textId="7E4F4666" w:rsidR="00CB70FE" w:rsidRPr="00C96705" w:rsidRDefault="75ECDEBD" w:rsidP="125EF804">
            <w:pPr>
              <w:rPr>
                <w:rFonts w:ascii="Arial" w:hAnsi="Arial" w:cs="Arial"/>
                <w:b/>
                <w:bCs/>
                <w:sz w:val="20"/>
                <w:szCs w:val="20"/>
              </w:rPr>
            </w:pPr>
            <w:r w:rsidRPr="4862A900">
              <w:rPr>
                <w:rFonts w:ascii="Arial" w:hAnsi="Arial" w:cs="Arial"/>
                <w:b/>
                <w:bCs/>
                <w:sz w:val="20"/>
                <w:szCs w:val="20"/>
              </w:rPr>
              <w:t>Y</w:t>
            </w:r>
            <w:r w:rsidR="321AD961" w:rsidRPr="4862A900">
              <w:rPr>
                <w:rFonts w:ascii="Arial" w:hAnsi="Arial" w:cs="Arial"/>
                <w:b/>
                <w:bCs/>
                <w:sz w:val="20"/>
                <w:szCs w:val="20"/>
              </w:rPr>
              <w:t>4/5</w:t>
            </w:r>
            <w:r w:rsidR="407E83DF" w:rsidRPr="4862A900">
              <w:rPr>
                <w:rFonts w:ascii="Arial" w:hAnsi="Arial" w:cs="Arial"/>
                <w:b/>
                <w:bCs/>
                <w:sz w:val="20"/>
                <w:szCs w:val="20"/>
              </w:rPr>
              <w:t>/</w:t>
            </w:r>
            <w:r w:rsidR="73D5F0AC" w:rsidRPr="4862A900">
              <w:rPr>
                <w:rFonts w:ascii="Arial" w:hAnsi="Arial" w:cs="Arial"/>
                <w:b/>
                <w:bCs/>
                <w:sz w:val="20"/>
                <w:szCs w:val="20"/>
              </w:rPr>
              <w:t>6</w:t>
            </w:r>
            <w:r w:rsidR="407E83DF" w:rsidRPr="4862A900">
              <w:rPr>
                <w:rFonts w:ascii="Arial" w:hAnsi="Arial" w:cs="Arial"/>
                <w:b/>
                <w:bCs/>
                <w:sz w:val="20"/>
                <w:szCs w:val="20"/>
              </w:rPr>
              <w:t xml:space="preserve"> </w:t>
            </w:r>
            <w:r w:rsidRPr="4862A900">
              <w:rPr>
                <w:rFonts w:ascii="Arial" w:hAnsi="Arial" w:cs="Arial"/>
                <w:b/>
                <w:bCs/>
                <w:sz w:val="20"/>
                <w:szCs w:val="20"/>
              </w:rPr>
              <w:t>School Basketball</w:t>
            </w:r>
          </w:p>
        </w:tc>
        <w:tc>
          <w:tcPr>
            <w:tcW w:w="3282" w:type="dxa"/>
            <w:shd w:val="clear" w:color="auto" w:fill="D9E2F3"/>
          </w:tcPr>
          <w:p w14:paraId="40A10F49" w14:textId="7BB54471" w:rsidR="75796355" w:rsidRPr="009E5764" w:rsidRDefault="75796355" w:rsidP="03C62215">
            <w:pPr>
              <w:rPr>
                <w:rFonts w:ascii="Arial" w:eastAsia="Arial" w:hAnsi="Arial" w:cs="Arial"/>
                <w:color w:val="000000" w:themeColor="text1"/>
                <w:sz w:val="18"/>
                <w:szCs w:val="18"/>
              </w:rPr>
            </w:pPr>
            <w:r w:rsidRPr="009E5764">
              <w:rPr>
                <w:rFonts w:ascii="Arial" w:eastAsia="Arial" w:hAnsi="Arial" w:cs="Arial"/>
                <w:color w:val="000000" w:themeColor="text1"/>
                <w:sz w:val="18"/>
                <w:szCs w:val="18"/>
              </w:rPr>
              <w:t>Mr Quick,</w:t>
            </w:r>
            <w:r w:rsidR="009E5764" w:rsidRPr="009E5764">
              <w:rPr>
                <w:rFonts w:ascii="Arial" w:eastAsia="Arial" w:hAnsi="Arial" w:cs="Arial"/>
                <w:color w:val="000000" w:themeColor="text1"/>
                <w:sz w:val="18"/>
                <w:szCs w:val="18"/>
              </w:rPr>
              <w:t xml:space="preserve"> </w:t>
            </w:r>
            <w:r w:rsidRPr="009E5764">
              <w:rPr>
                <w:rFonts w:ascii="Arial" w:eastAsia="Arial" w:hAnsi="Arial" w:cs="Arial"/>
                <w:color w:val="000000" w:themeColor="text1"/>
                <w:sz w:val="18"/>
                <w:szCs w:val="18"/>
              </w:rPr>
              <w:t>Miss Laybourn</w:t>
            </w:r>
            <w:r w:rsidR="00C41DA0" w:rsidRPr="009E5764">
              <w:rPr>
                <w:rFonts w:ascii="Arial" w:eastAsia="Arial" w:hAnsi="Arial" w:cs="Arial"/>
                <w:color w:val="000000" w:themeColor="text1"/>
                <w:sz w:val="18"/>
                <w:szCs w:val="18"/>
              </w:rPr>
              <w:t>,</w:t>
            </w:r>
            <w:r w:rsidR="009E5764" w:rsidRPr="009E5764">
              <w:rPr>
                <w:rFonts w:ascii="Arial" w:eastAsia="Arial" w:hAnsi="Arial" w:cs="Arial"/>
                <w:color w:val="000000" w:themeColor="text1"/>
                <w:sz w:val="18"/>
                <w:szCs w:val="18"/>
              </w:rPr>
              <w:t xml:space="preserve"> </w:t>
            </w:r>
            <w:r w:rsidR="00C41DA0" w:rsidRPr="009E5764">
              <w:rPr>
                <w:rFonts w:ascii="Arial" w:eastAsia="Arial" w:hAnsi="Arial" w:cs="Arial"/>
                <w:color w:val="000000" w:themeColor="text1"/>
                <w:sz w:val="18"/>
                <w:szCs w:val="18"/>
              </w:rPr>
              <w:t>Ms O’Leary</w:t>
            </w:r>
            <w:r w:rsidRPr="009E5764">
              <w:rPr>
                <w:rFonts w:ascii="Arial" w:eastAsia="Arial" w:hAnsi="Arial" w:cs="Arial"/>
                <w:color w:val="000000" w:themeColor="text1"/>
                <w:sz w:val="18"/>
                <w:szCs w:val="18"/>
              </w:rPr>
              <w:t xml:space="preserve"> </w:t>
            </w:r>
          </w:p>
          <w:p w14:paraId="02EA83B0" w14:textId="33723571" w:rsidR="00CB70FE" w:rsidRPr="00D14209" w:rsidRDefault="21904EED" w:rsidP="125EF804">
            <w:pPr>
              <w:rPr>
                <w:rFonts w:ascii="Arial" w:hAnsi="Arial" w:cs="Arial"/>
                <w:sz w:val="20"/>
                <w:szCs w:val="20"/>
              </w:rPr>
            </w:pPr>
            <w:r w:rsidRPr="125EF804">
              <w:rPr>
                <w:rFonts w:ascii="Arial" w:eastAsia="Arial" w:hAnsi="Arial" w:cs="Arial"/>
                <w:color w:val="000000" w:themeColor="text1"/>
                <w:sz w:val="19"/>
                <w:szCs w:val="19"/>
              </w:rPr>
              <w:t>Mrs Rodrigues &amp; Miss Angell</w:t>
            </w:r>
            <w:r w:rsidRPr="125EF804">
              <w:rPr>
                <w:rFonts w:ascii="Arial" w:hAnsi="Arial" w:cs="Arial"/>
                <w:sz w:val="20"/>
                <w:szCs w:val="20"/>
              </w:rPr>
              <w:t xml:space="preserve"> </w:t>
            </w:r>
          </w:p>
          <w:p w14:paraId="46D4FF94" w14:textId="404C659B" w:rsidR="00CB70FE" w:rsidRPr="00D14209" w:rsidRDefault="6087B593" w:rsidP="125EF804">
            <w:pPr>
              <w:rPr>
                <w:rFonts w:ascii="Arial" w:hAnsi="Arial" w:cs="Arial"/>
                <w:sz w:val="20"/>
                <w:szCs w:val="20"/>
              </w:rPr>
            </w:pPr>
            <w:r w:rsidRPr="125EF804">
              <w:rPr>
                <w:rFonts w:ascii="Arial" w:hAnsi="Arial" w:cs="Arial"/>
                <w:sz w:val="20"/>
                <w:szCs w:val="20"/>
              </w:rPr>
              <w:t>Baylee McDaniel</w:t>
            </w:r>
          </w:p>
          <w:p w14:paraId="5F931006" w14:textId="59CDAEE2" w:rsidR="00CB70FE" w:rsidRPr="00D14209" w:rsidRDefault="5B05FAAE" w:rsidP="7866082A">
            <w:r w:rsidRPr="125EF804">
              <w:rPr>
                <w:rFonts w:ascii="Arial" w:eastAsia="Arial" w:hAnsi="Arial" w:cs="Arial"/>
                <w:color w:val="000000" w:themeColor="text1"/>
                <w:sz w:val="20"/>
                <w:szCs w:val="20"/>
              </w:rPr>
              <w:t xml:space="preserve">Mr Archer </w:t>
            </w:r>
            <w:r w:rsidRPr="125EF804">
              <w:rPr>
                <w:rFonts w:ascii="Arial" w:eastAsia="Arial" w:hAnsi="Arial" w:cs="Arial"/>
                <w:sz w:val="20"/>
                <w:szCs w:val="20"/>
              </w:rPr>
              <w:t xml:space="preserve"> </w:t>
            </w:r>
          </w:p>
          <w:p w14:paraId="13C6FEB3" w14:textId="27E6316E" w:rsidR="00CB70FE" w:rsidRPr="00D14209" w:rsidRDefault="4C113E7F" w:rsidP="125EF804">
            <w:pPr>
              <w:rPr>
                <w:rFonts w:ascii="Arial" w:hAnsi="Arial" w:cs="Arial"/>
                <w:sz w:val="20"/>
                <w:szCs w:val="20"/>
              </w:rPr>
            </w:pPr>
            <w:r w:rsidRPr="125EF804">
              <w:rPr>
                <w:rFonts w:ascii="Arial" w:hAnsi="Arial" w:cs="Arial"/>
                <w:sz w:val="20"/>
                <w:szCs w:val="20"/>
              </w:rPr>
              <w:t xml:space="preserve">Miss </w:t>
            </w:r>
            <w:proofErr w:type="spellStart"/>
            <w:r w:rsidRPr="125EF804">
              <w:rPr>
                <w:rFonts w:ascii="Arial" w:hAnsi="Arial" w:cs="Arial"/>
                <w:sz w:val="20"/>
                <w:szCs w:val="20"/>
              </w:rPr>
              <w:t>Zivna</w:t>
            </w:r>
            <w:proofErr w:type="spellEnd"/>
          </w:p>
          <w:p w14:paraId="5D5E74A2" w14:textId="2C528497" w:rsidR="32B92108" w:rsidRDefault="32B92108" w:rsidP="125EF804">
            <w:pPr>
              <w:rPr>
                <w:rFonts w:ascii="Arial" w:hAnsi="Arial" w:cs="Arial"/>
                <w:sz w:val="20"/>
                <w:szCs w:val="20"/>
              </w:rPr>
            </w:pPr>
            <w:r w:rsidRPr="125EF804">
              <w:rPr>
                <w:rFonts w:ascii="Arial" w:hAnsi="Arial" w:cs="Arial"/>
                <w:sz w:val="20"/>
                <w:szCs w:val="20"/>
              </w:rPr>
              <w:t>Mr Verner</w:t>
            </w:r>
          </w:p>
          <w:p w14:paraId="21FB04BD" w14:textId="409C52DF" w:rsidR="00CB70FE" w:rsidRPr="00D14209" w:rsidRDefault="00CB70FE" w:rsidP="5C4E67D2">
            <w:pPr>
              <w:rPr>
                <w:rFonts w:ascii="Arial" w:hAnsi="Arial" w:cs="Arial"/>
                <w:sz w:val="20"/>
                <w:szCs w:val="20"/>
              </w:rPr>
            </w:pPr>
            <w:r w:rsidRPr="5C4E67D2">
              <w:rPr>
                <w:rFonts w:ascii="Arial" w:hAnsi="Arial" w:cs="Arial"/>
                <w:sz w:val="20"/>
                <w:szCs w:val="20"/>
              </w:rPr>
              <w:t xml:space="preserve">Mr </w:t>
            </w:r>
            <w:r w:rsidR="7B453184" w:rsidRPr="5C4E67D2">
              <w:rPr>
                <w:rFonts w:ascii="Arial" w:hAnsi="Arial" w:cs="Arial"/>
                <w:sz w:val="20"/>
                <w:szCs w:val="20"/>
              </w:rPr>
              <w:t>Oliver</w:t>
            </w:r>
          </w:p>
          <w:p w14:paraId="5425CBC1" w14:textId="08CD2946" w:rsidR="00CB70FE" w:rsidRPr="00D14209" w:rsidRDefault="6755A0F0" w:rsidP="7866082A">
            <w:pPr>
              <w:rPr>
                <w:rFonts w:ascii="Arial" w:hAnsi="Arial" w:cs="Arial"/>
                <w:sz w:val="20"/>
                <w:szCs w:val="20"/>
              </w:rPr>
            </w:pPr>
            <w:r w:rsidRPr="125EF804">
              <w:rPr>
                <w:rFonts w:ascii="Arial" w:hAnsi="Arial" w:cs="Arial"/>
                <w:sz w:val="20"/>
                <w:szCs w:val="20"/>
              </w:rPr>
              <w:t>M</w:t>
            </w:r>
            <w:r w:rsidR="5262969A" w:rsidRPr="125EF804">
              <w:rPr>
                <w:rFonts w:ascii="Arial" w:hAnsi="Arial" w:cs="Arial"/>
                <w:sz w:val="20"/>
                <w:szCs w:val="20"/>
              </w:rPr>
              <w:t xml:space="preserve">iss Laybourn &amp; Mr Quick </w:t>
            </w:r>
          </w:p>
          <w:p w14:paraId="19FC3841" w14:textId="5D06A0AD" w:rsidR="00CB70FE" w:rsidRPr="00D14209" w:rsidRDefault="5F81F41E" w:rsidP="125EF804">
            <w:pPr>
              <w:rPr>
                <w:rFonts w:ascii="Arial" w:hAnsi="Arial" w:cs="Arial"/>
                <w:b/>
                <w:bCs/>
                <w:sz w:val="20"/>
                <w:szCs w:val="20"/>
              </w:rPr>
            </w:pPr>
            <w:r w:rsidRPr="125EF804">
              <w:rPr>
                <w:rFonts w:ascii="Arial" w:hAnsi="Arial" w:cs="Arial"/>
                <w:b/>
                <w:bCs/>
                <w:sz w:val="20"/>
                <w:szCs w:val="20"/>
              </w:rPr>
              <w:t>Megan Ring</w:t>
            </w:r>
          </w:p>
          <w:p w14:paraId="2ECFC153" w14:textId="671E2BE0" w:rsidR="00CB70FE" w:rsidRPr="00D14209" w:rsidRDefault="751ECDBB" w:rsidP="4862A900">
            <w:pPr>
              <w:rPr>
                <w:rFonts w:ascii="Arial" w:hAnsi="Arial" w:cs="Arial"/>
                <w:b/>
                <w:bCs/>
                <w:sz w:val="20"/>
                <w:szCs w:val="20"/>
              </w:rPr>
            </w:pPr>
            <w:r w:rsidRPr="4862A900">
              <w:rPr>
                <w:rFonts w:ascii="Arial" w:hAnsi="Arial" w:cs="Arial"/>
                <w:b/>
                <w:bCs/>
                <w:sz w:val="20"/>
                <w:szCs w:val="20"/>
              </w:rPr>
              <w:t>James Brame</w:t>
            </w:r>
          </w:p>
        </w:tc>
        <w:tc>
          <w:tcPr>
            <w:tcW w:w="2044" w:type="dxa"/>
            <w:shd w:val="clear" w:color="auto" w:fill="D9E2F3"/>
          </w:tcPr>
          <w:p w14:paraId="6100B057" w14:textId="424057AB" w:rsidR="7780635D" w:rsidRPr="00E609DE" w:rsidRDefault="7780635D" w:rsidP="03C62215">
            <w:pPr>
              <w:rPr>
                <w:rFonts w:ascii="Arial" w:hAnsi="Arial" w:cs="Arial"/>
                <w:sz w:val="20"/>
                <w:szCs w:val="20"/>
              </w:rPr>
            </w:pPr>
            <w:r w:rsidRPr="00E609DE">
              <w:rPr>
                <w:rFonts w:ascii="Arial" w:hAnsi="Arial" w:cs="Arial"/>
                <w:sz w:val="20"/>
                <w:szCs w:val="20"/>
              </w:rPr>
              <w:t>£17.50 per term</w:t>
            </w:r>
          </w:p>
          <w:p w14:paraId="55E52F2B" w14:textId="216B21BB" w:rsidR="00914DFA" w:rsidRPr="00E609DE" w:rsidRDefault="684A6666" w:rsidP="7866082A">
            <w:pPr>
              <w:rPr>
                <w:rFonts w:ascii="Arial" w:hAnsi="Arial" w:cs="Arial"/>
                <w:sz w:val="20"/>
                <w:szCs w:val="20"/>
              </w:rPr>
            </w:pPr>
            <w:r w:rsidRPr="00E609DE">
              <w:rPr>
                <w:rFonts w:ascii="Arial" w:hAnsi="Arial" w:cs="Arial"/>
                <w:sz w:val="20"/>
                <w:szCs w:val="20"/>
              </w:rPr>
              <w:t>£</w:t>
            </w:r>
            <w:r w:rsidR="0A0C1464" w:rsidRPr="00E609DE">
              <w:rPr>
                <w:rFonts w:ascii="Arial" w:hAnsi="Arial" w:cs="Arial"/>
                <w:sz w:val="20"/>
                <w:szCs w:val="20"/>
              </w:rPr>
              <w:t>5</w:t>
            </w:r>
            <w:r w:rsidR="20D00663" w:rsidRPr="00E609DE">
              <w:rPr>
                <w:rFonts w:ascii="Arial" w:hAnsi="Arial" w:cs="Arial"/>
                <w:sz w:val="20"/>
                <w:szCs w:val="20"/>
              </w:rPr>
              <w:t>0</w:t>
            </w:r>
            <w:r w:rsidRPr="00E609DE">
              <w:rPr>
                <w:rFonts w:ascii="Arial" w:hAnsi="Arial" w:cs="Arial"/>
                <w:sz w:val="20"/>
                <w:szCs w:val="20"/>
              </w:rPr>
              <w:t xml:space="preserve"> per term</w:t>
            </w:r>
          </w:p>
          <w:p w14:paraId="7D9D150F" w14:textId="1C6B4FF3" w:rsidR="0EF99017" w:rsidRPr="00E609DE" w:rsidRDefault="0EF99017" w:rsidP="125EF804">
            <w:pPr>
              <w:rPr>
                <w:rFonts w:ascii="Arial" w:hAnsi="Arial" w:cs="Arial"/>
                <w:sz w:val="20"/>
                <w:szCs w:val="20"/>
              </w:rPr>
            </w:pPr>
            <w:r w:rsidRPr="00E609DE">
              <w:rPr>
                <w:rFonts w:ascii="Arial" w:hAnsi="Arial" w:cs="Arial"/>
                <w:sz w:val="20"/>
                <w:szCs w:val="20"/>
              </w:rPr>
              <w:t>£30 per term</w:t>
            </w:r>
          </w:p>
          <w:p w14:paraId="4AE72A5A" w14:textId="0F33AFCD" w:rsidR="07CA1772" w:rsidRPr="00E609DE" w:rsidRDefault="07CA1772" w:rsidP="125EF804">
            <w:pPr>
              <w:rPr>
                <w:rFonts w:ascii="Arial" w:hAnsi="Arial" w:cs="Arial"/>
                <w:sz w:val="20"/>
                <w:szCs w:val="20"/>
              </w:rPr>
            </w:pPr>
            <w:r w:rsidRPr="00E609DE">
              <w:rPr>
                <w:rFonts w:ascii="Arial" w:hAnsi="Arial" w:cs="Arial"/>
                <w:sz w:val="20"/>
                <w:szCs w:val="20"/>
              </w:rPr>
              <w:t>£30 per term</w:t>
            </w:r>
          </w:p>
          <w:p w14:paraId="544F6BA6" w14:textId="7E8EC378" w:rsidR="00BF4726" w:rsidRPr="00E609DE" w:rsidRDefault="6F38970F" w:rsidP="7866082A">
            <w:pPr>
              <w:rPr>
                <w:rFonts w:ascii="Arial" w:hAnsi="Arial" w:cs="Arial"/>
                <w:sz w:val="20"/>
                <w:szCs w:val="20"/>
              </w:rPr>
            </w:pPr>
            <w:r w:rsidRPr="00E609DE">
              <w:rPr>
                <w:rFonts w:ascii="Arial" w:hAnsi="Arial" w:cs="Arial"/>
                <w:sz w:val="20"/>
                <w:szCs w:val="20"/>
              </w:rPr>
              <w:t>£</w:t>
            </w:r>
            <w:r w:rsidR="3A519B6F" w:rsidRPr="00E609DE">
              <w:rPr>
                <w:rFonts w:ascii="Arial" w:hAnsi="Arial" w:cs="Arial"/>
                <w:sz w:val="20"/>
                <w:szCs w:val="20"/>
              </w:rPr>
              <w:t>30</w:t>
            </w:r>
            <w:r w:rsidR="2C8F2069" w:rsidRPr="00E609DE">
              <w:rPr>
                <w:rFonts w:ascii="Arial" w:hAnsi="Arial" w:cs="Arial"/>
                <w:sz w:val="20"/>
                <w:szCs w:val="20"/>
              </w:rPr>
              <w:t xml:space="preserve"> </w:t>
            </w:r>
            <w:r w:rsidRPr="00E609DE">
              <w:rPr>
                <w:rFonts w:ascii="Arial" w:hAnsi="Arial" w:cs="Arial"/>
                <w:sz w:val="20"/>
                <w:szCs w:val="20"/>
              </w:rPr>
              <w:t>per term</w:t>
            </w:r>
          </w:p>
          <w:p w14:paraId="2DE326EA" w14:textId="5A862403" w:rsidR="0AA1A789" w:rsidRPr="00E609DE" w:rsidRDefault="0AA1A789" w:rsidP="125EF804">
            <w:pPr>
              <w:rPr>
                <w:rFonts w:ascii="Arial" w:hAnsi="Arial" w:cs="Arial"/>
                <w:sz w:val="20"/>
                <w:szCs w:val="20"/>
              </w:rPr>
            </w:pPr>
            <w:r w:rsidRPr="00E609DE">
              <w:rPr>
                <w:rFonts w:ascii="Arial" w:hAnsi="Arial" w:cs="Arial"/>
                <w:sz w:val="20"/>
                <w:szCs w:val="20"/>
              </w:rPr>
              <w:t>£30 per term</w:t>
            </w:r>
          </w:p>
          <w:p w14:paraId="05E18FC8" w14:textId="5DB3D5E1" w:rsidR="00BF4726" w:rsidRPr="00E609DE" w:rsidRDefault="08CD2E1F" w:rsidP="7866082A">
            <w:pPr>
              <w:rPr>
                <w:rFonts w:ascii="Arial" w:hAnsi="Arial" w:cs="Arial"/>
                <w:sz w:val="20"/>
                <w:szCs w:val="20"/>
              </w:rPr>
            </w:pPr>
            <w:r w:rsidRPr="00E609DE">
              <w:rPr>
                <w:rFonts w:ascii="Arial" w:hAnsi="Arial" w:cs="Arial"/>
                <w:sz w:val="20"/>
                <w:szCs w:val="20"/>
              </w:rPr>
              <w:t>£</w:t>
            </w:r>
            <w:r w:rsidR="004F65A8" w:rsidRPr="00E609DE">
              <w:rPr>
                <w:rFonts w:ascii="Arial" w:hAnsi="Arial" w:cs="Arial"/>
                <w:sz w:val="20"/>
                <w:szCs w:val="20"/>
              </w:rPr>
              <w:t>2</w:t>
            </w:r>
            <w:r w:rsidR="00707F46" w:rsidRPr="00E609DE">
              <w:rPr>
                <w:rFonts w:ascii="Arial" w:hAnsi="Arial" w:cs="Arial"/>
                <w:sz w:val="20"/>
                <w:szCs w:val="20"/>
              </w:rPr>
              <w:t>4</w:t>
            </w:r>
            <w:r w:rsidRPr="00E609DE">
              <w:rPr>
                <w:rFonts w:ascii="Arial" w:hAnsi="Arial" w:cs="Arial"/>
                <w:sz w:val="20"/>
                <w:szCs w:val="20"/>
              </w:rPr>
              <w:t xml:space="preserve"> per term</w:t>
            </w:r>
          </w:p>
          <w:p w14:paraId="3955A248" w14:textId="76E07A49" w:rsidR="003F7EBE" w:rsidRPr="00E609DE" w:rsidRDefault="7D80FF6C" w:rsidP="7866082A">
            <w:pPr>
              <w:rPr>
                <w:rFonts w:ascii="Arial" w:hAnsi="Arial" w:cs="Arial"/>
                <w:sz w:val="20"/>
                <w:szCs w:val="20"/>
              </w:rPr>
            </w:pPr>
            <w:r w:rsidRPr="00E609DE">
              <w:rPr>
                <w:rFonts w:ascii="Arial" w:hAnsi="Arial" w:cs="Arial"/>
                <w:sz w:val="20"/>
                <w:szCs w:val="20"/>
              </w:rPr>
              <w:t>£</w:t>
            </w:r>
            <w:r w:rsidR="00B76B85" w:rsidRPr="00E609DE">
              <w:rPr>
                <w:rFonts w:ascii="Arial" w:hAnsi="Arial" w:cs="Arial"/>
                <w:sz w:val="20"/>
                <w:szCs w:val="20"/>
              </w:rPr>
              <w:t>27</w:t>
            </w:r>
            <w:r w:rsidRPr="00E609DE">
              <w:rPr>
                <w:rFonts w:ascii="Arial" w:hAnsi="Arial" w:cs="Arial"/>
                <w:sz w:val="20"/>
                <w:szCs w:val="20"/>
              </w:rPr>
              <w:t xml:space="preserve"> per term</w:t>
            </w:r>
          </w:p>
          <w:p w14:paraId="253F6798" w14:textId="162CB6A3" w:rsidR="00CB70FE" w:rsidRPr="00E609DE" w:rsidRDefault="27008ECE" w:rsidP="7866082A">
            <w:pPr>
              <w:rPr>
                <w:rFonts w:ascii="Arial" w:hAnsi="Arial" w:cs="Arial"/>
                <w:sz w:val="20"/>
                <w:szCs w:val="20"/>
              </w:rPr>
            </w:pPr>
            <w:r w:rsidRPr="00E609DE">
              <w:rPr>
                <w:rFonts w:ascii="Arial" w:hAnsi="Arial" w:cs="Arial"/>
                <w:sz w:val="20"/>
                <w:szCs w:val="20"/>
              </w:rPr>
              <w:t>£</w:t>
            </w:r>
            <w:r w:rsidR="6CC55067" w:rsidRPr="00E609DE">
              <w:rPr>
                <w:rFonts w:ascii="Arial" w:hAnsi="Arial" w:cs="Arial"/>
                <w:sz w:val="20"/>
                <w:szCs w:val="20"/>
              </w:rPr>
              <w:t>45</w:t>
            </w:r>
            <w:r w:rsidRPr="00E609DE">
              <w:rPr>
                <w:rFonts w:ascii="Arial" w:hAnsi="Arial" w:cs="Arial"/>
                <w:sz w:val="20"/>
                <w:szCs w:val="20"/>
              </w:rPr>
              <w:t xml:space="preserve"> per </w:t>
            </w:r>
            <w:r w:rsidR="662AD483" w:rsidRPr="00E609DE">
              <w:rPr>
                <w:rFonts w:ascii="Arial" w:hAnsi="Arial" w:cs="Arial"/>
                <w:sz w:val="20"/>
                <w:szCs w:val="20"/>
              </w:rPr>
              <w:t>term</w:t>
            </w:r>
          </w:p>
          <w:p w14:paraId="24B70FC8" w14:textId="157654E4" w:rsidR="00CB70FE" w:rsidRPr="00E609DE" w:rsidRDefault="102DDD27" w:rsidP="7866082A">
            <w:pPr>
              <w:rPr>
                <w:rFonts w:ascii="Arial" w:hAnsi="Arial" w:cs="Arial"/>
                <w:sz w:val="20"/>
                <w:szCs w:val="20"/>
              </w:rPr>
            </w:pPr>
            <w:r w:rsidRPr="00E609DE">
              <w:rPr>
                <w:rFonts w:ascii="Arial" w:hAnsi="Arial" w:cs="Arial"/>
                <w:sz w:val="20"/>
                <w:szCs w:val="20"/>
              </w:rPr>
              <w:t>£</w:t>
            </w:r>
            <w:r w:rsidR="094D1CBF" w:rsidRPr="00E609DE">
              <w:rPr>
                <w:rFonts w:ascii="Arial" w:hAnsi="Arial" w:cs="Arial"/>
                <w:sz w:val="20"/>
                <w:szCs w:val="20"/>
              </w:rPr>
              <w:t>5</w:t>
            </w:r>
            <w:r w:rsidR="55318FF7" w:rsidRPr="00E609DE">
              <w:rPr>
                <w:rFonts w:ascii="Arial" w:hAnsi="Arial" w:cs="Arial"/>
                <w:sz w:val="20"/>
                <w:szCs w:val="20"/>
              </w:rPr>
              <w:t>0</w:t>
            </w:r>
            <w:r w:rsidRPr="00E609DE">
              <w:rPr>
                <w:rFonts w:ascii="Arial" w:hAnsi="Arial" w:cs="Arial"/>
                <w:sz w:val="20"/>
                <w:szCs w:val="20"/>
              </w:rPr>
              <w:t xml:space="preserve"> per term</w:t>
            </w:r>
          </w:p>
        </w:tc>
        <w:tc>
          <w:tcPr>
            <w:tcW w:w="1410" w:type="dxa"/>
            <w:shd w:val="clear" w:color="auto" w:fill="D9E2F3"/>
          </w:tcPr>
          <w:p w14:paraId="17B78BB7" w14:textId="11DC9989" w:rsidR="79B03E05" w:rsidRDefault="79B03E05" w:rsidP="03C62215">
            <w:pPr>
              <w:rPr>
                <w:rFonts w:ascii="Arial" w:hAnsi="Arial" w:cs="Arial"/>
                <w:sz w:val="20"/>
                <w:szCs w:val="20"/>
              </w:rPr>
            </w:pPr>
            <w:r w:rsidRPr="03C62215">
              <w:rPr>
                <w:rFonts w:ascii="Arial" w:hAnsi="Arial" w:cs="Arial"/>
                <w:sz w:val="20"/>
                <w:szCs w:val="20"/>
              </w:rPr>
              <w:t xml:space="preserve">8.00 - 8.40 </w:t>
            </w:r>
          </w:p>
          <w:p w14:paraId="1B3C93B3" w14:textId="3B6AECB5" w:rsidR="4C113E7F" w:rsidRDefault="4C113E7F" w:rsidP="125EF804">
            <w:pPr>
              <w:rPr>
                <w:rFonts w:ascii="Arial" w:hAnsi="Arial" w:cs="Arial"/>
                <w:sz w:val="20"/>
                <w:szCs w:val="20"/>
              </w:rPr>
            </w:pPr>
            <w:r w:rsidRPr="125EF804">
              <w:rPr>
                <w:rFonts w:ascii="Arial" w:hAnsi="Arial" w:cs="Arial"/>
                <w:sz w:val="20"/>
                <w:szCs w:val="20"/>
              </w:rPr>
              <w:t>3.15 – 4.</w:t>
            </w:r>
            <w:r w:rsidR="78B28E61" w:rsidRPr="125EF804">
              <w:rPr>
                <w:rFonts w:ascii="Arial" w:hAnsi="Arial" w:cs="Arial"/>
                <w:sz w:val="20"/>
                <w:szCs w:val="20"/>
              </w:rPr>
              <w:t>15</w:t>
            </w:r>
          </w:p>
          <w:p w14:paraId="3DD7A538" w14:textId="6D080C9F" w:rsidR="7E0BA87B" w:rsidRDefault="7E0BA87B" w:rsidP="125EF804">
            <w:pPr>
              <w:rPr>
                <w:rFonts w:ascii="Arial" w:hAnsi="Arial" w:cs="Arial"/>
                <w:sz w:val="20"/>
                <w:szCs w:val="20"/>
              </w:rPr>
            </w:pPr>
            <w:r w:rsidRPr="125EF804">
              <w:rPr>
                <w:rFonts w:ascii="Arial" w:hAnsi="Arial" w:cs="Arial"/>
                <w:sz w:val="20"/>
                <w:szCs w:val="20"/>
              </w:rPr>
              <w:t>3.15 – 4.15</w:t>
            </w:r>
          </w:p>
          <w:p w14:paraId="24F3768F" w14:textId="395EBA38" w:rsidR="44E8BB77" w:rsidRDefault="44E8BB77" w:rsidP="125EF804">
            <w:pPr>
              <w:rPr>
                <w:rFonts w:ascii="Arial" w:hAnsi="Arial" w:cs="Arial"/>
                <w:sz w:val="20"/>
                <w:szCs w:val="20"/>
              </w:rPr>
            </w:pPr>
            <w:r w:rsidRPr="125EF804">
              <w:rPr>
                <w:rFonts w:ascii="Arial" w:hAnsi="Arial" w:cs="Arial"/>
                <w:sz w:val="20"/>
                <w:szCs w:val="20"/>
              </w:rPr>
              <w:t>3.15 – 4.15</w:t>
            </w:r>
          </w:p>
          <w:p w14:paraId="478E0A00" w14:textId="151D8D0A" w:rsidR="4C113E7F" w:rsidRDefault="4C113E7F" w:rsidP="125EF804">
            <w:pPr>
              <w:rPr>
                <w:rFonts w:ascii="Arial" w:hAnsi="Arial" w:cs="Arial"/>
                <w:sz w:val="20"/>
                <w:szCs w:val="20"/>
              </w:rPr>
            </w:pPr>
            <w:r w:rsidRPr="125EF804">
              <w:rPr>
                <w:rFonts w:ascii="Arial" w:hAnsi="Arial" w:cs="Arial"/>
                <w:sz w:val="20"/>
                <w:szCs w:val="20"/>
              </w:rPr>
              <w:t xml:space="preserve">3.15 – 4.15 </w:t>
            </w:r>
          </w:p>
          <w:p w14:paraId="2BF72D0F" w14:textId="77777777" w:rsidR="4136B587" w:rsidRDefault="4136B587" w:rsidP="125EF804">
            <w:pPr>
              <w:rPr>
                <w:rFonts w:ascii="Arial" w:hAnsi="Arial" w:cs="Arial"/>
                <w:sz w:val="20"/>
                <w:szCs w:val="20"/>
              </w:rPr>
            </w:pPr>
            <w:r w:rsidRPr="125EF804">
              <w:rPr>
                <w:rFonts w:ascii="Arial" w:hAnsi="Arial" w:cs="Arial"/>
                <w:sz w:val="20"/>
                <w:szCs w:val="20"/>
              </w:rPr>
              <w:t>3.15 – 4.15</w:t>
            </w:r>
          </w:p>
          <w:p w14:paraId="4DA4180A" w14:textId="77777777" w:rsidR="00CB70FE" w:rsidRPr="00D14209" w:rsidRDefault="00CB70FE" w:rsidP="7866082A">
            <w:pPr>
              <w:rPr>
                <w:rFonts w:ascii="Arial" w:hAnsi="Arial" w:cs="Arial"/>
                <w:sz w:val="20"/>
                <w:szCs w:val="20"/>
              </w:rPr>
            </w:pPr>
            <w:r w:rsidRPr="00D14209">
              <w:rPr>
                <w:rFonts w:ascii="Arial" w:hAnsi="Arial" w:cs="Arial"/>
                <w:sz w:val="20"/>
                <w:szCs w:val="20"/>
              </w:rPr>
              <w:t>3.15 – 4.15</w:t>
            </w:r>
          </w:p>
          <w:p w14:paraId="2B3B1C30" w14:textId="77777777" w:rsidR="003F7EBE" w:rsidRPr="00D14209" w:rsidRDefault="003F7EBE" w:rsidP="7866082A">
            <w:pPr>
              <w:rPr>
                <w:rFonts w:ascii="Arial" w:hAnsi="Arial" w:cs="Arial"/>
                <w:sz w:val="20"/>
                <w:szCs w:val="20"/>
              </w:rPr>
            </w:pPr>
            <w:r w:rsidRPr="5C4E67D2">
              <w:rPr>
                <w:rFonts w:ascii="Arial" w:hAnsi="Arial" w:cs="Arial"/>
                <w:sz w:val="20"/>
                <w:szCs w:val="20"/>
              </w:rPr>
              <w:t>3.15 – 4.15</w:t>
            </w:r>
          </w:p>
          <w:p w14:paraId="15B52E23" w14:textId="4C9FBB09" w:rsidR="00CB70FE" w:rsidRPr="00D14209" w:rsidRDefault="5F81F41E" w:rsidP="125EF804">
            <w:pPr>
              <w:rPr>
                <w:rFonts w:ascii="Arial" w:hAnsi="Arial" w:cs="Arial"/>
                <w:b/>
                <w:bCs/>
                <w:sz w:val="20"/>
                <w:szCs w:val="20"/>
              </w:rPr>
            </w:pPr>
            <w:r w:rsidRPr="125EF804">
              <w:rPr>
                <w:rFonts w:ascii="Arial" w:hAnsi="Arial" w:cs="Arial"/>
                <w:b/>
                <w:bCs/>
                <w:sz w:val="20"/>
                <w:szCs w:val="20"/>
              </w:rPr>
              <w:t>3.15 – 4.15</w:t>
            </w:r>
          </w:p>
          <w:p w14:paraId="3E56E7F6" w14:textId="230CBE2B" w:rsidR="00CB70FE" w:rsidRPr="00D14209" w:rsidRDefault="0C6C7D26" w:rsidP="125EF804">
            <w:pPr>
              <w:rPr>
                <w:rFonts w:ascii="Arial" w:hAnsi="Arial" w:cs="Arial"/>
                <w:b/>
                <w:bCs/>
                <w:sz w:val="20"/>
                <w:szCs w:val="20"/>
              </w:rPr>
            </w:pPr>
            <w:r w:rsidRPr="03C62215">
              <w:rPr>
                <w:rFonts w:ascii="Arial" w:hAnsi="Arial" w:cs="Arial"/>
                <w:b/>
                <w:bCs/>
                <w:sz w:val="20"/>
                <w:szCs w:val="20"/>
              </w:rPr>
              <w:t>3.15 – 4.30</w:t>
            </w:r>
          </w:p>
        </w:tc>
        <w:tc>
          <w:tcPr>
            <w:tcW w:w="725" w:type="dxa"/>
            <w:shd w:val="clear" w:color="auto" w:fill="D9E2F3"/>
          </w:tcPr>
          <w:p w14:paraId="5C9F2C33" w14:textId="27F1B5BF" w:rsidR="41E89D93" w:rsidRDefault="41E89D93" w:rsidP="03C62215">
            <w:pPr>
              <w:rPr>
                <w:rFonts w:ascii="Arial" w:hAnsi="Arial" w:cs="Arial"/>
                <w:sz w:val="20"/>
                <w:szCs w:val="20"/>
              </w:rPr>
            </w:pPr>
            <w:r w:rsidRPr="03C62215">
              <w:rPr>
                <w:rFonts w:ascii="Arial" w:hAnsi="Arial" w:cs="Arial"/>
                <w:sz w:val="20"/>
                <w:szCs w:val="20"/>
              </w:rPr>
              <w:t>All</w:t>
            </w:r>
          </w:p>
          <w:p w14:paraId="30707C69" w14:textId="173F3C5F" w:rsidR="22613832" w:rsidRDefault="2463E3F1" w:rsidP="125EF804">
            <w:pPr>
              <w:rPr>
                <w:rFonts w:ascii="Arial" w:hAnsi="Arial" w:cs="Arial"/>
                <w:sz w:val="20"/>
                <w:szCs w:val="20"/>
              </w:rPr>
            </w:pPr>
            <w:r w:rsidRPr="125EF804">
              <w:rPr>
                <w:rFonts w:ascii="Arial" w:hAnsi="Arial" w:cs="Arial"/>
                <w:sz w:val="20"/>
                <w:szCs w:val="20"/>
              </w:rPr>
              <w:t>All</w:t>
            </w:r>
          </w:p>
          <w:p w14:paraId="2BB9836C" w14:textId="43432144" w:rsidR="22613832" w:rsidRDefault="119BC5F6" w:rsidP="125EF804">
            <w:pPr>
              <w:rPr>
                <w:rFonts w:ascii="Arial" w:hAnsi="Arial" w:cs="Arial"/>
                <w:sz w:val="20"/>
                <w:szCs w:val="20"/>
              </w:rPr>
            </w:pPr>
            <w:r w:rsidRPr="125EF804">
              <w:rPr>
                <w:rFonts w:ascii="Arial" w:hAnsi="Arial" w:cs="Arial"/>
                <w:sz w:val="20"/>
                <w:szCs w:val="20"/>
              </w:rPr>
              <w:t>All</w:t>
            </w:r>
          </w:p>
          <w:p w14:paraId="7A4D7CF8" w14:textId="4C2F2FE4" w:rsidR="22613832" w:rsidRDefault="52EE9869" w:rsidP="125EF804">
            <w:pPr>
              <w:spacing w:line="259" w:lineRule="auto"/>
              <w:rPr>
                <w:rFonts w:ascii="Arial" w:eastAsia="Arial" w:hAnsi="Arial" w:cs="Arial"/>
                <w:sz w:val="20"/>
                <w:szCs w:val="20"/>
              </w:rPr>
            </w:pPr>
            <w:r w:rsidRPr="125EF804">
              <w:rPr>
                <w:rFonts w:ascii="Arial" w:eastAsia="Arial" w:hAnsi="Arial" w:cs="Arial"/>
                <w:color w:val="000000" w:themeColor="text1"/>
                <w:sz w:val="20"/>
                <w:szCs w:val="20"/>
              </w:rPr>
              <w:t>3/4</w:t>
            </w:r>
          </w:p>
          <w:p w14:paraId="183135C6" w14:textId="4A69936D" w:rsidR="22613832" w:rsidRDefault="790008EA" w:rsidP="4E00A8E4">
            <w:pPr>
              <w:rPr>
                <w:rFonts w:ascii="Arial" w:hAnsi="Arial" w:cs="Arial"/>
                <w:sz w:val="20"/>
                <w:szCs w:val="20"/>
              </w:rPr>
            </w:pPr>
            <w:r w:rsidRPr="125EF804">
              <w:rPr>
                <w:rFonts w:ascii="Arial" w:hAnsi="Arial" w:cs="Arial"/>
                <w:sz w:val="20"/>
                <w:szCs w:val="20"/>
              </w:rPr>
              <w:t>All</w:t>
            </w:r>
          </w:p>
          <w:p w14:paraId="06716323" w14:textId="3D7B4CD3" w:rsidR="706DB401" w:rsidRDefault="706DB401" w:rsidP="125EF804">
            <w:pPr>
              <w:rPr>
                <w:rFonts w:ascii="Arial" w:hAnsi="Arial" w:cs="Arial"/>
                <w:sz w:val="20"/>
                <w:szCs w:val="20"/>
              </w:rPr>
            </w:pPr>
            <w:r w:rsidRPr="125EF804">
              <w:rPr>
                <w:rFonts w:ascii="Arial" w:hAnsi="Arial" w:cs="Arial"/>
                <w:sz w:val="20"/>
                <w:szCs w:val="20"/>
              </w:rPr>
              <w:t>Y5/6</w:t>
            </w:r>
          </w:p>
          <w:p w14:paraId="233E6327" w14:textId="1F156DDD" w:rsidR="00CB70FE" w:rsidRPr="00D14209" w:rsidRDefault="25B0FD53" w:rsidP="7866082A">
            <w:pPr>
              <w:rPr>
                <w:rFonts w:ascii="Arial" w:hAnsi="Arial" w:cs="Arial"/>
                <w:sz w:val="20"/>
                <w:szCs w:val="20"/>
              </w:rPr>
            </w:pPr>
            <w:r w:rsidRPr="0580D6D5">
              <w:rPr>
                <w:rFonts w:ascii="Arial" w:hAnsi="Arial" w:cs="Arial"/>
                <w:sz w:val="20"/>
                <w:szCs w:val="20"/>
              </w:rPr>
              <w:t>All</w:t>
            </w:r>
          </w:p>
          <w:p w14:paraId="2B6E8B56" w14:textId="77777777" w:rsidR="00CB70FE" w:rsidRPr="00D14209" w:rsidRDefault="4C113E7F" w:rsidP="7866082A">
            <w:pPr>
              <w:rPr>
                <w:rFonts w:ascii="Arial" w:hAnsi="Arial" w:cs="Arial"/>
                <w:sz w:val="20"/>
                <w:szCs w:val="20"/>
              </w:rPr>
            </w:pPr>
            <w:r w:rsidRPr="125EF804">
              <w:rPr>
                <w:rFonts w:ascii="Arial" w:hAnsi="Arial" w:cs="Arial"/>
                <w:sz w:val="20"/>
                <w:szCs w:val="20"/>
              </w:rPr>
              <w:t>All</w:t>
            </w:r>
          </w:p>
          <w:p w14:paraId="4642C1FE" w14:textId="6EDF31CA" w:rsidR="0286F05E" w:rsidRDefault="3E2913B6" w:rsidP="125EF804">
            <w:pPr>
              <w:rPr>
                <w:rFonts w:ascii="Arial" w:hAnsi="Arial" w:cs="Arial"/>
                <w:b/>
                <w:bCs/>
                <w:sz w:val="20"/>
                <w:szCs w:val="20"/>
              </w:rPr>
            </w:pPr>
            <w:r w:rsidRPr="125EF804">
              <w:rPr>
                <w:rFonts w:ascii="Arial" w:hAnsi="Arial" w:cs="Arial"/>
                <w:b/>
                <w:bCs/>
                <w:sz w:val="20"/>
                <w:szCs w:val="20"/>
              </w:rPr>
              <w:t>All</w:t>
            </w:r>
          </w:p>
          <w:p w14:paraId="0D4488D6" w14:textId="0A7197DB" w:rsidR="00CB70FE" w:rsidRPr="00D14209" w:rsidRDefault="7751FDCE" w:rsidP="125EF804">
            <w:pPr>
              <w:rPr>
                <w:rFonts w:ascii="Arial" w:hAnsi="Arial" w:cs="Arial"/>
                <w:b/>
                <w:bCs/>
                <w:sz w:val="20"/>
                <w:szCs w:val="20"/>
              </w:rPr>
            </w:pPr>
            <w:r w:rsidRPr="03C62215">
              <w:rPr>
                <w:rFonts w:ascii="Arial" w:hAnsi="Arial" w:cs="Arial"/>
                <w:b/>
                <w:bCs/>
                <w:sz w:val="20"/>
                <w:szCs w:val="20"/>
              </w:rPr>
              <w:t>4/5/6</w:t>
            </w:r>
          </w:p>
          <w:p w14:paraId="2C1EF136" w14:textId="67C6A524" w:rsidR="00CB70FE" w:rsidRPr="00D14209" w:rsidRDefault="00CB70FE">
            <w:pPr>
              <w:rPr>
                <w:rFonts w:ascii="Arial" w:hAnsi="Arial" w:cs="Arial"/>
                <w:sz w:val="20"/>
                <w:szCs w:val="20"/>
              </w:rPr>
            </w:pPr>
          </w:p>
        </w:tc>
        <w:tc>
          <w:tcPr>
            <w:tcW w:w="795" w:type="dxa"/>
            <w:shd w:val="clear" w:color="auto" w:fill="D9E2F3"/>
          </w:tcPr>
          <w:p w14:paraId="0DE19DB4" w14:textId="0A4FD4E7" w:rsidR="3FCB6F98" w:rsidRDefault="3FCB6F98" w:rsidP="03C62215">
            <w:pPr>
              <w:rPr>
                <w:rFonts w:ascii="Arial" w:hAnsi="Arial" w:cs="Arial"/>
                <w:sz w:val="20"/>
                <w:szCs w:val="20"/>
              </w:rPr>
            </w:pPr>
            <w:r w:rsidRPr="03C62215">
              <w:rPr>
                <w:rFonts w:ascii="Arial" w:hAnsi="Arial" w:cs="Arial"/>
                <w:sz w:val="20"/>
                <w:szCs w:val="20"/>
              </w:rPr>
              <w:t>18</w:t>
            </w:r>
          </w:p>
          <w:p w14:paraId="54E6CC25" w14:textId="7CCF6984" w:rsidR="00C51641" w:rsidRPr="00C96705" w:rsidRDefault="4D019DAC" w:rsidP="7866082A">
            <w:pPr>
              <w:rPr>
                <w:rFonts w:ascii="Arial" w:hAnsi="Arial" w:cs="Arial"/>
                <w:sz w:val="20"/>
                <w:szCs w:val="20"/>
              </w:rPr>
            </w:pPr>
            <w:r w:rsidRPr="125EF804">
              <w:rPr>
                <w:rFonts w:ascii="Arial" w:hAnsi="Arial" w:cs="Arial"/>
                <w:sz w:val="20"/>
                <w:szCs w:val="20"/>
              </w:rPr>
              <w:t>1</w:t>
            </w:r>
            <w:r w:rsidR="38C40C02" w:rsidRPr="125EF804">
              <w:rPr>
                <w:rFonts w:ascii="Arial" w:hAnsi="Arial" w:cs="Arial"/>
                <w:sz w:val="20"/>
                <w:szCs w:val="20"/>
              </w:rPr>
              <w:t>6</w:t>
            </w:r>
          </w:p>
          <w:p w14:paraId="6BD95EE0" w14:textId="402F2F90" w:rsidR="7D7FB6EF" w:rsidRDefault="7D7FB6EF" w:rsidP="125EF804">
            <w:pPr>
              <w:rPr>
                <w:rFonts w:ascii="Arial" w:hAnsi="Arial" w:cs="Arial"/>
                <w:sz w:val="20"/>
                <w:szCs w:val="20"/>
              </w:rPr>
            </w:pPr>
            <w:r w:rsidRPr="125EF804">
              <w:rPr>
                <w:rFonts w:ascii="Arial" w:hAnsi="Arial" w:cs="Arial"/>
                <w:sz w:val="20"/>
                <w:szCs w:val="20"/>
              </w:rPr>
              <w:t>2</w:t>
            </w:r>
            <w:r w:rsidR="2E50C4F4" w:rsidRPr="125EF804">
              <w:rPr>
                <w:rFonts w:ascii="Arial" w:hAnsi="Arial" w:cs="Arial"/>
                <w:sz w:val="20"/>
                <w:szCs w:val="20"/>
              </w:rPr>
              <w:t>4</w:t>
            </w:r>
          </w:p>
          <w:p w14:paraId="4F0B6C8B" w14:textId="25176FAF" w:rsidR="795DB124" w:rsidRDefault="795DB124" w:rsidP="125EF804">
            <w:pPr>
              <w:rPr>
                <w:rFonts w:ascii="Arial" w:hAnsi="Arial" w:cs="Arial"/>
                <w:sz w:val="20"/>
                <w:szCs w:val="20"/>
              </w:rPr>
            </w:pPr>
            <w:r w:rsidRPr="125EF804">
              <w:rPr>
                <w:rFonts w:ascii="Arial" w:hAnsi="Arial" w:cs="Arial"/>
                <w:sz w:val="20"/>
                <w:szCs w:val="20"/>
              </w:rPr>
              <w:t>16</w:t>
            </w:r>
          </w:p>
          <w:p w14:paraId="353294EA" w14:textId="7A49FBD4" w:rsidR="00C51641" w:rsidRPr="00C96705" w:rsidRDefault="4D019DAC" w:rsidP="7866082A">
            <w:pPr>
              <w:rPr>
                <w:rFonts w:ascii="Arial" w:hAnsi="Arial" w:cs="Arial"/>
                <w:sz w:val="20"/>
                <w:szCs w:val="20"/>
              </w:rPr>
            </w:pPr>
            <w:r w:rsidRPr="79B9475B">
              <w:rPr>
                <w:rFonts w:ascii="Arial" w:hAnsi="Arial" w:cs="Arial"/>
                <w:sz w:val="20"/>
                <w:szCs w:val="20"/>
              </w:rPr>
              <w:t>1</w:t>
            </w:r>
            <w:r w:rsidR="7A78F2C4" w:rsidRPr="79B9475B">
              <w:rPr>
                <w:rFonts w:ascii="Arial" w:hAnsi="Arial" w:cs="Arial"/>
                <w:sz w:val="20"/>
                <w:szCs w:val="20"/>
              </w:rPr>
              <w:t>2</w:t>
            </w:r>
          </w:p>
          <w:p w14:paraId="064FD0E1" w14:textId="73D95A63" w:rsidR="516387C3" w:rsidRDefault="516387C3" w:rsidP="125EF804">
            <w:pPr>
              <w:rPr>
                <w:rFonts w:ascii="Arial" w:hAnsi="Arial" w:cs="Arial"/>
                <w:sz w:val="20"/>
                <w:szCs w:val="20"/>
              </w:rPr>
            </w:pPr>
            <w:r w:rsidRPr="125EF804">
              <w:rPr>
                <w:rFonts w:ascii="Arial" w:hAnsi="Arial" w:cs="Arial"/>
                <w:sz w:val="20"/>
                <w:szCs w:val="20"/>
              </w:rPr>
              <w:t>20</w:t>
            </w:r>
          </w:p>
          <w:p w14:paraId="7B261A99" w14:textId="1E75E37A" w:rsidR="28098FE5" w:rsidRDefault="28098FE5" w:rsidP="5C4E67D2">
            <w:pPr>
              <w:spacing w:line="259" w:lineRule="auto"/>
            </w:pPr>
            <w:r w:rsidRPr="5C4E67D2">
              <w:rPr>
                <w:rFonts w:ascii="Arial" w:hAnsi="Arial" w:cs="Arial"/>
                <w:sz w:val="20"/>
                <w:szCs w:val="20"/>
              </w:rPr>
              <w:t>24</w:t>
            </w:r>
          </w:p>
          <w:p w14:paraId="085FF207" w14:textId="19F16B5B" w:rsidR="5F5B1D08" w:rsidRDefault="66F53689" w:rsidP="5C4E67D2">
            <w:pPr>
              <w:rPr>
                <w:rFonts w:ascii="Arial" w:hAnsi="Arial" w:cs="Arial"/>
                <w:sz w:val="20"/>
                <w:szCs w:val="20"/>
              </w:rPr>
            </w:pPr>
            <w:r w:rsidRPr="125EF804">
              <w:rPr>
                <w:rFonts w:ascii="Arial" w:hAnsi="Arial" w:cs="Arial"/>
                <w:sz w:val="20"/>
                <w:szCs w:val="20"/>
              </w:rPr>
              <w:t>2</w:t>
            </w:r>
            <w:r w:rsidR="64E345B5" w:rsidRPr="125EF804">
              <w:rPr>
                <w:rFonts w:ascii="Arial" w:hAnsi="Arial" w:cs="Arial"/>
                <w:sz w:val="20"/>
                <w:szCs w:val="20"/>
              </w:rPr>
              <w:t>8</w:t>
            </w:r>
          </w:p>
          <w:p w14:paraId="5A0BE911" w14:textId="1767962F" w:rsidR="1DB69BB1" w:rsidRDefault="1DB69BB1" w:rsidP="125EF804">
            <w:pPr>
              <w:rPr>
                <w:rFonts w:ascii="Arial" w:hAnsi="Arial" w:cs="Arial"/>
                <w:b/>
                <w:bCs/>
                <w:sz w:val="20"/>
                <w:szCs w:val="20"/>
              </w:rPr>
            </w:pPr>
            <w:r w:rsidRPr="125EF804">
              <w:rPr>
                <w:rFonts w:ascii="Arial" w:hAnsi="Arial" w:cs="Arial"/>
                <w:b/>
                <w:bCs/>
                <w:sz w:val="20"/>
                <w:szCs w:val="20"/>
              </w:rPr>
              <w:t>20</w:t>
            </w:r>
          </w:p>
          <w:p w14:paraId="61ED680A" w14:textId="20E59287" w:rsidR="00C51641" w:rsidRPr="00C96705" w:rsidRDefault="34A98217" w:rsidP="125EF804">
            <w:pPr>
              <w:rPr>
                <w:rFonts w:ascii="Arial" w:hAnsi="Arial" w:cs="Arial"/>
                <w:b/>
                <w:bCs/>
                <w:sz w:val="20"/>
                <w:szCs w:val="20"/>
              </w:rPr>
            </w:pPr>
            <w:r w:rsidRPr="4862A900">
              <w:rPr>
                <w:rFonts w:ascii="Arial" w:hAnsi="Arial" w:cs="Arial"/>
                <w:b/>
                <w:bCs/>
                <w:sz w:val="20"/>
                <w:szCs w:val="20"/>
              </w:rPr>
              <w:t>20</w:t>
            </w:r>
          </w:p>
        </w:tc>
        <w:tc>
          <w:tcPr>
            <w:tcW w:w="2734" w:type="dxa"/>
            <w:shd w:val="clear" w:color="auto" w:fill="D9E2F3"/>
          </w:tcPr>
          <w:p w14:paraId="765C321E" w14:textId="54FB89AE" w:rsidR="46730894" w:rsidRDefault="46730894" w:rsidP="03C62215">
            <w:pPr>
              <w:rPr>
                <w:rFonts w:ascii="Arial" w:hAnsi="Arial" w:cs="Arial"/>
                <w:sz w:val="20"/>
                <w:szCs w:val="20"/>
              </w:rPr>
            </w:pPr>
            <w:r w:rsidRPr="03C62215">
              <w:rPr>
                <w:rFonts w:ascii="Arial" w:hAnsi="Arial" w:cs="Arial"/>
                <w:sz w:val="20"/>
                <w:szCs w:val="20"/>
              </w:rPr>
              <w:t>Gym</w:t>
            </w:r>
            <w:r w:rsidR="729946B3" w:rsidRPr="03C62215">
              <w:rPr>
                <w:rFonts w:ascii="Arial" w:hAnsi="Arial" w:cs="Arial"/>
                <w:sz w:val="20"/>
                <w:szCs w:val="20"/>
              </w:rPr>
              <w:t xml:space="preserve"> – meet </w:t>
            </w:r>
            <w:r w:rsidR="00ED24E0">
              <w:rPr>
                <w:rFonts w:ascii="Arial" w:hAnsi="Arial" w:cs="Arial"/>
                <w:sz w:val="20"/>
                <w:szCs w:val="20"/>
              </w:rPr>
              <w:t xml:space="preserve">then offsite </w:t>
            </w:r>
          </w:p>
          <w:p w14:paraId="51A5D189" w14:textId="00E49AA6" w:rsidR="00CB70FE" w:rsidRPr="00C96705" w:rsidRDefault="31CDB4A9" w:rsidP="7866082A">
            <w:pPr>
              <w:rPr>
                <w:rFonts w:ascii="Arial" w:hAnsi="Arial" w:cs="Arial"/>
                <w:sz w:val="20"/>
                <w:szCs w:val="20"/>
              </w:rPr>
            </w:pPr>
            <w:r w:rsidRPr="03C62215">
              <w:rPr>
                <w:rFonts w:ascii="Arial" w:hAnsi="Arial" w:cs="Arial"/>
                <w:sz w:val="20"/>
                <w:szCs w:val="20"/>
              </w:rPr>
              <w:t>DT Room</w:t>
            </w:r>
          </w:p>
          <w:p w14:paraId="7B8D4C9B" w14:textId="77777777" w:rsidR="21880852" w:rsidRDefault="21880852" w:rsidP="125EF804">
            <w:pPr>
              <w:rPr>
                <w:rFonts w:ascii="Arial" w:hAnsi="Arial" w:cs="Arial"/>
                <w:sz w:val="20"/>
                <w:szCs w:val="20"/>
              </w:rPr>
            </w:pPr>
            <w:r w:rsidRPr="125EF804">
              <w:rPr>
                <w:rFonts w:ascii="Arial" w:hAnsi="Arial" w:cs="Arial"/>
                <w:sz w:val="20"/>
                <w:szCs w:val="20"/>
              </w:rPr>
              <w:t>Computing Suite</w:t>
            </w:r>
          </w:p>
          <w:p w14:paraId="7332E5C3" w14:textId="6AF67E9B" w:rsidR="5FA0E4A0" w:rsidRDefault="5FA0E4A0" w:rsidP="125EF804">
            <w:pPr>
              <w:rPr>
                <w:rFonts w:ascii="Arial" w:hAnsi="Arial" w:cs="Arial"/>
                <w:sz w:val="20"/>
                <w:szCs w:val="20"/>
              </w:rPr>
            </w:pPr>
            <w:r w:rsidRPr="125EF804">
              <w:rPr>
                <w:rFonts w:ascii="Arial" w:hAnsi="Arial" w:cs="Arial"/>
                <w:sz w:val="20"/>
                <w:szCs w:val="20"/>
              </w:rPr>
              <w:t>Y6 Spare Room (24/CY)</w:t>
            </w:r>
          </w:p>
          <w:p w14:paraId="47DE11F8" w14:textId="36D614D5" w:rsidR="7B137260" w:rsidRPr="00C96705" w:rsidRDefault="5EF79E42" w:rsidP="7866082A">
            <w:pPr>
              <w:rPr>
                <w:rFonts w:ascii="Arial" w:hAnsi="Arial" w:cs="Arial"/>
                <w:sz w:val="20"/>
                <w:szCs w:val="20"/>
              </w:rPr>
            </w:pPr>
            <w:r w:rsidRPr="125EF804">
              <w:rPr>
                <w:rFonts w:ascii="Arial" w:hAnsi="Arial" w:cs="Arial"/>
                <w:sz w:val="20"/>
                <w:szCs w:val="20"/>
              </w:rPr>
              <w:t>Y3 Spare Room 6 (end)</w:t>
            </w:r>
          </w:p>
          <w:p w14:paraId="2CE4742F" w14:textId="007D08FC" w:rsidR="5001EC3F" w:rsidRDefault="5001EC3F" w:rsidP="125EF804">
            <w:pPr>
              <w:rPr>
                <w:rFonts w:ascii="Arial" w:eastAsia="Arial" w:hAnsi="Arial" w:cs="Arial"/>
                <w:sz w:val="20"/>
                <w:szCs w:val="20"/>
              </w:rPr>
            </w:pPr>
            <w:r w:rsidRPr="125EF804">
              <w:rPr>
                <w:rFonts w:ascii="Arial" w:eastAsia="Arial" w:hAnsi="Arial" w:cs="Arial"/>
                <w:color w:val="000000" w:themeColor="text1"/>
                <w:sz w:val="19"/>
                <w:szCs w:val="19"/>
              </w:rPr>
              <w:t>Y6 Spare Room (20/LC)</w:t>
            </w:r>
          </w:p>
          <w:p w14:paraId="5EAD196A" w14:textId="5850A212" w:rsidR="00CB70FE" w:rsidRPr="00C96705" w:rsidRDefault="00CB70FE" w:rsidP="7866082A">
            <w:pPr>
              <w:rPr>
                <w:rFonts w:ascii="Arial" w:hAnsi="Arial" w:cs="Arial"/>
                <w:sz w:val="20"/>
                <w:szCs w:val="20"/>
              </w:rPr>
            </w:pPr>
            <w:r w:rsidRPr="5C4E67D2">
              <w:rPr>
                <w:rFonts w:ascii="Arial" w:hAnsi="Arial" w:cs="Arial"/>
                <w:sz w:val="20"/>
                <w:szCs w:val="20"/>
              </w:rPr>
              <w:t>Field</w:t>
            </w:r>
            <w:r w:rsidR="008B184B" w:rsidRPr="5C4E67D2">
              <w:rPr>
                <w:rFonts w:ascii="Arial" w:hAnsi="Arial" w:cs="Arial"/>
                <w:sz w:val="20"/>
                <w:szCs w:val="20"/>
              </w:rPr>
              <w:t xml:space="preserve"> </w:t>
            </w:r>
          </w:p>
          <w:p w14:paraId="324BF485" w14:textId="32F1CE61" w:rsidR="5769F413" w:rsidRDefault="389F7F02" w:rsidP="5C4E67D2">
            <w:pPr>
              <w:rPr>
                <w:rFonts w:ascii="Arial" w:hAnsi="Arial" w:cs="Arial"/>
                <w:sz w:val="20"/>
                <w:szCs w:val="20"/>
              </w:rPr>
            </w:pPr>
            <w:r w:rsidRPr="125EF804">
              <w:rPr>
                <w:rFonts w:ascii="Arial" w:hAnsi="Arial" w:cs="Arial"/>
                <w:sz w:val="20"/>
                <w:szCs w:val="20"/>
              </w:rPr>
              <w:t xml:space="preserve">U/S Playground </w:t>
            </w:r>
          </w:p>
          <w:p w14:paraId="01C749E3" w14:textId="77777777" w:rsidR="000356A5" w:rsidRPr="00C96705" w:rsidRDefault="310A7E62" w:rsidP="125EF804">
            <w:pPr>
              <w:rPr>
                <w:rFonts w:ascii="Arial" w:hAnsi="Arial" w:cs="Arial"/>
                <w:b/>
                <w:bCs/>
                <w:sz w:val="20"/>
                <w:szCs w:val="20"/>
              </w:rPr>
            </w:pPr>
            <w:r w:rsidRPr="125EF804">
              <w:rPr>
                <w:rFonts w:ascii="Arial" w:hAnsi="Arial" w:cs="Arial"/>
                <w:b/>
                <w:bCs/>
                <w:sz w:val="20"/>
                <w:szCs w:val="20"/>
              </w:rPr>
              <w:t>Gym</w:t>
            </w:r>
          </w:p>
          <w:p w14:paraId="6640CBC7" w14:textId="003059AF" w:rsidR="00221E1C" w:rsidRPr="00C96705" w:rsidRDefault="6CD317EB" w:rsidP="4862A900">
            <w:pPr>
              <w:rPr>
                <w:rFonts w:ascii="Arial" w:hAnsi="Arial" w:cs="Arial"/>
                <w:b/>
                <w:bCs/>
                <w:sz w:val="20"/>
                <w:szCs w:val="20"/>
              </w:rPr>
            </w:pPr>
            <w:r w:rsidRPr="4862A900">
              <w:rPr>
                <w:rFonts w:ascii="Arial" w:hAnsi="Arial" w:cs="Arial"/>
                <w:b/>
                <w:bCs/>
                <w:sz w:val="20"/>
                <w:szCs w:val="20"/>
              </w:rPr>
              <w:t>Basketball Courts</w:t>
            </w:r>
            <w:r w:rsidR="30CA098D" w:rsidRPr="4862A900">
              <w:rPr>
                <w:rFonts w:ascii="Arial" w:hAnsi="Arial" w:cs="Arial"/>
                <w:b/>
                <w:bCs/>
                <w:sz w:val="20"/>
                <w:szCs w:val="20"/>
              </w:rPr>
              <w:t xml:space="preserve"> &amp; 5</w:t>
            </w:r>
            <w:r w:rsidR="6639EEFE" w:rsidRPr="4862A900">
              <w:rPr>
                <w:rFonts w:ascii="Arial" w:hAnsi="Arial" w:cs="Arial"/>
                <w:b/>
                <w:bCs/>
                <w:sz w:val="20"/>
                <w:szCs w:val="20"/>
              </w:rPr>
              <w:t>GH</w:t>
            </w:r>
          </w:p>
        </w:tc>
      </w:tr>
      <w:tr w:rsidR="00415A48" w:rsidRPr="00267337" w14:paraId="4ED526B6" w14:textId="77777777" w:rsidTr="79B9475B">
        <w:trPr>
          <w:cantSplit/>
          <w:trHeight w:val="825"/>
        </w:trPr>
        <w:tc>
          <w:tcPr>
            <w:tcW w:w="1328" w:type="dxa"/>
            <w:shd w:val="clear" w:color="auto" w:fill="002060"/>
            <w:vAlign w:val="center"/>
          </w:tcPr>
          <w:p w14:paraId="64CA12A6" w14:textId="77777777" w:rsidR="00CB70FE" w:rsidRPr="00937E5D" w:rsidRDefault="00CB70FE" w:rsidP="00062AD0">
            <w:pPr>
              <w:rPr>
                <w:rFonts w:ascii="Arial" w:hAnsi="Arial" w:cs="Arial"/>
                <w:b/>
                <w:bCs/>
                <w:sz w:val="20"/>
                <w:szCs w:val="18"/>
              </w:rPr>
            </w:pPr>
            <w:r w:rsidRPr="00937E5D">
              <w:rPr>
                <w:rFonts w:ascii="Arial" w:hAnsi="Arial" w:cs="Arial"/>
                <w:b/>
                <w:bCs/>
                <w:sz w:val="20"/>
                <w:szCs w:val="18"/>
              </w:rPr>
              <w:t>Fri</w:t>
            </w:r>
          </w:p>
          <w:p w14:paraId="7E7C57E0" w14:textId="0457399C" w:rsidR="008F2563" w:rsidRDefault="005C1FEE" w:rsidP="00062AD0">
            <w:pPr>
              <w:rPr>
                <w:rFonts w:ascii="Arial" w:hAnsi="Arial" w:cs="Arial"/>
                <w:sz w:val="20"/>
                <w:szCs w:val="18"/>
              </w:rPr>
            </w:pPr>
            <w:r>
              <w:rPr>
                <w:rFonts w:ascii="Arial" w:hAnsi="Arial" w:cs="Arial"/>
                <w:sz w:val="20"/>
                <w:szCs w:val="18"/>
              </w:rPr>
              <w:t>8</w:t>
            </w:r>
            <w:r w:rsidR="00CB70FE">
              <w:rPr>
                <w:rFonts w:ascii="Arial" w:hAnsi="Arial" w:cs="Arial"/>
                <w:sz w:val="20"/>
                <w:szCs w:val="18"/>
              </w:rPr>
              <w:t>-weeks</w:t>
            </w:r>
          </w:p>
          <w:p w14:paraId="53A81658" w14:textId="000EC14E" w:rsidR="007D7C7E" w:rsidRPr="007D7C7E" w:rsidRDefault="007D7C7E" w:rsidP="00062AD0">
            <w:pPr>
              <w:rPr>
                <w:rFonts w:ascii="Arial" w:hAnsi="Arial" w:cs="Arial"/>
                <w:sz w:val="20"/>
                <w:szCs w:val="18"/>
              </w:rPr>
            </w:pPr>
          </w:p>
        </w:tc>
        <w:tc>
          <w:tcPr>
            <w:tcW w:w="3448" w:type="dxa"/>
          </w:tcPr>
          <w:p w14:paraId="137EF95D" w14:textId="7EC39468" w:rsidR="00B634F2" w:rsidRPr="00C96705" w:rsidRDefault="5BB61559" w:rsidP="41AEFDBB">
            <w:pPr>
              <w:rPr>
                <w:rFonts w:ascii="Arial" w:hAnsi="Arial" w:cs="Arial"/>
                <w:sz w:val="20"/>
                <w:szCs w:val="20"/>
                <w:highlight w:val="green"/>
              </w:rPr>
            </w:pPr>
            <w:r w:rsidRPr="125EF804">
              <w:rPr>
                <w:rFonts w:ascii="Arial" w:hAnsi="Arial" w:cs="Arial"/>
                <w:sz w:val="20"/>
                <w:szCs w:val="20"/>
                <w:highlight w:val="green"/>
              </w:rPr>
              <w:t>Tennis</w:t>
            </w:r>
            <w:r w:rsidRPr="125EF804">
              <w:rPr>
                <w:rFonts w:ascii="Arial" w:hAnsi="Arial" w:cs="Arial"/>
                <w:sz w:val="20"/>
                <w:szCs w:val="20"/>
              </w:rPr>
              <w:t xml:space="preserve"> </w:t>
            </w:r>
          </w:p>
          <w:p w14:paraId="14E6006D" w14:textId="5412CAFE" w:rsidR="00CB70FE" w:rsidRPr="00C96705" w:rsidRDefault="3110CF23" w:rsidP="03C62215">
            <w:pPr>
              <w:rPr>
                <w:rFonts w:ascii="Arial" w:hAnsi="Arial" w:cs="Arial"/>
                <w:sz w:val="20"/>
                <w:szCs w:val="20"/>
                <w:highlight w:val="green"/>
              </w:rPr>
            </w:pPr>
            <w:r w:rsidRPr="03C62215">
              <w:rPr>
                <w:rFonts w:ascii="Arial" w:hAnsi="Arial" w:cs="Arial"/>
                <w:sz w:val="20"/>
                <w:szCs w:val="20"/>
                <w:highlight w:val="green"/>
              </w:rPr>
              <w:t>Sketching Club</w:t>
            </w:r>
            <w:r w:rsidR="73CC86EF" w:rsidRPr="03C62215">
              <w:rPr>
                <w:rFonts w:ascii="Arial" w:hAnsi="Arial" w:cs="Arial"/>
                <w:sz w:val="20"/>
                <w:szCs w:val="20"/>
                <w:highlight w:val="green"/>
              </w:rPr>
              <w:t xml:space="preserve"> (Y5/6)</w:t>
            </w:r>
          </w:p>
          <w:p w14:paraId="34A57FEF" w14:textId="19FDFF74" w:rsidR="00CB70FE" w:rsidRPr="00C96705" w:rsidRDefault="1D6C7BA0" w:rsidP="125EF804">
            <w:pPr>
              <w:rPr>
                <w:rFonts w:ascii="Arial" w:hAnsi="Arial" w:cs="Arial"/>
                <w:b/>
                <w:bCs/>
                <w:sz w:val="20"/>
                <w:szCs w:val="20"/>
              </w:rPr>
            </w:pPr>
            <w:r w:rsidRPr="125EF804">
              <w:rPr>
                <w:rFonts w:ascii="Arial" w:hAnsi="Arial" w:cs="Arial"/>
                <w:b/>
                <w:bCs/>
                <w:sz w:val="20"/>
                <w:szCs w:val="20"/>
              </w:rPr>
              <w:t>Y3/4 Basketball</w:t>
            </w:r>
          </w:p>
          <w:p w14:paraId="3F289539" w14:textId="609029D2" w:rsidR="00CB70FE" w:rsidRPr="00C96705" w:rsidRDefault="00CB70FE" w:rsidP="125EF804">
            <w:pPr>
              <w:rPr>
                <w:rFonts w:ascii="Arial" w:hAnsi="Arial" w:cs="Arial"/>
                <w:sz w:val="20"/>
                <w:szCs w:val="20"/>
              </w:rPr>
            </w:pPr>
          </w:p>
        </w:tc>
        <w:tc>
          <w:tcPr>
            <w:tcW w:w="3282" w:type="dxa"/>
          </w:tcPr>
          <w:p w14:paraId="05BFD340" w14:textId="2F58635D" w:rsidR="00CB70FE" w:rsidRPr="00C96705" w:rsidRDefault="4C113E7F" w:rsidP="7866082A">
            <w:pPr>
              <w:rPr>
                <w:rFonts w:ascii="Arial" w:hAnsi="Arial" w:cs="Arial"/>
                <w:sz w:val="20"/>
                <w:szCs w:val="20"/>
              </w:rPr>
            </w:pPr>
            <w:r w:rsidRPr="125EF804">
              <w:rPr>
                <w:rFonts w:ascii="Arial" w:hAnsi="Arial" w:cs="Arial"/>
                <w:sz w:val="20"/>
                <w:szCs w:val="20"/>
              </w:rPr>
              <w:t xml:space="preserve">Mr </w:t>
            </w:r>
            <w:r w:rsidR="79F16589" w:rsidRPr="125EF804">
              <w:rPr>
                <w:rFonts w:ascii="Arial" w:hAnsi="Arial" w:cs="Arial"/>
                <w:sz w:val="20"/>
                <w:szCs w:val="20"/>
              </w:rPr>
              <w:t xml:space="preserve">Quick </w:t>
            </w:r>
          </w:p>
          <w:p w14:paraId="0BDC437E" w14:textId="0E393CC2" w:rsidR="00CB70FE" w:rsidRPr="00C96705" w:rsidRDefault="09D6DC32" w:rsidP="125EF804">
            <w:pPr>
              <w:rPr>
                <w:rFonts w:ascii="Arial" w:hAnsi="Arial" w:cs="Arial"/>
                <w:sz w:val="20"/>
                <w:szCs w:val="20"/>
              </w:rPr>
            </w:pPr>
            <w:r w:rsidRPr="125EF804">
              <w:rPr>
                <w:rFonts w:ascii="Arial" w:hAnsi="Arial" w:cs="Arial"/>
                <w:sz w:val="20"/>
                <w:szCs w:val="20"/>
              </w:rPr>
              <w:t>Mr Archer</w:t>
            </w:r>
          </w:p>
          <w:p w14:paraId="5618E324" w14:textId="24635E2B" w:rsidR="00CB70FE" w:rsidRPr="00C96705" w:rsidRDefault="395B61AA" w:rsidP="125EF804">
            <w:pPr>
              <w:rPr>
                <w:rFonts w:ascii="Arial" w:hAnsi="Arial" w:cs="Arial"/>
                <w:b/>
                <w:bCs/>
                <w:sz w:val="20"/>
                <w:szCs w:val="20"/>
              </w:rPr>
            </w:pPr>
            <w:r w:rsidRPr="125EF804">
              <w:rPr>
                <w:rFonts w:ascii="Arial" w:hAnsi="Arial" w:cs="Arial"/>
                <w:b/>
                <w:bCs/>
                <w:sz w:val="20"/>
                <w:szCs w:val="20"/>
              </w:rPr>
              <w:t>James Brame</w:t>
            </w:r>
          </w:p>
          <w:p w14:paraId="53503F55" w14:textId="0EE80DDD" w:rsidR="00CB70FE" w:rsidRPr="00C96705" w:rsidRDefault="00CB70FE" w:rsidP="7866082A">
            <w:pPr>
              <w:rPr>
                <w:rFonts w:ascii="Arial" w:hAnsi="Arial" w:cs="Arial"/>
                <w:sz w:val="20"/>
                <w:szCs w:val="20"/>
              </w:rPr>
            </w:pPr>
          </w:p>
        </w:tc>
        <w:tc>
          <w:tcPr>
            <w:tcW w:w="2044" w:type="dxa"/>
          </w:tcPr>
          <w:p w14:paraId="258B8EBE" w14:textId="0A290067" w:rsidR="00914DFA" w:rsidRPr="00E609DE" w:rsidRDefault="0A3B5260" w:rsidP="7866082A">
            <w:pPr>
              <w:rPr>
                <w:rFonts w:ascii="Arial" w:hAnsi="Arial" w:cs="Arial"/>
                <w:sz w:val="20"/>
                <w:szCs w:val="20"/>
              </w:rPr>
            </w:pPr>
            <w:r w:rsidRPr="00E609DE">
              <w:rPr>
                <w:rFonts w:ascii="Arial" w:hAnsi="Arial" w:cs="Arial"/>
                <w:sz w:val="20"/>
                <w:szCs w:val="20"/>
              </w:rPr>
              <w:t>£</w:t>
            </w:r>
            <w:r w:rsidR="46376A97" w:rsidRPr="00E609DE">
              <w:rPr>
                <w:rFonts w:ascii="Arial" w:hAnsi="Arial" w:cs="Arial"/>
                <w:sz w:val="20"/>
                <w:szCs w:val="20"/>
              </w:rPr>
              <w:t>2</w:t>
            </w:r>
            <w:r w:rsidR="4BC46784" w:rsidRPr="00E609DE">
              <w:rPr>
                <w:rFonts w:ascii="Arial" w:hAnsi="Arial" w:cs="Arial"/>
                <w:sz w:val="20"/>
                <w:szCs w:val="20"/>
              </w:rPr>
              <w:t>4</w:t>
            </w:r>
            <w:r w:rsidRPr="00E609DE">
              <w:rPr>
                <w:rFonts w:ascii="Arial" w:hAnsi="Arial" w:cs="Arial"/>
                <w:sz w:val="20"/>
                <w:szCs w:val="20"/>
              </w:rPr>
              <w:t xml:space="preserve"> per term</w:t>
            </w:r>
          </w:p>
          <w:p w14:paraId="1521461D" w14:textId="496A34F9" w:rsidR="00CB70FE" w:rsidRPr="00E609DE" w:rsidRDefault="5184AAB9" w:rsidP="125EF804">
            <w:pPr>
              <w:rPr>
                <w:rFonts w:ascii="Arial" w:hAnsi="Arial" w:cs="Arial"/>
                <w:sz w:val="20"/>
                <w:szCs w:val="20"/>
              </w:rPr>
            </w:pPr>
            <w:r w:rsidRPr="00E609DE">
              <w:rPr>
                <w:rFonts w:ascii="Arial" w:hAnsi="Arial" w:cs="Arial"/>
                <w:sz w:val="20"/>
                <w:szCs w:val="20"/>
              </w:rPr>
              <w:t>£24 per term</w:t>
            </w:r>
          </w:p>
          <w:p w14:paraId="2A5230D2" w14:textId="7F126976" w:rsidR="00CB70FE" w:rsidRPr="00E609DE" w:rsidRDefault="1CF77959" w:rsidP="125EF804">
            <w:pPr>
              <w:rPr>
                <w:rFonts w:ascii="Arial" w:hAnsi="Arial" w:cs="Arial"/>
                <w:sz w:val="20"/>
                <w:szCs w:val="20"/>
              </w:rPr>
            </w:pPr>
            <w:r w:rsidRPr="00E609DE">
              <w:rPr>
                <w:rFonts w:ascii="Arial" w:hAnsi="Arial" w:cs="Arial"/>
                <w:sz w:val="20"/>
                <w:szCs w:val="20"/>
              </w:rPr>
              <w:t>£40 per term</w:t>
            </w:r>
          </w:p>
          <w:p w14:paraId="0B97E812" w14:textId="79578574" w:rsidR="00CB70FE" w:rsidRPr="00E609DE" w:rsidRDefault="00CB70FE" w:rsidP="7866082A">
            <w:pPr>
              <w:rPr>
                <w:rFonts w:ascii="Arial" w:hAnsi="Arial" w:cs="Arial"/>
                <w:sz w:val="20"/>
                <w:szCs w:val="20"/>
              </w:rPr>
            </w:pPr>
          </w:p>
        </w:tc>
        <w:tc>
          <w:tcPr>
            <w:tcW w:w="1410" w:type="dxa"/>
          </w:tcPr>
          <w:p w14:paraId="6CD634A3" w14:textId="77064944" w:rsidR="00CB70FE" w:rsidRPr="00C96705" w:rsidRDefault="4C113E7F" w:rsidP="7866082A">
            <w:pPr>
              <w:rPr>
                <w:rFonts w:ascii="Arial" w:hAnsi="Arial" w:cs="Arial"/>
                <w:sz w:val="20"/>
                <w:szCs w:val="20"/>
              </w:rPr>
            </w:pPr>
            <w:r w:rsidRPr="125EF804">
              <w:rPr>
                <w:rFonts w:ascii="Arial" w:hAnsi="Arial" w:cs="Arial"/>
                <w:sz w:val="20"/>
                <w:szCs w:val="20"/>
              </w:rPr>
              <w:t>3.15 – 4.15</w:t>
            </w:r>
          </w:p>
          <w:p w14:paraId="155B83A1" w14:textId="69C186A5" w:rsidR="00CB70FE" w:rsidRPr="00C96705" w:rsidRDefault="0D76F886" w:rsidP="125EF804">
            <w:pPr>
              <w:rPr>
                <w:rFonts w:ascii="Arial" w:hAnsi="Arial" w:cs="Arial"/>
                <w:sz w:val="20"/>
                <w:szCs w:val="20"/>
              </w:rPr>
            </w:pPr>
            <w:r w:rsidRPr="125EF804">
              <w:rPr>
                <w:rFonts w:ascii="Arial" w:hAnsi="Arial" w:cs="Arial"/>
                <w:sz w:val="20"/>
                <w:szCs w:val="20"/>
              </w:rPr>
              <w:t>3.15 - 4.15</w:t>
            </w:r>
          </w:p>
          <w:p w14:paraId="675FCB1B" w14:textId="418D8A97" w:rsidR="00CB70FE" w:rsidRPr="00C96705" w:rsidRDefault="5F81F41E" w:rsidP="7866082A">
            <w:pPr>
              <w:rPr>
                <w:rFonts w:ascii="Arial" w:hAnsi="Arial" w:cs="Arial"/>
                <w:sz w:val="20"/>
                <w:szCs w:val="20"/>
              </w:rPr>
            </w:pPr>
            <w:r w:rsidRPr="125EF804">
              <w:rPr>
                <w:rFonts w:ascii="Arial" w:hAnsi="Arial" w:cs="Arial"/>
                <w:b/>
                <w:bCs/>
                <w:sz w:val="20"/>
                <w:szCs w:val="20"/>
              </w:rPr>
              <w:t>3.15 – 4.30</w:t>
            </w:r>
          </w:p>
        </w:tc>
        <w:tc>
          <w:tcPr>
            <w:tcW w:w="725" w:type="dxa"/>
          </w:tcPr>
          <w:p w14:paraId="7BC5E378" w14:textId="105F26BF" w:rsidR="00CB70FE" w:rsidRPr="00C96705" w:rsidRDefault="38D4333F" w:rsidP="7866082A">
            <w:pPr>
              <w:rPr>
                <w:rFonts w:ascii="Arial" w:hAnsi="Arial" w:cs="Arial"/>
                <w:sz w:val="20"/>
                <w:szCs w:val="20"/>
              </w:rPr>
            </w:pPr>
            <w:r w:rsidRPr="125EF804">
              <w:rPr>
                <w:rFonts w:ascii="Arial" w:hAnsi="Arial" w:cs="Arial"/>
                <w:sz w:val="20"/>
                <w:szCs w:val="20"/>
              </w:rPr>
              <w:t>All</w:t>
            </w:r>
          </w:p>
          <w:p w14:paraId="0A223B82" w14:textId="3F4DF4C6" w:rsidR="00CB70FE" w:rsidRPr="00C96705" w:rsidRDefault="48FAE915" w:rsidP="125EF804">
            <w:pPr>
              <w:rPr>
                <w:rFonts w:ascii="Arial" w:hAnsi="Arial" w:cs="Arial"/>
                <w:b/>
                <w:bCs/>
                <w:sz w:val="20"/>
                <w:szCs w:val="20"/>
              </w:rPr>
            </w:pPr>
            <w:r w:rsidRPr="125EF804">
              <w:rPr>
                <w:rFonts w:ascii="Arial" w:hAnsi="Arial" w:cs="Arial"/>
                <w:sz w:val="20"/>
                <w:szCs w:val="20"/>
              </w:rPr>
              <w:t>5/6</w:t>
            </w:r>
          </w:p>
          <w:p w14:paraId="3C0A9EC6" w14:textId="2FC549C8" w:rsidR="00CB70FE" w:rsidRPr="00C96705" w:rsidRDefault="04458307" w:rsidP="125EF804">
            <w:pPr>
              <w:rPr>
                <w:rFonts w:ascii="Arial" w:hAnsi="Arial" w:cs="Arial"/>
                <w:b/>
                <w:bCs/>
                <w:sz w:val="20"/>
                <w:szCs w:val="20"/>
              </w:rPr>
            </w:pPr>
            <w:r w:rsidRPr="125EF804">
              <w:rPr>
                <w:rFonts w:ascii="Arial" w:hAnsi="Arial" w:cs="Arial"/>
                <w:b/>
                <w:bCs/>
                <w:sz w:val="20"/>
                <w:szCs w:val="20"/>
              </w:rPr>
              <w:t>3/4</w:t>
            </w:r>
          </w:p>
          <w:p w14:paraId="2EED5897" w14:textId="23983BE6" w:rsidR="00CB70FE" w:rsidRPr="00C96705" w:rsidRDefault="00CB70FE" w:rsidP="0580D6D5">
            <w:pPr>
              <w:rPr>
                <w:rFonts w:ascii="Arial" w:hAnsi="Arial" w:cs="Arial"/>
                <w:sz w:val="20"/>
                <w:szCs w:val="20"/>
              </w:rPr>
            </w:pPr>
          </w:p>
        </w:tc>
        <w:tc>
          <w:tcPr>
            <w:tcW w:w="795" w:type="dxa"/>
          </w:tcPr>
          <w:p w14:paraId="5817829D" w14:textId="1B231C39" w:rsidR="12C202BC" w:rsidRDefault="41CDC5CB" w:rsidP="5C4E67D2">
            <w:pPr>
              <w:spacing w:line="259" w:lineRule="auto"/>
            </w:pPr>
            <w:r w:rsidRPr="125EF804">
              <w:rPr>
                <w:rFonts w:ascii="Arial" w:hAnsi="Arial" w:cs="Arial"/>
                <w:sz w:val="20"/>
                <w:szCs w:val="20"/>
              </w:rPr>
              <w:t>24</w:t>
            </w:r>
          </w:p>
          <w:p w14:paraId="1DC9D9D4" w14:textId="63063704" w:rsidR="00E158E8" w:rsidRPr="00C96705" w:rsidRDefault="70D55C7D" w:rsidP="125EF804">
            <w:pPr>
              <w:spacing w:line="259" w:lineRule="auto"/>
            </w:pPr>
            <w:r w:rsidRPr="125EF804">
              <w:rPr>
                <w:rFonts w:ascii="Arial" w:hAnsi="Arial" w:cs="Arial"/>
                <w:sz w:val="20"/>
                <w:szCs w:val="20"/>
              </w:rPr>
              <w:t>16</w:t>
            </w:r>
          </w:p>
          <w:p w14:paraId="7A834247" w14:textId="749E0741" w:rsidR="00E158E8" w:rsidRPr="00C96705" w:rsidRDefault="70D55C7D" w:rsidP="125EF804">
            <w:pPr>
              <w:spacing w:line="259" w:lineRule="auto"/>
              <w:rPr>
                <w:rFonts w:ascii="Arial" w:hAnsi="Arial" w:cs="Arial"/>
                <w:b/>
                <w:bCs/>
                <w:sz w:val="20"/>
                <w:szCs w:val="20"/>
              </w:rPr>
            </w:pPr>
            <w:r w:rsidRPr="125EF804">
              <w:rPr>
                <w:rFonts w:ascii="Arial" w:hAnsi="Arial" w:cs="Arial"/>
                <w:b/>
                <w:bCs/>
                <w:sz w:val="20"/>
                <w:szCs w:val="20"/>
              </w:rPr>
              <w:t>20</w:t>
            </w:r>
          </w:p>
        </w:tc>
        <w:tc>
          <w:tcPr>
            <w:tcW w:w="2734" w:type="dxa"/>
          </w:tcPr>
          <w:p w14:paraId="7B9C1578" w14:textId="15803693" w:rsidR="100BC44D" w:rsidRDefault="68E776C3" w:rsidP="5C4E67D2">
            <w:pPr>
              <w:spacing w:line="259" w:lineRule="auto"/>
            </w:pPr>
            <w:r w:rsidRPr="125EF804">
              <w:rPr>
                <w:rFonts w:ascii="Arial" w:hAnsi="Arial" w:cs="Arial"/>
                <w:sz w:val="20"/>
                <w:szCs w:val="20"/>
              </w:rPr>
              <w:t xml:space="preserve">Y5/6 Playground </w:t>
            </w:r>
          </w:p>
          <w:p w14:paraId="5F10FBF5" w14:textId="69102905" w:rsidR="00CB70FE" w:rsidRPr="00C96705" w:rsidRDefault="746C2F9D" w:rsidP="125EF804">
            <w:pPr>
              <w:rPr>
                <w:rFonts w:ascii="Arial" w:hAnsi="Arial" w:cs="Arial"/>
                <w:sz w:val="20"/>
                <w:szCs w:val="20"/>
              </w:rPr>
            </w:pPr>
            <w:r w:rsidRPr="125EF804">
              <w:rPr>
                <w:rFonts w:ascii="Arial" w:hAnsi="Arial" w:cs="Arial"/>
                <w:sz w:val="20"/>
                <w:szCs w:val="20"/>
              </w:rPr>
              <w:t>Y6 Spare (24/CY)</w:t>
            </w:r>
          </w:p>
          <w:p w14:paraId="67D1DB82" w14:textId="28511710" w:rsidR="00CB70FE" w:rsidRPr="00C96705" w:rsidRDefault="4F35D2BF" w:rsidP="125EF804">
            <w:pPr>
              <w:rPr>
                <w:rFonts w:ascii="Arial" w:hAnsi="Arial" w:cs="Arial"/>
                <w:b/>
                <w:bCs/>
                <w:sz w:val="20"/>
                <w:szCs w:val="20"/>
              </w:rPr>
            </w:pPr>
            <w:r w:rsidRPr="125EF804">
              <w:rPr>
                <w:rFonts w:ascii="Arial" w:hAnsi="Arial" w:cs="Arial"/>
                <w:b/>
                <w:bCs/>
                <w:sz w:val="20"/>
                <w:szCs w:val="20"/>
              </w:rPr>
              <w:t>Basketball Courts &amp; 5GH</w:t>
            </w:r>
          </w:p>
          <w:p w14:paraId="3581C7A7" w14:textId="72835A2A" w:rsidR="00CB70FE" w:rsidRPr="00C96705" w:rsidRDefault="00CB70FE" w:rsidP="00887A17">
            <w:pPr>
              <w:rPr>
                <w:rFonts w:ascii="Arial" w:hAnsi="Arial" w:cs="Arial"/>
                <w:sz w:val="20"/>
                <w:szCs w:val="20"/>
              </w:rPr>
            </w:pPr>
          </w:p>
        </w:tc>
      </w:tr>
    </w:tbl>
    <w:p w14:paraId="623AF42C" w14:textId="77777777" w:rsidR="00D9108C" w:rsidRDefault="00D9108C" w:rsidP="00D9108C">
      <w:pPr>
        <w:jc w:val="center"/>
        <w:rPr>
          <w:rFonts w:ascii="Arial" w:hAnsi="Arial" w:cs="Arial"/>
          <w:sz w:val="12"/>
          <w:szCs w:val="12"/>
        </w:rPr>
      </w:pPr>
    </w:p>
    <w:p w14:paraId="0AB636F2" w14:textId="77777777" w:rsidR="00710368" w:rsidRPr="00710368" w:rsidRDefault="14F2E396" w:rsidP="00710368">
      <w:pPr>
        <w:rPr>
          <w:rFonts w:ascii="Arial" w:hAnsi="Arial" w:cs="Arial"/>
          <w:sz w:val="8"/>
          <w:szCs w:val="8"/>
        </w:rPr>
      </w:pPr>
      <w:r w:rsidRPr="4862A900">
        <w:rPr>
          <w:b/>
          <w:bCs/>
          <w:color w:val="00B050"/>
          <w:sz w:val="20"/>
          <w:szCs w:val="20"/>
          <w:u w:val="single"/>
        </w:rPr>
        <w:t>The policy for club cancellations is as follows</w:t>
      </w:r>
      <w:r w:rsidRPr="4862A900">
        <w:rPr>
          <w:color w:val="00B050"/>
          <w:sz w:val="20"/>
          <w:szCs w:val="20"/>
        </w:rPr>
        <w:t>:</w:t>
      </w:r>
      <w:r w:rsidRPr="4862A900">
        <w:rPr>
          <w:sz w:val="20"/>
          <w:szCs w:val="20"/>
        </w:rPr>
        <w:t xml:space="preserve"> For clubs that are cancelled parents will be notified by MCAS and/or weekly communication. The children will be told to come to the school reception where appropriate supervision arrangements will be made until you are able to collect. To secure children’s safety, they must be collected promptly from the front playground.</w:t>
      </w:r>
    </w:p>
    <w:p w14:paraId="62CB9C38" w14:textId="77777777" w:rsidR="00B77D37" w:rsidRDefault="00B77D37" w:rsidP="00710368">
      <w:pPr>
        <w:tabs>
          <w:tab w:val="left" w:pos="2370"/>
        </w:tabs>
        <w:rPr>
          <w:rFonts w:ascii="Arial" w:hAnsi="Arial" w:cs="Arial"/>
          <w:sz w:val="22"/>
          <w:szCs w:val="22"/>
        </w:rPr>
      </w:pPr>
    </w:p>
    <w:p w14:paraId="7F57DE34" w14:textId="5141C266" w:rsidR="00710368" w:rsidRPr="00DA4BA2" w:rsidRDefault="00A7290D" w:rsidP="00710368">
      <w:pPr>
        <w:tabs>
          <w:tab w:val="left" w:pos="2370"/>
        </w:tabs>
        <w:rPr>
          <w:rFonts w:ascii="Arial" w:hAnsi="Arial" w:cs="Arial"/>
          <w:sz w:val="22"/>
          <w:szCs w:val="22"/>
        </w:rPr>
      </w:pPr>
      <w:r w:rsidRPr="00DA4BA2">
        <w:rPr>
          <w:rFonts w:ascii="Arial" w:hAnsi="Arial" w:cs="Arial"/>
          <w:sz w:val="22"/>
          <w:szCs w:val="22"/>
        </w:rPr>
        <w:t>Mrs Cossins will not be running clubs in the summer term d</w:t>
      </w:r>
      <w:r w:rsidR="00BE3FA5" w:rsidRPr="00DA4BA2">
        <w:rPr>
          <w:rFonts w:ascii="Arial" w:hAnsi="Arial" w:cs="Arial"/>
          <w:sz w:val="22"/>
          <w:szCs w:val="22"/>
        </w:rPr>
        <w:t xml:space="preserve">ue to </w:t>
      </w:r>
      <w:r w:rsidRPr="00DA4BA2">
        <w:rPr>
          <w:rFonts w:ascii="Arial" w:hAnsi="Arial" w:cs="Arial"/>
          <w:sz w:val="22"/>
          <w:szCs w:val="22"/>
        </w:rPr>
        <w:t>rehearsal</w:t>
      </w:r>
      <w:r w:rsidR="00DA4BA2" w:rsidRPr="00DA4BA2">
        <w:rPr>
          <w:rFonts w:ascii="Arial" w:hAnsi="Arial" w:cs="Arial"/>
          <w:sz w:val="22"/>
          <w:szCs w:val="22"/>
        </w:rPr>
        <w:t>s</w:t>
      </w:r>
      <w:r w:rsidRPr="00DA4BA2">
        <w:rPr>
          <w:rFonts w:ascii="Arial" w:hAnsi="Arial" w:cs="Arial"/>
          <w:sz w:val="22"/>
          <w:szCs w:val="22"/>
        </w:rPr>
        <w:t xml:space="preserve"> for the </w:t>
      </w:r>
      <w:r w:rsidR="00BE3FA5" w:rsidRPr="00DA4BA2">
        <w:rPr>
          <w:rFonts w:ascii="Arial" w:hAnsi="Arial" w:cs="Arial"/>
          <w:sz w:val="22"/>
          <w:szCs w:val="22"/>
        </w:rPr>
        <w:t>school production</w:t>
      </w:r>
      <w:r w:rsidRPr="00DA4BA2">
        <w:rPr>
          <w:rFonts w:ascii="Arial" w:hAnsi="Arial" w:cs="Arial"/>
          <w:sz w:val="22"/>
          <w:szCs w:val="22"/>
        </w:rPr>
        <w:t>.</w:t>
      </w:r>
      <w:r w:rsidR="00BE3FA5" w:rsidRPr="00DA4BA2">
        <w:rPr>
          <w:rFonts w:ascii="Arial" w:hAnsi="Arial" w:cs="Arial"/>
          <w:sz w:val="22"/>
          <w:szCs w:val="22"/>
        </w:rPr>
        <w:t xml:space="preserve"> </w:t>
      </w:r>
    </w:p>
    <w:sectPr w:rsidR="00710368" w:rsidRPr="00DA4BA2" w:rsidSect="00E26B14">
      <w:pgSz w:w="16838" w:h="11906" w:orient="landscape"/>
      <w:pgMar w:top="284" w:right="284"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FF304" w14:textId="77777777" w:rsidR="008420EB" w:rsidRDefault="008420EB" w:rsidP="00572159">
      <w:r>
        <w:separator/>
      </w:r>
    </w:p>
  </w:endnote>
  <w:endnote w:type="continuationSeparator" w:id="0">
    <w:p w14:paraId="675210C4" w14:textId="77777777" w:rsidR="008420EB" w:rsidRDefault="008420EB" w:rsidP="00572159">
      <w:r>
        <w:continuationSeparator/>
      </w:r>
    </w:p>
  </w:endnote>
  <w:endnote w:type="continuationNotice" w:id="1">
    <w:p w14:paraId="67528C0A" w14:textId="77777777" w:rsidR="008420EB" w:rsidRDefault="008420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Yu Mincho">
    <w:altName w:val="游明朝"/>
    <w:panose1 w:val="00000000000000000000"/>
    <w:charset w:val="80"/>
    <w:family w:val="roman"/>
    <w:notTrueType/>
    <w:pitch w:val="default"/>
  </w:font>
  <w:font w:name="Apto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46B6E" w14:textId="77777777" w:rsidR="008420EB" w:rsidRDefault="008420EB" w:rsidP="00572159">
      <w:r>
        <w:separator/>
      </w:r>
    </w:p>
  </w:footnote>
  <w:footnote w:type="continuationSeparator" w:id="0">
    <w:p w14:paraId="13FCE003" w14:textId="77777777" w:rsidR="008420EB" w:rsidRDefault="008420EB" w:rsidP="00572159">
      <w:r>
        <w:continuationSeparator/>
      </w:r>
    </w:p>
  </w:footnote>
  <w:footnote w:type="continuationNotice" w:id="1">
    <w:p w14:paraId="65651B40" w14:textId="77777777" w:rsidR="008420EB" w:rsidRDefault="008420EB"/>
  </w:footnote>
</w:footnotes>
</file>

<file path=word/intelligence2.xml><?xml version="1.0" encoding="utf-8"?>
<int2:intelligence xmlns:int2="http://schemas.microsoft.com/office/intelligence/2020/intelligence" xmlns:oel="http://schemas.microsoft.com/office/2019/extlst">
  <int2:observations>
    <int2:textHash int2:hashCode="Ri76V/AdvwUo7p" int2:id="bKdywgL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110C1D"/>
    <w:multiLevelType w:val="hybridMultilevel"/>
    <w:tmpl w:val="AF74A612"/>
    <w:lvl w:ilvl="0" w:tplc="AB94D88A">
      <w:start w:val="10"/>
      <w:numFmt w:val="decimal"/>
      <w:lvlText w:val="%1"/>
      <w:lvlJc w:val="left"/>
      <w:pPr>
        <w:tabs>
          <w:tab w:val="num" w:pos="900"/>
        </w:tabs>
        <w:ind w:left="900" w:hanging="54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676D7F81"/>
    <w:multiLevelType w:val="hybridMultilevel"/>
    <w:tmpl w:val="7284BE30"/>
    <w:lvl w:ilvl="0" w:tplc="9F4248E8">
      <w:start w:val="15"/>
      <w:numFmt w:val="decimal"/>
      <w:lvlText w:val="%1"/>
      <w:lvlJc w:val="left"/>
      <w:pPr>
        <w:tabs>
          <w:tab w:val="num" w:pos="900"/>
        </w:tabs>
        <w:ind w:left="900" w:hanging="54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16cid:durableId="315962053">
    <w:abstractNumId w:val="1"/>
  </w:num>
  <w:num w:numId="2" w16cid:durableId="1861234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SystemFonts/>
  <w:proofState w:spelling="clean" w:grammar="clean"/>
  <w:defaultTabStop w:val="720"/>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4D7"/>
    <w:rsid w:val="00000596"/>
    <w:rsid w:val="00000E8C"/>
    <w:rsid w:val="000029D0"/>
    <w:rsid w:val="00002D9E"/>
    <w:rsid w:val="000030C6"/>
    <w:rsid w:val="000053D8"/>
    <w:rsid w:val="00005C1A"/>
    <w:rsid w:val="00010B6A"/>
    <w:rsid w:val="00011C88"/>
    <w:rsid w:val="00014463"/>
    <w:rsid w:val="000171DB"/>
    <w:rsid w:val="00024BEC"/>
    <w:rsid w:val="00024DF7"/>
    <w:rsid w:val="0002672C"/>
    <w:rsid w:val="00026764"/>
    <w:rsid w:val="00027125"/>
    <w:rsid w:val="000273FD"/>
    <w:rsid w:val="000326D7"/>
    <w:rsid w:val="00032E87"/>
    <w:rsid w:val="00032F4F"/>
    <w:rsid w:val="000356A5"/>
    <w:rsid w:val="00036EAA"/>
    <w:rsid w:val="000413F5"/>
    <w:rsid w:val="00042618"/>
    <w:rsid w:val="00042BFE"/>
    <w:rsid w:val="0004358B"/>
    <w:rsid w:val="0004739F"/>
    <w:rsid w:val="000501C6"/>
    <w:rsid w:val="00052DC2"/>
    <w:rsid w:val="00054301"/>
    <w:rsid w:val="0005570F"/>
    <w:rsid w:val="000558AB"/>
    <w:rsid w:val="000561F9"/>
    <w:rsid w:val="00056408"/>
    <w:rsid w:val="00060AA6"/>
    <w:rsid w:val="00060C64"/>
    <w:rsid w:val="000612FB"/>
    <w:rsid w:val="00062AD0"/>
    <w:rsid w:val="000666ED"/>
    <w:rsid w:val="0006714A"/>
    <w:rsid w:val="00072478"/>
    <w:rsid w:val="00072BC6"/>
    <w:rsid w:val="0007401D"/>
    <w:rsid w:val="00075D53"/>
    <w:rsid w:val="00080AB9"/>
    <w:rsid w:val="00080C84"/>
    <w:rsid w:val="00082A0B"/>
    <w:rsid w:val="000878B0"/>
    <w:rsid w:val="0009025C"/>
    <w:rsid w:val="000912C4"/>
    <w:rsid w:val="00092CFE"/>
    <w:rsid w:val="00095FDD"/>
    <w:rsid w:val="00096DFA"/>
    <w:rsid w:val="000A0EAD"/>
    <w:rsid w:val="000A113D"/>
    <w:rsid w:val="000A1C99"/>
    <w:rsid w:val="000A364A"/>
    <w:rsid w:val="000A3BFA"/>
    <w:rsid w:val="000A4BB3"/>
    <w:rsid w:val="000A5C5E"/>
    <w:rsid w:val="000B1FC0"/>
    <w:rsid w:val="000B3A10"/>
    <w:rsid w:val="000C11DB"/>
    <w:rsid w:val="000C4C37"/>
    <w:rsid w:val="000C53F7"/>
    <w:rsid w:val="000D162B"/>
    <w:rsid w:val="000D36DC"/>
    <w:rsid w:val="000D43CE"/>
    <w:rsid w:val="000D52D1"/>
    <w:rsid w:val="000E18F3"/>
    <w:rsid w:val="000E3CD9"/>
    <w:rsid w:val="000F12FE"/>
    <w:rsid w:val="000F508D"/>
    <w:rsid w:val="00101591"/>
    <w:rsid w:val="00102EF3"/>
    <w:rsid w:val="00103724"/>
    <w:rsid w:val="001045A8"/>
    <w:rsid w:val="00105845"/>
    <w:rsid w:val="00107590"/>
    <w:rsid w:val="00111875"/>
    <w:rsid w:val="0011269B"/>
    <w:rsid w:val="001166C1"/>
    <w:rsid w:val="00116DC7"/>
    <w:rsid w:val="0011759B"/>
    <w:rsid w:val="00117E6F"/>
    <w:rsid w:val="00121D8B"/>
    <w:rsid w:val="00121DE2"/>
    <w:rsid w:val="00122233"/>
    <w:rsid w:val="00124376"/>
    <w:rsid w:val="0013258C"/>
    <w:rsid w:val="001328A0"/>
    <w:rsid w:val="00133B31"/>
    <w:rsid w:val="001359B8"/>
    <w:rsid w:val="00143E03"/>
    <w:rsid w:val="00157303"/>
    <w:rsid w:val="00157491"/>
    <w:rsid w:val="00157B83"/>
    <w:rsid w:val="001610A2"/>
    <w:rsid w:val="00162399"/>
    <w:rsid w:val="0016256E"/>
    <w:rsid w:val="00163B2C"/>
    <w:rsid w:val="00165522"/>
    <w:rsid w:val="00165A7B"/>
    <w:rsid w:val="00167237"/>
    <w:rsid w:val="00173732"/>
    <w:rsid w:val="001745E2"/>
    <w:rsid w:val="001750C7"/>
    <w:rsid w:val="00183197"/>
    <w:rsid w:val="00184C5D"/>
    <w:rsid w:val="001853A6"/>
    <w:rsid w:val="001854B6"/>
    <w:rsid w:val="00191394"/>
    <w:rsid w:val="00193F6F"/>
    <w:rsid w:val="001943E7"/>
    <w:rsid w:val="001949AA"/>
    <w:rsid w:val="00196E1C"/>
    <w:rsid w:val="00197706"/>
    <w:rsid w:val="001A0167"/>
    <w:rsid w:val="001A11B9"/>
    <w:rsid w:val="001A2E0D"/>
    <w:rsid w:val="001A3819"/>
    <w:rsid w:val="001A51FC"/>
    <w:rsid w:val="001A7EEE"/>
    <w:rsid w:val="001B13AE"/>
    <w:rsid w:val="001B1FD0"/>
    <w:rsid w:val="001B5C66"/>
    <w:rsid w:val="001C26AE"/>
    <w:rsid w:val="001C4357"/>
    <w:rsid w:val="001C5035"/>
    <w:rsid w:val="001C5189"/>
    <w:rsid w:val="001C7A1D"/>
    <w:rsid w:val="001D3891"/>
    <w:rsid w:val="001D6A9C"/>
    <w:rsid w:val="001D7DD8"/>
    <w:rsid w:val="001E4B60"/>
    <w:rsid w:val="001E553B"/>
    <w:rsid w:val="001E6936"/>
    <w:rsid w:val="001F0E6C"/>
    <w:rsid w:val="001F18A6"/>
    <w:rsid w:val="001F1C4A"/>
    <w:rsid w:val="001F3B70"/>
    <w:rsid w:val="001F4147"/>
    <w:rsid w:val="0020017C"/>
    <w:rsid w:val="00201E0E"/>
    <w:rsid w:val="00205319"/>
    <w:rsid w:val="00211784"/>
    <w:rsid w:val="002155D7"/>
    <w:rsid w:val="002162BF"/>
    <w:rsid w:val="00220CB4"/>
    <w:rsid w:val="00221C81"/>
    <w:rsid w:val="00221D67"/>
    <w:rsid w:val="00221E1C"/>
    <w:rsid w:val="00223264"/>
    <w:rsid w:val="00223497"/>
    <w:rsid w:val="00227C24"/>
    <w:rsid w:val="00227E83"/>
    <w:rsid w:val="00230BD6"/>
    <w:rsid w:val="002317D7"/>
    <w:rsid w:val="00231A95"/>
    <w:rsid w:val="00231E93"/>
    <w:rsid w:val="002345A5"/>
    <w:rsid w:val="00234A09"/>
    <w:rsid w:val="00235167"/>
    <w:rsid w:val="002356B1"/>
    <w:rsid w:val="00237A68"/>
    <w:rsid w:val="0024003F"/>
    <w:rsid w:val="00242238"/>
    <w:rsid w:val="00242D99"/>
    <w:rsid w:val="0024357F"/>
    <w:rsid w:val="00250394"/>
    <w:rsid w:val="00250F2E"/>
    <w:rsid w:val="002523DB"/>
    <w:rsid w:val="0025645F"/>
    <w:rsid w:val="00262B90"/>
    <w:rsid w:val="00265A4C"/>
    <w:rsid w:val="00265BF3"/>
    <w:rsid w:val="00266F70"/>
    <w:rsid w:val="00267337"/>
    <w:rsid w:val="00267AB1"/>
    <w:rsid w:val="00267B81"/>
    <w:rsid w:val="00270173"/>
    <w:rsid w:val="002720A8"/>
    <w:rsid w:val="002769C5"/>
    <w:rsid w:val="0027737E"/>
    <w:rsid w:val="002808DC"/>
    <w:rsid w:val="00284BF0"/>
    <w:rsid w:val="00284D5C"/>
    <w:rsid w:val="00285306"/>
    <w:rsid w:val="00290820"/>
    <w:rsid w:val="00291117"/>
    <w:rsid w:val="0029570B"/>
    <w:rsid w:val="002A12DD"/>
    <w:rsid w:val="002A1FFE"/>
    <w:rsid w:val="002A21FE"/>
    <w:rsid w:val="002A2896"/>
    <w:rsid w:val="002A48AA"/>
    <w:rsid w:val="002B0B22"/>
    <w:rsid w:val="002B1F41"/>
    <w:rsid w:val="002B29A8"/>
    <w:rsid w:val="002B69D0"/>
    <w:rsid w:val="002C1435"/>
    <w:rsid w:val="002C18F7"/>
    <w:rsid w:val="002C3BD8"/>
    <w:rsid w:val="002C4B70"/>
    <w:rsid w:val="002C61E1"/>
    <w:rsid w:val="002C646D"/>
    <w:rsid w:val="002D0557"/>
    <w:rsid w:val="002D0E05"/>
    <w:rsid w:val="002D1523"/>
    <w:rsid w:val="002D1692"/>
    <w:rsid w:val="002D4618"/>
    <w:rsid w:val="002D6647"/>
    <w:rsid w:val="002D74C1"/>
    <w:rsid w:val="002D78CD"/>
    <w:rsid w:val="002D7C34"/>
    <w:rsid w:val="002E1406"/>
    <w:rsid w:val="002E1937"/>
    <w:rsid w:val="002E2BB4"/>
    <w:rsid w:val="002E30CE"/>
    <w:rsid w:val="002E522F"/>
    <w:rsid w:val="002F1CCE"/>
    <w:rsid w:val="002F2410"/>
    <w:rsid w:val="002F67F3"/>
    <w:rsid w:val="002F7BE1"/>
    <w:rsid w:val="002FDFE5"/>
    <w:rsid w:val="00302311"/>
    <w:rsid w:val="00304366"/>
    <w:rsid w:val="00304D9C"/>
    <w:rsid w:val="003068E4"/>
    <w:rsid w:val="003112DC"/>
    <w:rsid w:val="00311AFD"/>
    <w:rsid w:val="00311CDE"/>
    <w:rsid w:val="00313B5B"/>
    <w:rsid w:val="0031553C"/>
    <w:rsid w:val="00316439"/>
    <w:rsid w:val="00321CF5"/>
    <w:rsid w:val="00323684"/>
    <w:rsid w:val="003239AE"/>
    <w:rsid w:val="003262A2"/>
    <w:rsid w:val="00326C71"/>
    <w:rsid w:val="003272A8"/>
    <w:rsid w:val="00332770"/>
    <w:rsid w:val="003361DE"/>
    <w:rsid w:val="0033775D"/>
    <w:rsid w:val="00337BCB"/>
    <w:rsid w:val="003447C0"/>
    <w:rsid w:val="00347364"/>
    <w:rsid w:val="00353BB8"/>
    <w:rsid w:val="00353DD5"/>
    <w:rsid w:val="003550E2"/>
    <w:rsid w:val="003559C6"/>
    <w:rsid w:val="003569C9"/>
    <w:rsid w:val="00356A6F"/>
    <w:rsid w:val="003602AB"/>
    <w:rsid w:val="00360855"/>
    <w:rsid w:val="00361BCF"/>
    <w:rsid w:val="00366BC3"/>
    <w:rsid w:val="00376241"/>
    <w:rsid w:val="0037658F"/>
    <w:rsid w:val="00380E1F"/>
    <w:rsid w:val="003812B5"/>
    <w:rsid w:val="00381CA7"/>
    <w:rsid w:val="00381FFC"/>
    <w:rsid w:val="00383FC4"/>
    <w:rsid w:val="00384CD4"/>
    <w:rsid w:val="00385839"/>
    <w:rsid w:val="00391818"/>
    <w:rsid w:val="003A46FD"/>
    <w:rsid w:val="003A54BA"/>
    <w:rsid w:val="003A67FC"/>
    <w:rsid w:val="003B0C9E"/>
    <w:rsid w:val="003B31A5"/>
    <w:rsid w:val="003B3B4E"/>
    <w:rsid w:val="003B7D1E"/>
    <w:rsid w:val="003C18AB"/>
    <w:rsid w:val="003C5B96"/>
    <w:rsid w:val="003D2BE8"/>
    <w:rsid w:val="003D4134"/>
    <w:rsid w:val="003D5160"/>
    <w:rsid w:val="003D54E2"/>
    <w:rsid w:val="003D55D6"/>
    <w:rsid w:val="003D6DD6"/>
    <w:rsid w:val="003D7336"/>
    <w:rsid w:val="003D7886"/>
    <w:rsid w:val="003E04A3"/>
    <w:rsid w:val="003E3F4C"/>
    <w:rsid w:val="003E4096"/>
    <w:rsid w:val="003E6D43"/>
    <w:rsid w:val="003E70BE"/>
    <w:rsid w:val="003E73E0"/>
    <w:rsid w:val="003F12A9"/>
    <w:rsid w:val="003F2515"/>
    <w:rsid w:val="003F3979"/>
    <w:rsid w:val="003F7EBE"/>
    <w:rsid w:val="00400780"/>
    <w:rsid w:val="00403AAF"/>
    <w:rsid w:val="00404021"/>
    <w:rsid w:val="00405018"/>
    <w:rsid w:val="00405456"/>
    <w:rsid w:val="0040550F"/>
    <w:rsid w:val="00405C60"/>
    <w:rsid w:val="00406C43"/>
    <w:rsid w:val="00412D82"/>
    <w:rsid w:val="004141E0"/>
    <w:rsid w:val="0041453F"/>
    <w:rsid w:val="004145DE"/>
    <w:rsid w:val="00415A48"/>
    <w:rsid w:val="004165C3"/>
    <w:rsid w:val="00421890"/>
    <w:rsid w:val="0042428A"/>
    <w:rsid w:val="004247F1"/>
    <w:rsid w:val="00424DFC"/>
    <w:rsid w:val="00427A6A"/>
    <w:rsid w:val="00431E12"/>
    <w:rsid w:val="004334AD"/>
    <w:rsid w:val="0044074C"/>
    <w:rsid w:val="0044075C"/>
    <w:rsid w:val="00442588"/>
    <w:rsid w:val="00447EAB"/>
    <w:rsid w:val="00450197"/>
    <w:rsid w:val="004517FB"/>
    <w:rsid w:val="0045180B"/>
    <w:rsid w:val="00451D3D"/>
    <w:rsid w:val="00454A5C"/>
    <w:rsid w:val="00454CA7"/>
    <w:rsid w:val="00455489"/>
    <w:rsid w:val="00456AB4"/>
    <w:rsid w:val="00457A44"/>
    <w:rsid w:val="00460913"/>
    <w:rsid w:val="00461724"/>
    <w:rsid w:val="004631AC"/>
    <w:rsid w:val="004632EF"/>
    <w:rsid w:val="00466AE7"/>
    <w:rsid w:val="00473015"/>
    <w:rsid w:val="004733ED"/>
    <w:rsid w:val="00473E18"/>
    <w:rsid w:val="00474496"/>
    <w:rsid w:val="004756D8"/>
    <w:rsid w:val="00480677"/>
    <w:rsid w:val="004814D7"/>
    <w:rsid w:val="00481B4A"/>
    <w:rsid w:val="00481FC6"/>
    <w:rsid w:val="004848F4"/>
    <w:rsid w:val="0048644A"/>
    <w:rsid w:val="004868D1"/>
    <w:rsid w:val="00487510"/>
    <w:rsid w:val="00493D9B"/>
    <w:rsid w:val="00494818"/>
    <w:rsid w:val="00497C8F"/>
    <w:rsid w:val="004A11B7"/>
    <w:rsid w:val="004A1546"/>
    <w:rsid w:val="004A1DF2"/>
    <w:rsid w:val="004A295F"/>
    <w:rsid w:val="004A50BB"/>
    <w:rsid w:val="004A5A4F"/>
    <w:rsid w:val="004B231D"/>
    <w:rsid w:val="004B3232"/>
    <w:rsid w:val="004B452B"/>
    <w:rsid w:val="004B4F00"/>
    <w:rsid w:val="004B58A8"/>
    <w:rsid w:val="004B5DB4"/>
    <w:rsid w:val="004B6FF2"/>
    <w:rsid w:val="004C19FC"/>
    <w:rsid w:val="004C308D"/>
    <w:rsid w:val="004C45D6"/>
    <w:rsid w:val="004C55BA"/>
    <w:rsid w:val="004D078B"/>
    <w:rsid w:val="004D0D3F"/>
    <w:rsid w:val="004D17F6"/>
    <w:rsid w:val="004D1AA0"/>
    <w:rsid w:val="004D4832"/>
    <w:rsid w:val="004D7EF2"/>
    <w:rsid w:val="004E1069"/>
    <w:rsid w:val="004E1D3E"/>
    <w:rsid w:val="004E6147"/>
    <w:rsid w:val="004E62A3"/>
    <w:rsid w:val="004F40F3"/>
    <w:rsid w:val="004F49C9"/>
    <w:rsid w:val="004F65A8"/>
    <w:rsid w:val="004F7D25"/>
    <w:rsid w:val="005028B3"/>
    <w:rsid w:val="005036A1"/>
    <w:rsid w:val="005051C8"/>
    <w:rsid w:val="0050623C"/>
    <w:rsid w:val="00511085"/>
    <w:rsid w:val="00511D0C"/>
    <w:rsid w:val="0051483B"/>
    <w:rsid w:val="005162A5"/>
    <w:rsid w:val="0051637E"/>
    <w:rsid w:val="00520253"/>
    <w:rsid w:val="00520969"/>
    <w:rsid w:val="005223B3"/>
    <w:rsid w:val="0053151A"/>
    <w:rsid w:val="00531D5F"/>
    <w:rsid w:val="0053374D"/>
    <w:rsid w:val="00534A25"/>
    <w:rsid w:val="005353DF"/>
    <w:rsid w:val="00535715"/>
    <w:rsid w:val="00542AF0"/>
    <w:rsid w:val="00544CB8"/>
    <w:rsid w:val="005466B4"/>
    <w:rsid w:val="005478E5"/>
    <w:rsid w:val="005512ED"/>
    <w:rsid w:val="00552220"/>
    <w:rsid w:val="00552805"/>
    <w:rsid w:val="00554D0D"/>
    <w:rsid w:val="005576C6"/>
    <w:rsid w:val="00557FF9"/>
    <w:rsid w:val="005619A6"/>
    <w:rsid w:val="005619BE"/>
    <w:rsid w:val="00563E7E"/>
    <w:rsid w:val="00564707"/>
    <w:rsid w:val="00572159"/>
    <w:rsid w:val="00572B49"/>
    <w:rsid w:val="00577439"/>
    <w:rsid w:val="00582731"/>
    <w:rsid w:val="00582A1D"/>
    <w:rsid w:val="0058421B"/>
    <w:rsid w:val="005859D1"/>
    <w:rsid w:val="00587A83"/>
    <w:rsid w:val="005908F6"/>
    <w:rsid w:val="005932FF"/>
    <w:rsid w:val="005957BE"/>
    <w:rsid w:val="0059592E"/>
    <w:rsid w:val="00597AFE"/>
    <w:rsid w:val="005A081A"/>
    <w:rsid w:val="005A2B4D"/>
    <w:rsid w:val="005A498F"/>
    <w:rsid w:val="005B1088"/>
    <w:rsid w:val="005B2062"/>
    <w:rsid w:val="005B3546"/>
    <w:rsid w:val="005B644C"/>
    <w:rsid w:val="005B6AAC"/>
    <w:rsid w:val="005B7F6D"/>
    <w:rsid w:val="005C1FEE"/>
    <w:rsid w:val="005C4A30"/>
    <w:rsid w:val="005C6025"/>
    <w:rsid w:val="005C63C0"/>
    <w:rsid w:val="005C71A8"/>
    <w:rsid w:val="005D1697"/>
    <w:rsid w:val="005D1912"/>
    <w:rsid w:val="005D4905"/>
    <w:rsid w:val="005D7512"/>
    <w:rsid w:val="005E1A2B"/>
    <w:rsid w:val="005E48B0"/>
    <w:rsid w:val="005E513E"/>
    <w:rsid w:val="005E5248"/>
    <w:rsid w:val="005E655C"/>
    <w:rsid w:val="005F484E"/>
    <w:rsid w:val="005F5A0C"/>
    <w:rsid w:val="005F5FB3"/>
    <w:rsid w:val="005F71AD"/>
    <w:rsid w:val="00600AC7"/>
    <w:rsid w:val="006041F9"/>
    <w:rsid w:val="00606AEF"/>
    <w:rsid w:val="00610172"/>
    <w:rsid w:val="00613BA7"/>
    <w:rsid w:val="00617173"/>
    <w:rsid w:val="00621937"/>
    <w:rsid w:val="00622A1E"/>
    <w:rsid w:val="00623BF0"/>
    <w:rsid w:val="0062440E"/>
    <w:rsid w:val="006253FD"/>
    <w:rsid w:val="00630A3C"/>
    <w:rsid w:val="00632A20"/>
    <w:rsid w:val="00633BCE"/>
    <w:rsid w:val="00634F3C"/>
    <w:rsid w:val="00635E7B"/>
    <w:rsid w:val="006390CD"/>
    <w:rsid w:val="0064018E"/>
    <w:rsid w:val="00642239"/>
    <w:rsid w:val="00642702"/>
    <w:rsid w:val="00642BE4"/>
    <w:rsid w:val="00643094"/>
    <w:rsid w:val="00647639"/>
    <w:rsid w:val="006523E3"/>
    <w:rsid w:val="00652CB4"/>
    <w:rsid w:val="00657DD5"/>
    <w:rsid w:val="0066119A"/>
    <w:rsid w:val="00663F8F"/>
    <w:rsid w:val="00665622"/>
    <w:rsid w:val="00670260"/>
    <w:rsid w:val="0067109A"/>
    <w:rsid w:val="00675667"/>
    <w:rsid w:val="00675CAA"/>
    <w:rsid w:val="0067788A"/>
    <w:rsid w:val="00680F7A"/>
    <w:rsid w:val="00682C2B"/>
    <w:rsid w:val="00682D93"/>
    <w:rsid w:val="0068338A"/>
    <w:rsid w:val="00686F0E"/>
    <w:rsid w:val="0069020F"/>
    <w:rsid w:val="0069112E"/>
    <w:rsid w:val="00691608"/>
    <w:rsid w:val="00693F8F"/>
    <w:rsid w:val="006959E1"/>
    <w:rsid w:val="006A0D78"/>
    <w:rsid w:val="006A195B"/>
    <w:rsid w:val="006A2D58"/>
    <w:rsid w:val="006B3E5B"/>
    <w:rsid w:val="006B4111"/>
    <w:rsid w:val="006B41E3"/>
    <w:rsid w:val="006B66E7"/>
    <w:rsid w:val="006C1A49"/>
    <w:rsid w:val="006C5655"/>
    <w:rsid w:val="006C6E72"/>
    <w:rsid w:val="006C7B52"/>
    <w:rsid w:val="006D0157"/>
    <w:rsid w:val="006D272F"/>
    <w:rsid w:val="006D3E7A"/>
    <w:rsid w:val="006D67CE"/>
    <w:rsid w:val="006D6EE0"/>
    <w:rsid w:val="006E12C1"/>
    <w:rsid w:val="006E2177"/>
    <w:rsid w:val="006E3140"/>
    <w:rsid w:val="006E7EB5"/>
    <w:rsid w:val="006F0905"/>
    <w:rsid w:val="006F41A4"/>
    <w:rsid w:val="006F7D71"/>
    <w:rsid w:val="00701B76"/>
    <w:rsid w:val="007021A2"/>
    <w:rsid w:val="00705E46"/>
    <w:rsid w:val="00707136"/>
    <w:rsid w:val="00707F46"/>
    <w:rsid w:val="00710368"/>
    <w:rsid w:val="00712832"/>
    <w:rsid w:val="00713BF0"/>
    <w:rsid w:val="00713BF4"/>
    <w:rsid w:val="00716D56"/>
    <w:rsid w:val="00717DAD"/>
    <w:rsid w:val="00720D71"/>
    <w:rsid w:val="00721FA3"/>
    <w:rsid w:val="007230BB"/>
    <w:rsid w:val="00726759"/>
    <w:rsid w:val="00730320"/>
    <w:rsid w:val="00731BFD"/>
    <w:rsid w:val="007339E2"/>
    <w:rsid w:val="00733F03"/>
    <w:rsid w:val="007344DD"/>
    <w:rsid w:val="007351D4"/>
    <w:rsid w:val="00735208"/>
    <w:rsid w:val="00736EDA"/>
    <w:rsid w:val="00744C33"/>
    <w:rsid w:val="00745767"/>
    <w:rsid w:val="00746398"/>
    <w:rsid w:val="00746F35"/>
    <w:rsid w:val="007528D9"/>
    <w:rsid w:val="007538ED"/>
    <w:rsid w:val="007574CE"/>
    <w:rsid w:val="00757B2E"/>
    <w:rsid w:val="007624D1"/>
    <w:rsid w:val="00762D53"/>
    <w:rsid w:val="00763418"/>
    <w:rsid w:val="007640EB"/>
    <w:rsid w:val="00765941"/>
    <w:rsid w:val="0076625B"/>
    <w:rsid w:val="00767895"/>
    <w:rsid w:val="00771D0E"/>
    <w:rsid w:val="007770ED"/>
    <w:rsid w:val="00777803"/>
    <w:rsid w:val="00782CB8"/>
    <w:rsid w:val="007833D5"/>
    <w:rsid w:val="007836B1"/>
    <w:rsid w:val="007845E8"/>
    <w:rsid w:val="00784E6E"/>
    <w:rsid w:val="007871D3"/>
    <w:rsid w:val="007877D2"/>
    <w:rsid w:val="00787CEB"/>
    <w:rsid w:val="00790BBE"/>
    <w:rsid w:val="00795C8E"/>
    <w:rsid w:val="00797E81"/>
    <w:rsid w:val="007A095C"/>
    <w:rsid w:val="007A15AD"/>
    <w:rsid w:val="007A499D"/>
    <w:rsid w:val="007A58E8"/>
    <w:rsid w:val="007A7E0C"/>
    <w:rsid w:val="007B0E2E"/>
    <w:rsid w:val="007B4DB6"/>
    <w:rsid w:val="007B4EB2"/>
    <w:rsid w:val="007B6AB8"/>
    <w:rsid w:val="007C1449"/>
    <w:rsid w:val="007C322A"/>
    <w:rsid w:val="007C329B"/>
    <w:rsid w:val="007C3302"/>
    <w:rsid w:val="007C33CF"/>
    <w:rsid w:val="007C43FC"/>
    <w:rsid w:val="007C5D24"/>
    <w:rsid w:val="007D2107"/>
    <w:rsid w:val="007D3749"/>
    <w:rsid w:val="007D5554"/>
    <w:rsid w:val="007D6C5E"/>
    <w:rsid w:val="007D7712"/>
    <w:rsid w:val="007D7C7E"/>
    <w:rsid w:val="007E104D"/>
    <w:rsid w:val="007E2914"/>
    <w:rsid w:val="007E421A"/>
    <w:rsid w:val="007E67D3"/>
    <w:rsid w:val="007E7EE9"/>
    <w:rsid w:val="007F1739"/>
    <w:rsid w:val="007F66D1"/>
    <w:rsid w:val="007F7A84"/>
    <w:rsid w:val="008025F9"/>
    <w:rsid w:val="00803925"/>
    <w:rsid w:val="00804933"/>
    <w:rsid w:val="00805818"/>
    <w:rsid w:val="0080734A"/>
    <w:rsid w:val="00820832"/>
    <w:rsid w:val="008222A6"/>
    <w:rsid w:val="00822D20"/>
    <w:rsid w:val="00823B96"/>
    <w:rsid w:val="008260DD"/>
    <w:rsid w:val="008263C4"/>
    <w:rsid w:val="00834E07"/>
    <w:rsid w:val="00835F23"/>
    <w:rsid w:val="00841D04"/>
    <w:rsid w:val="008420EB"/>
    <w:rsid w:val="008427B8"/>
    <w:rsid w:val="00844577"/>
    <w:rsid w:val="008463E5"/>
    <w:rsid w:val="0085065D"/>
    <w:rsid w:val="0085175A"/>
    <w:rsid w:val="00851AE4"/>
    <w:rsid w:val="0085778C"/>
    <w:rsid w:val="0086284C"/>
    <w:rsid w:val="00862BA8"/>
    <w:rsid w:val="00862D95"/>
    <w:rsid w:val="00863DDA"/>
    <w:rsid w:val="0087137D"/>
    <w:rsid w:val="00872423"/>
    <w:rsid w:val="00873575"/>
    <w:rsid w:val="008738BD"/>
    <w:rsid w:val="00873A72"/>
    <w:rsid w:val="00876787"/>
    <w:rsid w:val="008808EE"/>
    <w:rsid w:val="00881EB9"/>
    <w:rsid w:val="0088391F"/>
    <w:rsid w:val="008841CD"/>
    <w:rsid w:val="00884E94"/>
    <w:rsid w:val="0088606D"/>
    <w:rsid w:val="008871E0"/>
    <w:rsid w:val="00887A17"/>
    <w:rsid w:val="008942F8"/>
    <w:rsid w:val="00896836"/>
    <w:rsid w:val="0089691A"/>
    <w:rsid w:val="00897337"/>
    <w:rsid w:val="008A1274"/>
    <w:rsid w:val="008A13EA"/>
    <w:rsid w:val="008A3542"/>
    <w:rsid w:val="008A3B38"/>
    <w:rsid w:val="008A5D22"/>
    <w:rsid w:val="008A6DD9"/>
    <w:rsid w:val="008A6EF8"/>
    <w:rsid w:val="008B184B"/>
    <w:rsid w:val="008B249F"/>
    <w:rsid w:val="008B3BAC"/>
    <w:rsid w:val="008B5FC9"/>
    <w:rsid w:val="008B78C0"/>
    <w:rsid w:val="008B7BBE"/>
    <w:rsid w:val="008C061B"/>
    <w:rsid w:val="008C1110"/>
    <w:rsid w:val="008C2E21"/>
    <w:rsid w:val="008C34D1"/>
    <w:rsid w:val="008C389E"/>
    <w:rsid w:val="008C4431"/>
    <w:rsid w:val="008D08D1"/>
    <w:rsid w:val="008D131A"/>
    <w:rsid w:val="008D3FAA"/>
    <w:rsid w:val="008D4E92"/>
    <w:rsid w:val="008D60F8"/>
    <w:rsid w:val="008D7F0F"/>
    <w:rsid w:val="008E1920"/>
    <w:rsid w:val="008E1C07"/>
    <w:rsid w:val="008E3848"/>
    <w:rsid w:val="008E3DD3"/>
    <w:rsid w:val="008E5114"/>
    <w:rsid w:val="008E557E"/>
    <w:rsid w:val="008E5EB2"/>
    <w:rsid w:val="008E6A92"/>
    <w:rsid w:val="008F0D8A"/>
    <w:rsid w:val="008F23CC"/>
    <w:rsid w:val="008F2563"/>
    <w:rsid w:val="008F408F"/>
    <w:rsid w:val="008F5F51"/>
    <w:rsid w:val="0090080D"/>
    <w:rsid w:val="00901CE5"/>
    <w:rsid w:val="00901DBD"/>
    <w:rsid w:val="0090337E"/>
    <w:rsid w:val="00904B46"/>
    <w:rsid w:val="00912E06"/>
    <w:rsid w:val="009147A3"/>
    <w:rsid w:val="00914DFA"/>
    <w:rsid w:val="009156E3"/>
    <w:rsid w:val="00916DBC"/>
    <w:rsid w:val="00917417"/>
    <w:rsid w:val="00917C1A"/>
    <w:rsid w:val="00917C24"/>
    <w:rsid w:val="009214CC"/>
    <w:rsid w:val="00921A90"/>
    <w:rsid w:val="00926C80"/>
    <w:rsid w:val="0093075E"/>
    <w:rsid w:val="00931972"/>
    <w:rsid w:val="0094035D"/>
    <w:rsid w:val="00941662"/>
    <w:rsid w:val="009420A1"/>
    <w:rsid w:val="00943C07"/>
    <w:rsid w:val="00944015"/>
    <w:rsid w:val="009449EA"/>
    <w:rsid w:val="00947426"/>
    <w:rsid w:val="00947434"/>
    <w:rsid w:val="0094753E"/>
    <w:rsid w:val="009477A1"/>
    <w:rsid w:val="00952956"/>
    <w:rsid w:val="009558FF"/>
    <w:rsid w:val="00956BE4"/>
    <w:rsid w:val="009602CB"/>
    <w:rsid w:val="00961542"/>
    <w:rsid w:val="0096170C"/>
    <w:rsid w:val="0096317F"/>
    <w:rsid w:val="00963B1B"/>
    <w:rsid w:val="00965557"/>
    <w:rsid w:val="009666B6"/>
    <w:rsid w:val="0096768F"/>
    <w:rsid w:val="00967A7F"/>
    <w:rsid w:val="009712CF"/>
    <w:rsid w:val="009723B3"/>
    <w:rsid w:val="00973D0C"/>
    <w:rsid w:val="00980D51"/>
    <w:rsid w:val="00980F50"/>
    <w:rsid w:val="009813C1"/>
    <w:rsid w:val="00983479"/>
    <w:rsid w:val="00984039"/>
    <w:rsid w:val="0098454F"/>
    <w:rsid w:val="00984A86"/>
    <w:rsid w:val="00985164"/>
    <w:rsid w:val="00986E3C"/>
    <w:rsid w:val="00987BF4"/>
    <w:rsid w:val="0099185B"/>
    <w:rsid w:val="00991EFA"/>
    <w:rsid w:val="0099340E"/>
    <w:rsid w:val="009938B8"/>
    <w:rsid w:val="0099418C"/>
    <w:rsid w:val="00996FBF"/>
    <w:rsid w:val="009A1F7B"/>
    <w:rsid w:val="009A3655"/>
    <w:rsid w:val="009A4826"/>
    <w:rsid w:val="009A5127"/>
    <w:rsid w:val="009A6270"/>
    <w:rsid w:val="009B21AE"/>
    <w:rsid w:val="009B2495"/>
    <w:rsid w:val="009B4087"/>
    <w:rsid w:val="009B40EB"/>
    <w:rsid w:val="009B5B1E"/>
    <w:rsid w:val="009B6E66"/>
    <w:rsid w:val="009C01B8"/>
    <w:rsid w:val="009C37F0"/>
    <w:rsid w:val="009C4240"/>
    <w:rsid w:val="009C59D4"/>
    <w:rsid w:val="009C5FB9"/>
    <w:rsid w:val="009D2C8A"/>
    <w:rsid w:val="009D4050"/>
    <w:rsid w:val="009D53A0"/>
    <w:rsid w:val="009D61BD"/>
    <w:rsid w:val="009E4B21"/>
    <w:rsid w:val="009E5764"/>
    <w:rsid w:val="009F0BB2"/>
    <w:rsid w:val="009F44DE"/>
    <w:rsid w:val="009F5866"/>
    <w:rsid w:val="009FEBE7"/>
    <w:rsid w:val="00A00117"/>
    <w:rsid w:val="00A066CA"/>
    <w:rsid w:val="00A130C8"/>
    <w:rsid w:val="00A16D71"/>
    <w:rsid w:val="00A170E0"/>
    <w:rsid w:val="00A17136"/>
    <w:rsid w:val="00A208D9"/>
    <w:rsid w:val="00A21A5D"/>
    <w:rsid w:val="00A234D4"/>
    <w:rsid w:val="00A23985"/>
    <w:rsid w:val="00A245D6"/>
    <w:rsid w:val="00A247DB"/>
    <w:rsid w:val="00A30118"/>
    <w:rsid w:val="00A31B2B"/>
    <w:rsid w:val="00A332A9"/>
    <w:rsid w:val="00A361C2"/>
    <w:rsid w:val="00A37DB2"/>
    <w:rsid w:val="00A4455C"/>
    <w:rsid w:val="00A50F49"/>
    <w:rsid w:val="00A51514"/>
    <w:rsid w:val="00A53760"/>
    <w:rsid w:val="00A55478"/>
    <w:rsid w:val="00A574E1"/>
    <w:rsid w:val="00A6141D"/>
    <w:rsid w:val="00A61A34"/>
    <w:rsid w:val="00A62FDC"/>
    <w:rsid w:val="00A66EF6"/>
    <w:rsid w:val="00A67AB3"/>
    <w:rsid w:val="00A7290D"/>
    <w:rsid w:val="00A72ADE"/>
    <w:rsid w:val="00A75416"/>
    <w:rsid w:val="00A816D9"/>
    <w:rsid w:val="00A8428B"/>
    <w:rsid w:val="00A851D8"/>
    <w:rsid w:val="00A8686B"/>
    <w:rsid w:val="00A9093B"/>
    <w:rsid w:val="00A919EB"/>
    <w:rsid w:val="00A927EA"/>
    <w:rsid w:val="00A92AF9"/>
    <w:rsid w:val="00A92FB5"/>
    <w:rsid w:val="00A95BC6"/>
    <w:rsid w:val="00A97963"/>
    <w:rsid w:val="00A97F69"/>
    <w:rsid w:val="00AA33A0"/>
    <w:rsid w:val="00AB2C22"/>
    <w:rsid w:val="00AB6D36"/>
    <w:rsid w:val="00AC2328"/>
    <w:rsid w:val="00AC5742"/>
    <w:rsid w:val="00AC700C"/>
    <w:rsid w:val="00AC7EC3"/>
    <w:rsid w:val="00AD1BD6"/>
    <w:rsid w:val="00AD1F21"/>
    <w:rsid w:val="00AD25D4"/>
    <w:rsid w:val="00AD4820"/>
    <w:rsid w:val="00AD5911"/>
    <w:rsid w:val="00AD5C43"/>
    <w:rsid w:val="00AE016F"/>
    <w:rsid w:val="00AE02F1"/>
    <w:rsid w:val="00AE542A"/>
    <w:rsid w:val="00AE7F0C"/>
    <w:rsid w:val="00AF1E32"/>
    <w:rsid w:val="00AF2BB7"/>
    <w:rsid w:val="00AF2BFC"/>
    <w:rsid w:val="00AF3C3E"/>
    <w:rsid w:val="00AF471C"/>
    <w:rsid w:val="00AF5C6D"/>
    <w:rsid w:val="00AF5E7D"/>
    <w:rsid w:val="00AF7B85"/>
    <w:rsid w:val="00AF7C50"/>
    <w:rsid w:val="00B04556"/>
    <w:rsid w:val="00B05B1A"/>
    <w:rsid w:val="00B062DB"/>
    <w:rsid w:val="00B063E3"/>
    <w:rsid w:val="00B1014B"/>
    <w:rsid w:val="00B108B0"/>
    <w:rsid w:val="00B10AEE"/>
    <w:rsid w:val="00B1147F"/>
    <w:rsid w:val="00B11BFF"/>
    <w:rsid w:val="00B11DB9"/>
    <w:rsid w:val="00B131A8"/>
    <w:rsid w:val="00B144F7"/>
    <w:rsid w:val="00B16640"/>
    <w:rsid w:val="00B176DC"/>
    <w:rsid w:val="00B17E23"/>
    <w:rsid w:val="00B209FC"/>
    <w:rsid w:val="00B226B0"/>
    <w:rsid w:val="00B22EEB"/>
    <w:rsid w:val="00B24C30"/>
    <w:rsid w:val="00B254AA"/>
    <w:rsid w:val="00B259CE"/>
    <w:rsid w:val="00B30031"/>
    <w:rsid w:val="00B30594"/>
    <w:rsid w:val="00B33983"/>
    <w:rsid w:val="00B33F31"/>
    <w:rsid w:val="00B35C3F"/>
    <w:rsid w:val="00B37493"/>
    <w:rsid w:val="00B42F67"/>
    <w:rsid w:val="00B45412"/>
    <w:rsid w:val="00B51679"/>
    <w:rsid w:val="00B5262D"/>
    <w:rsid w:val="00B54842"/>
    <w:rsid w:val="00B55517"/>
    <w:rsid w:val="00B55CE1"/>
    <w:rsid w:val="00B567D4"/>
    <w:rsid w:val="00B61CEF"/>
    <w:rsid w:val="00B62900"/>
    <w:rsid w:val="00B634F2"/>
    <w:rsid w:val="00B63D4C"/>
    <w:rsid w:val="00B64B1A"/>
    <w:rsid w:val="00B662E9"/>
    <w:rsid w:val="00B73A89"/>
    <w:rsid w:val="00B74745"/>
    <w:rsid w:val="00B76B85"/>
    <w:rsid w:val="00B7781A"/>
    <w:rsid w:val="00B77D37"/>
    <w:rsid w:val="00B803BF"/>
    <w:rsid w:val="00B807FE"/>
    <w:rsid w:val="00B81F25"/>
    <w:rsid w:val="00B82C0F"/>
    <w:rsid w:val="00B8323A"/>
    <w:rsid w:val="00B83A6E"/>
    <w:rsid w:val="00B85428"/>
    <w:rsid w:val="00B8738E"/>
    <w:rsid w:val="00B925AF"/>
    <w:rsid w:val="00B93468"/>
    <w:rsid w:val="00B955BA"/>
    <w:rsid w:val="00B95AED"/>
    <w:rsid w:val="00B96990"/>
    <w:rsid w:val="00BA04E8"/>
    <w:rsid w:val="00BA15A7"/>
    <w:rsid w:val="00BA28B7"/>
    <w:rsid w:val="00BA4194"/>
    <w:rsid w:val="00BA5128"/>
    <w:rsid w:val="00BA65A4"/>
    <w:rsid w:val="00BA6BA2"/>
    <w:rsid w:val="00BA6CB6"/>
    <w:rsid w:val="00BB1C4E"/>
    <w:rsid w:val="00BB1D42"/>
    <w:rsid w:val="00BB2351"/>
    <w:rsid w:val="00BB309E"/>
    <w:rsid w:val="00BB64FD"/>
    <w:rsid w:val="00BB6E2E"/>
    <w:rsid w:val="00BC55FD"/>
    <w:rsid w:val="00BC5769"/>
    <w:rsid w:val="00BC6DF3"/>
    <w:rsid w:val="00BC7F8F"/>
    <w:rsid w:val="00BD0918"/>
    <w:rsid w:val="00BD364F"/>
    <w:rsid w:val="00BD3AEA"/>
    <w:rsid w:val="00BD4396"/>
    <w:rsid w:val="00BD56F0"/>
    <w:rsid w:val="00BD5DC6"/>
    <w:rsid w:val="00BE3FA5"/>
    <w:rsid w:val="00BE6990"/>
    <w:rsid w:val="00BE69D0"/>
    <w:rsid w:val="00BF2C12"/>
    <w:rsid w:val="00BF3627"/>
    <w:rsid w:val="00BF4726"/>
    <w:rsid w:val="00BF58F1"/>
    <w:rsid w:val="00C00964"/>
    <w:rsid w:val="00C02193"/>
    <w:rsid w:val="00C07FD3"/>
    <w:rsid w:val="00C10191"/>
    <w:rsid w:val="00C16AB1"/>
    <w:rsid w:val="00C17A9B"/>
    <w:rsid w:val="00C21C31"/>
    <w:rsid w:val="00C23F67"/>
    <w:rsid w:val="00C254BD"/>
    <w:rsid w:val="00C2637E"/>
    <w:rsid w:val="00C30958"/>
    <w:rsid w:val="00C31BED"/>
    <w:rsid w:val="00C33D81"/>
    <w:rsid w:val="00C3605E"/>
    <w:rsid w:val="00C36990"/>
    <w:rsid w:val="00C408D6"/>
    <w:rsid w:val="00C41DA0"/>
    <w:rsid w:val="00C4654C"/>
    <w:rsid w:val="00C46AF0"/>
    <w:rsid w:val="00C5134E"/>
    <w:rsid w:val="00C51641"/>
    <w:rsid w:val="00C55570"/>
    <w:rsid w:val="00C55FD2"/>
    <w:rsid w:val="00C61F66"/>
    <w:rsid w:val="00C6440C"/>
    <w:rsid w:val="00C64FA7"/>
    <w:rsid w:val="00C65E2F"/>
    <w:rsid w:val="00C65E8B"/>
    <w:rsid w:val="00C67B3F"/>
    <w:rsid w:val="00C7125E"/>
    <w:rsid w:val="00C71927"/>
    <w:rsid w:val="00C73A38"/>
    <w:rsid w:val="00C77809"/>
    <w:rsid w:val="00C80764"/>
    <w:rsid w:val="00C809FF"/>
    <w:rsid w:val="00C82275"/>
    <w:rsid w:val="00C94101"/>
    <w:rsid w:val="00C94212"/>
    <w:rsid w:val="00C94C0F"/>
    <w:rsid w:val="00C96705"/>
    <w:rsid w:val="00CA2352"/>
    <w:rsid w:val="00CB1DAE"/>
    <w:rsid w:val="00CB2C3A"/>
    <w:rsid w:val="00CB3A3E"/>
    <w:rsid w:val="00CB6778"/>
    <w:rsid w:val="00CB6B44"/>
    <w:rsid w:val="00CB70FE"/>
    <w:rsid w:val="00CB7F56"/>
    <w:rsid w:val="00CC2871"/>
    <w:rsid w:val="00CC3D0D"/>
    <w:rsid w:val="00CC5AF2"/>
    <w:rsid w:val="00CC7673"/>
    <w:rsid w:val="00CD39A3"/>
    <w:rsid w:val="00CD571C"/>
    <w:rsid w:val="00CD74B7"/>
    <w:rsid w:val="00CE039C"/>
    <w:rsid w:val="00CE3333"/>
    <w:rsid w:val="00CF091E"/>
    <w:rsid w:val="00CF4D38"/>
    <w:rsid w:val="00CF7C44"/>
    <w:rsid w:val="00D001CF"/>
    <w:rsid w:val="00D02F37"/>
    <w:rsid w:val="00D03C44"/>
    <w:rsid w:val="00D06883"/>
    <w:rsid w:val="00D079BA"/>
    <w:rsid w:val="00D1048B"/>
    <w:rsid w:val="00D11E30"/>
    <w:rsid w:val="00D130F5"/>
    <w:rsid w:val="00D14209"/>
    <w:rsid w:val="00D1538B"/>
    <w:rsid w:val="00D153C8"/>
    <w:rsid w:val="00D16EFF"/>
    <w:rsid w:val="00D17E68"/>
    <w:rsid w:val="00D2138D"/>
    <w:rsid w:val="00D242A8"/>
    <w:rsid w:val="00D30853"/>
    <w:rsid w:val="00D309C3"/>
    <w:rsid w:val="00D34480"/>
    <w:rsid w:val="00D35672"/>
    <w:rsid w:val="00D37F1C"/>
    <w:rsid w:val="00D42A65"/>
    <w:rsid w:val="00D47222"/>
    <w:rsid w:val="00D51403"/>
    <w:rsid w:val="00D61694"/>
    <w:rsid w:val="00D64301"/>
    <w:rsid w:val="00D71B6F"/>
    <w:rsid w:val="00D7294C"/>
    <w:rsid w:val="00D7296B"/>
    <w:rsid w:val="00D75DEA"/>
    <w:rsid w:val="00D761F1"/>
    <w:rsid w:val="00D8077E"/>
    <w:rsid w:val="00D82326"/>
    <w:rsid w:val="00D8338E"/>
    <w:rsid w:val="00D8515E"/>
    <w:rsid w:val="00D85D1B"/>
    <w:rsid w:val="00D9108C"/>
    <w:rsid w:val="00D9329D"/>
    <w:rsid w:val="00D9465A"/>
    <w:rsid w:val="00D9655A"/>
    <w:rsid w:val="00D96CFF"/>
    <w:rsid w:val="00D9777E"/>
    <w:rsid w:val="00D97AC0"/>
    <w:rsid w:val="00DA3885"/>
    <w:rsid w:val="00DA4BA2"/>
    <w:rsid w:val="00DA50C9"/>
    <w:rsid w:val="00DA609D"/>
    <w:rsid w:val="00DA779B"/>
    <w:rsid w:val="00DA7B31"/>
    <w:rsid w:val="00DB1122"/>
    <w:rsid w:val="00DB1296"/>
    <w:rsid w:val="00DB3D88"/>
    <w:rsid w:val="00DC1614"/>
    <w:rsid w:val="00DC2007"/>
    <w:rsid w:val="00DC5A76"/>
    <w:rsid w:val="00DC5F7B"/>
    <w:rsid w:val="00DD745E"/>
    <w:rsid w:val="00DD7F1C"/>
    <w:rsid w:val="00DE02B7"/>
    <w:rsid w:val="00DE6C0C"/>
    <w:rsid w:val="00DF0213"/>
    <w:rsid w:val="00DF15BB"/>
    <w:rsid w:val="00DF1F5D"/>
    <w:rsid w:val="00DF539D"/>
    <w:rsid w:val="00DF551A"/>
    <w:rsid w:val="00DF6483"/>
    <w:rsid w:val="00DF7F9C"/>
    <w:rsid w:val="00E01599"/>
    <w:rsid w:val="00E0273C"/>
    <w:rsid w:val="00E11B81"/>
    <w:rsid w:val="00E15477"/>
    <w:rsid w:val="00E158E8"/>
    <w:rsid w:val="00E15C21"/>
    <w:rsid w:val="00E16071"/>
    <w:rsid w:val="00E17CBC"/>
    <w:rsid w:val="00E21E2F"/>
    <w:rsid w:val="00E23A92"/>
    <w:rsid w:val="00E24C66"/>
    <w:rsid w:val="00E26B14"/>
    <w:rsid w:val="00E32692"/>
    <w:rsid w:val="00E32A5F"/>
    <w:rsid w:val="00E378DC"/>
    <w:rsid w:val="00E453E2"/>
    <w:rsid w:val="00E45F9F"/>
    <w:rsid w:val="00E5037B"/>
    <w:rsid w:val="00E51286"/>
    <w:rsid w:val="00E56304"/>
    <w:rsid w:val="00E56C54"/>
    <w:rsid w:val="00E56F83"/>
    <w:rsid w:val="00E609DE"/>
    <w:rsid w:val="00E61F07"/>
    <w:rsid w:val="00E622AF"/>
    <w:rsid w:val="00E64B77"/>
    <w:rsid w:val="00E66C6F"/>
    <w:rsid w:val="00E71768"/>
    <w:rsid w:val="00E7230C"/>
    <w:rsid w:val="00E762FF"/>
    <w:rsid w:val="00E80F5B"/>
    <w:rsid w:val="00E84CA4"/>
    <w:rsid w:val="00E85B18"/>
    <w:rsid w:val="00E85E16"/>
    <w:rsid w:val="00E87E62"/>
    <w:rsid w:val="00E90189"/>
    <w:rsid w:val="00E95003"/>
    <w:rsid w:val="00E96F45"/>
    <w:rsid w:val="00E96F7A"/>
    <w:rsid w:val="00E97B75"/>
    <w:rsid w:val="00EA11D1"/>
    <w:rsid w:val="00EA3F5F"/>
    <w:rsid w:val="00EA5C22"/>
    <w:rsid w:val="00EA5E77"/>
    <w:rsid w:val="00EA6FBE"/>
    <w:rsid w:val="00EB1CD7"/>
    <w:rsid w:val="00EB3F24"/>
    <w:rsid w:val="00EB4359"/>
    <w:rsid w:val="00EB465D"/>
    <w:rsid w:val="00EB579A"/>
    <w:rsid w:val="00EB7C44"/>
    <w:rsid w:val="00EC426E"/>
    <w:rsid w:val="00ED24E0"/>
    <w:rsid w:val="00ED29FF"/>
    <w:rsid w:val="00ED33A9"/>
    <w:rsid w:val="00ED3EC0"/>
    <w:rsid w:val="00ED5219"/>
    <w:rsid w:val="00ED7630"/>
    <w:rsid w:val="00ED76E6"/>
    <w:rsid w:val="00EF1134"/>
    <w:rsid w:val="00EF25E4"/>
    <w:rsid w:val="00EF3691"/>
    <w:rsid w:val="00EF5A8E"/>
    <w:rsid w:val="00EF5ACE"/>
    <w:rsid w:val="00F05A3F"/>
    <w:rsid w:val="00F060BE"/>
    <w:rsid w:val="00F11288"/>
    <w:rsid w:val="00F14994"/>
    <w:rsid w:val="00F17CC9"/>
    <w:rsid w:val="00F21DD4"/>
    <w:rsid w:val="00F24F19"/>
    <w:rsid w:val="00F262D7"/>
    <w:rsid w:val="00F26CCC"/>
    <w:rsid w:val="00F2728D"/>
    <w:rsid w:val="00F31ACC"/>
    <w:rsid w:val="00F348D2"/>
    <w:rsid w:val="00F409A5"/>
    <w:rsid w:val="00F427C8"/>
    <w:rsid w:val="00F42995"/>
    <w:rsid w:val="00F44B32"/>
    <w:rsid w:val="00F46031"/>
    <w:rsid w:val="00F46093"/>
    <w:rsid w:val="00F53CB1"/>
    <w:rsid w:val="00F56B2D"/>
    <w:rsid w:val="00F6078D"/>
    <w:rsid w:val="00F61B22"/>
    <w:rsid w:val="00F6615A"/>
    <w:rsid w:val="00F71485"/>
    <w:rsid w:val="00F72CA3"/>
    <w:rsid w:val="00F7457A"/>
    <w:rsid w:val="00F74E03"/>
    <w:rsid w:val="00F76A1A"/>
    <w:rsid w:val="00F76D7F"/>
    <w:rsid w:val="00F8174C"/>
    <w:rsid w:val="00F81BE9"/>
    <w:rsid w:val="00F83665"/>
    <w:rsid w:val="00F850AC"/>
    <w:rsid w:val="00F863A8"/>
    <w:rsid w:val="00F86994"/>
    <w:rsid w:val="00F922DE"/>
    <w:rsid w:val="00F951A0"/>
    <w:rsid w:val="00FA5D71"/>
    <w:rsid w:val="00FA7039"/>
    <w:rsid w:val="00FA7B28"/>
    <w:rsid w:val="00FB0A46"/>
    <w:rsid w:val="00FB544F"/>
    <w:rsid w:val="00FC16F9"/>
    <w:rsid w:val="00FC2CD9"/>
    <w:rsid w:val="00FC3C23"/>
    <w:rsid w:val="00FC415E"/>
    <w:rsid w:val="00FC42B4"/>
    <w:rsid w:val="00FC7604"/>
    <w:rsid w:val="00FC78A8"/>
    <w:rsid w:val="00FC7FCD"/>
    <w:rsid w:val="00FD1BD7"/>
    <w:rsid w:val="00FD3B62"/>
    <w:rsid w:val="00FD5C05"/>
    <w:rsid w:val="00FE14F4"/>
    <w:rsid w:val="00FE34B4"/>
    <w:rsid w:val="00FE4A57"/>
    <w:rsid w:val="00FE5E68"/>
    <w:rsid w:val="00FE799F"/>
    <w:rsid w:val="00FF2D60"/>
    <w:rsid w:val="00FF2EEB"/>
    <w:rsid w:val="00FF3C32"/>
    <w:rsid w:val="00FF437E"/>
    <w:rsid w:val="00FF54D1"/>
    <w:rsid w:val="00FF62AD"/>
    <w:rsid w:val="018B048C"/>
    <w:rsid w:val="0217877D"/>
    <w:rsid w:val="022A051D"/>
    <w:rsid w:val="0286F05E"/>
    <w:rsid w:val="02A18F8B"/>
    <w:rsid w:val="03C62215"/>
    <w:rsid w:val="03C6D050"/>
    <w:rsid w:val="04458307"/>
    <w:rsid w:val="04958102"/>
    <w:rsid w:val="04A2755C"/>
    <w:rsid w:val="04CF2FC3"/>
    <w:rsid w:val="0580D6D5"/>
    <w:rsid w:val="058438B9"/>
    <w:rsid w:val="05855556"/>
    <w:rsid w:val="05C3572C"/>
    <w:rsid w:val="05D0958D"/>
    <w:rsid w:val="05EDD57F"/>
    <w:rsid w:val="0604BB26"/>
    <w:rsid w:val="067D9749"/>
    <w:rsid w:val="06C8BF37"/>
    <w:rsid w:val="06E2A3EF"/>
    <w:rsid w:val="072794EF"/>
    <w:rsid w:val="07BB1456"/>
    <w:rsid w:val="07CA1772"/>
    <w:rsid w:val="07D92F79"/>
    <w:rsid w:val="089980AA"/>
    <w:rsid w:val="08CD2E1F"/>
    <w:rsid w:val="094D1CBF"/>
    <w:rsid w:val="09647B6A"/>
    <w:rsid w:val="0993CD26"/>
    <w:rsid w:val="09D6DC32"/>
    <w:rsid w:val="09F2F6CF"/>
    <w:rsid w:val="0A0C1464"/>
    <w:rsid w:val="0A31B49E"/>
    <w:rsid w:val="0A3B5260"/>
    <w:rsid w:val="0A5F1965"/>
    <w:rsid w:val="0A8C3087"/>
    <w:rsid w:val="0AA1A789"/>
    <w:rsid w:val="0AEF1615"/>
    <w:rsid w:val="0AFCA09A"/>
    <w:rsid w:val="0B06B8DF"/>
    <w:rsid w:val="0B76D616"/>
    <w:rsid w:val="0BB97379"/>
    <w:rsid w:val="0BE6A4B6"/>
    <w:rsid w:val="0C2BDCD8"/>
    <w:rsid w:val="0C3C11F0"/>
    <w:rsid w:val="0C4EA199"/>
    <w:rsid w:val="0C678DB8"/>
    <w:rsid w:val="0C6C7D26"/>
    <w:rsid w:val="0C738523"/>
    <w:rsid w:val="0CAAFD66"/>
    <w:rsid w:val="0CB1E7A4"/>
    <w:rsid w:val="0D76F886"/>
    <w:rsid w:val="0DBD5419"/>
    <w:rsid w:val="0DD158B4"/>
    <w:rsid w:val="0EACB3B8"/>
    <w:rsid w:val="0EF99017"/>
    <w:rsid w:val="100BC44D"/>
    <w:rsid w:val="102DDD27"/>
    <w:rsid w:val="10672BB7"/>
    <w:rsid w:val="110EF0D5"/>
    <w:rsid w:val="1149B75C"/>
    <w:rsid w:val="119BC5F6"/>
    <w:rsid w:val="11B33003"/>
    <w:rsid w:val="1236A238"/>
    <w:rsid w:val="12580779"/>
    <w:rsid w:val="125EF804"/>
    <w:rsid w:val="12C202BC"/>
    <w:rsid w:val="12E240BF"/>
    <w:rsid w:val="12E77194"/>
    <w:rsid w:val="13164B2A"/>
    <w:rsid w:val="132DFD3B"/>
    <w:rsid w:val="133A98B7"/>
    <w:rsid w:val="1378E154"/>
    <w:rsid w:val="13AAD9D6"/>
    <w:rsid w:val="13C2C269"/>
    <w:rsid w:val="13F57C22"/>
    <w:rsid w:val="13F9D656"/>
    <w:rsid w:val="144AA087"/>
    <w:rsid w:val="1472F05A"/>
    <w:rsid w:val="148CCD1E"/>
    <w:rsid w:val="1494370D"/>
    <w:rsid w:val="14F2E396"/>
    <w:rsid w:val="15272980"/>
    <w:rsid w:val="153BA6B0"/>
    <w:rsid w:val="15538939"/>
    <w:rsid w:val="1583EBCC"/>
    <w:rsid w:val="15A92111"/>
    <w:rsid w:val="15B49FD4"/>
    <w:rsid w:val="15BCD6FB"/>
    <w:rsid w:val="15ED8835"/>
    <w:rsid w:val="162D0781"/>
    <w:rsid w:val="164CCA72"/>
    <w:rsid w:val="16720ED1"/>
    <w:rsid w:val="16748A49"/>
    <w:rsid w:val="1695E340"/>
    <w:rsid w:val="17264B88"/>
    <w:rsid w:val="172DDF4F"/>
    <w:rsid w:val="18695834"/>
    <w:rsid w:val="1869B375"/>
    <w:rsid w:val="1896274B"/>
    <w:rsid w:val="189EE77C"/>
    <w:rsid w:val="18A89775"/>
    <w:rsid w:val="19A9D135"/>
    <w:rsid w:val="19ABFF42"/>
    <w:rsid w:val="19ADC454"/>
    <w:rsid w:val="19CB6578"/>
    <w:rsid w:val="19DC7EC3"/>
    <w:rsid w:val="19DE9C1A"/>
    <w:rsid w:val="19E7AF4A"/>
    <w:rsid w:val="19F262C7"/>
    <w:rsid w:val="1A29C64C"/>
    <w:rsid w:val="1A3FA3E5"/>
    <w:rsid w:val="1A5FC8E3"/>
    <w:rsid w:val="1B3B4BE1"/>
    <w:rsid w:val="1B8A2669"/>
    <w:rsid w:val="1BD0CA3F"/>
    <w:rsid w:val="1BFA5412"/>
    <w:rsid w:val="1C72C03B"/>
    <w:rsid w:val="1CB05733"/>
    <w:rsid w:val="1CF77959"/>
    <w:rsid w:val="1D0EF342"/>
    <w:rsid w:val="1D53CB13"/>
    <w:rsid w:val="1D5A015F"/>
    <w:rsid w:val="1D6B0C40"/>
    <w:rsid w:val="1D6C7BA0"/>
    <w:rsid w:val="1D873359"/>
    <w:rsid w:val="1DA8C7E0"/>
    <w:rsid w:val="1DB6634C"/>
    <w:rsid w:val="1DB69BB1"/>
    <w:rsid w:val="1DBB2B78"/>
    <w:rsid w:val="1DCDE1EC"/>
    <w:rsid w:val="1DEBA7AF"/>
    <w:rsid w:val="1E15A4FC"/>
    <w:rsid w:val="1EA8A5BC"/>
    <w:rsid w:val="1F6652EF"/>
    <w:rsid w:val="1F6FE57A"/>
    <w:rsid w:val="1FD8A5ED"/>
    <w:rsid w:val="1FDF93FB"/>
    <w:rsid w:val="1FED5092"/>
    <w:rsid w:val="2053597F"/>
    <w:rsid w:val="207EE40F"/>
    <w:rsid w:val="20822033"/>
    <w:rsid w:val="20C063EB"/>
    <w:rsid w:val="20C975CD"/>
    <w:rsid w:val="20D00663"/>
    <w:rsid w:val="20E35EEB"/>
    <w:rsid w:val="21880852"/>
    <w:rsid w:val="21904EED"/>
    <w:rsid w:val="21DE798A"/>
    <w:rsid w:val="223FAEE1"/>
    <w:rsid w:val="22613832"/>
    <w:rsid w:val="22DC8D8E"/>
    <w:rsid w:val="22E698F3"/>
    <w:rsid w:val="230A7A10"/>
    <w:rsid w:val="23B5DD7F"/>
    <w:rsid w:val="23FEBE40"/>
    <w:rsid w:val="24115B80"/>
    <w:rsid w:val="2445F837"/>
    <w:rsid w:val="244DF806"/>
    <w:rsid w:val="2463E3F1"/>
    <w:rsid w:val="2470D061"/>
    <w:rsid w:val="24820783"/>
    <w:rsid w:val="24CD6519"/>
    <w:rsid w:val="24F03C4B"/>
    <w:rsid w:val="24F39AA3"/>
    <w:rsid w:val="259AF589"/>
    <w:rsid w:val="259C2337"/>
    <w:rsid w:val="25B0FD53"/>
    <w:rsid w:val="260D9E19"/>
    <w:rsid w:val="26184730"/>
    <w:rsid w:val="262C5EF0"/>
    <w:rsid w:val="26433557"/>
    <w:rsid w:val="2677C3AD"/>
    <w:rsid w:val="26826DE6"/>
    <w:rsid w:val="269E30C9"/>
    <w:rsid w:val="26C576AB"/>
    <w:rsid w:val="26D2A3E7"/>
    <w:rsid w:val="2700731A"/>
    <w:rsid w:val="27008ECE"/>
    <w:rsid w:val="27112196"/>
    <w:rsid w:val="2714F569"/>
    <w:rsid w:val="271E38F9"/>
    <w:rsid w:val="2731FC7E"/>
    <w:rsid w:val="27795690"/>
    <w:rsid w:val="27BF48D6"/>
    <w:rsid w:val="27F391D6"/>
    <w:rsid w:val="28098FE5"/>
    <w:rsid w:val="2895DD85"/>
    <w:rsid w:val="28BADEE1"/>
    <w:rsid w:val="29083D16"/>
    <w:rsid w:val="29735C1E"/>
    <w:rsid w:val="29C0FBA7"/>
    <w:rsid w:val="2A0ABA53"/>
    <w:rsid w:val="2A55FB45"/>
    <w:rsid w:val="2A9AD419"/>
    <w:rsid w:val="2ABFD725"/>
    <w:rsid w:val="2AE93B98"/>
    <w:rsid w:val="2B4905EE"/>
    <w:rsid w:val="2B8F1D49"/>
    <w:rsid w:val="2B9C3D15"/>
    <w:rsid w:val="2BF1062D"/>
    <w:rsid w:val="2C14C656"/>
    <w:rsid w:val="2C5726C6"/>
    <w:rsid w:val="2C8F2069"/>
    <w:rsid w:val="2CF496E9"/>
    <w:rsid w:val="2D3C2BB5"/>
    <w:rsid w:val="2D5CD529"/>
    <w:rsid w:val="2DA7E467"/>
    <w:rsid w:val="2DCC904A"/>
    <w:rsid w:val="2DCF3222"/>
    <w:rsid w:val="2DD0918D"/>
    <w:rsid w:val="2E095C23"/>
    <w:rsid w:val="2E1523CE"/>
    <w:rsid w:val="2E50C4F4"/>
    <w:rsid w:val="2E5B4CBF"/>
    <w:rsid w:val="2EFFFAA6"/>
    <w:rsid w:val="2F313380"/>
    <w:rsid w:val="2F3D4218"/>
    <w:rsid w:val="2FF72FA8"/>
    <w:rsid w:val="301DE50D"/>
    <w:rsid w:val="30253F4F"/>
    <w:rsid w:val="30290F81"/>
    <w:rsid w:val="302BE1F8"/>
    <w:rsid w:val="309F472F"/>
    <w:rsid w:val="30CA098D"/>
    <w:rsid w:val="3101CA34"/>
    <w:rsid w:val="310A7E62"/>
    <w:rsid w:val="3110CF23"/>
    <w:rsid w:val="31CDB4A9"/>
    <w:rsid w:val="321AD961"/>
    <w:rsid w:val="3274742B"/>
    <w:rsid w:val="32A3267F"/>
    <w:rsid w:val="32B92108"/>
    <w:rsid w:val="32BAAAC0"/>
    <w:rsid w:val="333DB78B"/>
    <w:rsid w:val="3371E5F2"/>
    <w:rsid w:val="33F86950"/>
    <w:rsid w:val="34902A7A"/>
    <w:rsid w:val="34A98217"/>
    <w:rsid w:val="34CC2BD7"/>
    <w:rsid w:val="34F7F22A"/>
    <w:rsid w:val="35372968"/>
    <w:rsid w:val="353D452A"/>
    <w:rsid w:val="3595A25C"/>
    <w:rsid w:val="359C6FFF"/>
    <w:rsid w:val="35AB5C16"/>
    <w:rsid w:val="35F22A91"/>
    <w:rsid w:val="36013083"/>
    <w:rsid w:val="3648C205"/>
    <w:rsid w:val="370C7483"/>
    <w:rsid w:val="371884DC"/>
    <w:rsid w:val="371DBF4B"/>
    <w:rsid w:val="372DDAA0"/>
    <w:rsid w:val="378D0A46"/>
    <w:rsid w:val="3848FECE"/>
    <w:rsid w:val="384DE4ED"/>
    <w:rsid w:val="386A8639"/>
    <w:rsid w:val="389F7F02"/>
    <w:rsid w:val="38A9AB4F"/>
    <w:rsid w:val="38BBF394"/>
    <w:rsid w:val="38C40C02"/>
    <w:rsid w:val="38D4333F"/>
    <w:rsid w:val="395B61AA"/>
    <w:rsid w:val="39616FB2"/>
    <w:rsid w:val="3963B580"/>
    <w:rsid w:val="3986B1FC"/>
    <w:rsid w:val="398DEF8F"/>
    <w:rsid w:val="39DA15B1"/>
    <w:rsid w:val="3A308B50"/>
    <w:rsid w:val="3A519B6F"/>
    <w:rsid w:val="3A693C79"/>
    <w:rsid w:val="3A988870"/>
    <w:rsid w:val="3B0234A7"/>
    <w:rsid w:val="3B2F6632"/>
    <w:rsid w:val="3B4645CC"/>
    <w:rsid w:val="3B710026"/>
    <w:rsid w:val="3B89DD52"/>
    <w:rsid w:val="3BD11FEF"/>
    <w:rsid w:val="3BF9CED3"/>
    <w:rsid w:val="3C77B2FF"/>
    <w:rsid w:val="3CF9B95F"/>
    <w:rsid w:val="3D10E243"/>
    <w:rsid w:val="3D1C45A2"/>
    <w:rsid w:val="3D983158"/>
    <w:rsid w:val="3DAFD5D3"/>
    <w:rsid w:val="3DFC45A5"/>
    <w:rsid w:val="3E07C77A"/>
    <w:rsid w:val="3E2913B6"/>
    <w:rsid w:val="3FCB6F98"/>
    <w:rsid w:val="3FD6C02B"/>
    <w:rsid w:val="407E83DF"/>
    <w:rsid w:val="4136B587"/>
    <w:rsid w:val="41AEFDBB"/>
    <w:rsid w:val="41B2376F"/>
    <w:rsid w:val="41B6C6F5"/>
    <w:rsid w:val="41CD0EEC"/>
    <w:rsid w:val="41CDC5CB"/>
    <w:rsid w:val="41E89D93"/>
    <w:rsid w:val="4210D546"/>
    <w:rsid w:val="4226A331"/>
    <w:rsid w:val="42397873"/>
    <w:rsid w:val="425DF0F9"/>
    <w:rsid w:val="42FA3738"/>
    <w:rsid w:val="432BF1D1"/>
    <w:rsid w:val="43430603"/>
    <w:rsid w:val="434AD257"/>
    <w:rsid w:val="43BFD2EB"/>
    <w:rsid w:val="43C4CC2B"/>
    <w:rsid w:val="4432414E"/>
    <w:rsid w:val="449F9ACE"/>
    <w:rsid w:val="44B29B41"/>
    <w:rsid w:val="44B88262"/>
    <w:rsid w:val="44D81883"/>
    <w:rsid w:val="44E8BB77"/>
    <w:rsid w:val="456275C9"/>
    <w:rsid w:val="458E0B2E"/>
    <w:rsid w:val="45C29158"/>
    <w:rsid w:val="45C95D78"/>
    <w:rsid w:val="45FACB39"/>
    <w:rsid w:val="462C83AA"/>
    <w:rsid w:val="46376A97"/>
    <w:rsid w:val="4643034E"/>
    <w:rsid w:val="466F380D"/>
    <w:rsid w:val="46730894"/>
    <w:rsid w:val="46EC6133"/>
    <w:rsid w:val="4797937E"/>
    <w:rsid w:val="47C0C5E3"/>
    <w:rsid w:val="47CDDB4D"/>
    <w:rsid w:val="47DFCD88"/>
    <w:rsid w:val="4801BBF9"/>
    <w:rsid w:val="480C22FD"/>
    <w:rsid w:val="483A3C52"/>
    <w:rsid w:val="4862A900"/>
    <w:rsid w:val="48692849"/>
    <w:rsid w:val="488DA086"/>
    <w:rsid w:val="48E529B1"/>
    <w:rsid w:val="48FAE915"/>
    <w:rsid w:val="493342E2"/>
    <w:rsid w:val="497518D4"/>
    <w:rsid w:val="497DA9EB"/>
    <w:rsid w:val="49C8D00F"/>
    <w:rsid w:val="49EEC198"/>
    <w:rsid w:val="4A3981CA"/>
    <w:rsid w:val="4A7FEB01"/>
    <w:rsid w:val="4AAE5343"/>
    <w:rsid w:val="4AFB925B"/>
    <w:rsid w:val="4AFF9E7C"/>
    <w:rsid w:val="4B2344A7"/>
    <w:rsid w:val="4B3C416B"/>
    <w:rsid w:val="4B60B741"/>
    <w:rsid w:val="4B63CE96"/>
    <w:rsid w:val="4BC46784"/>
    <w:rsid w:val="4BDC34CD"/>
    <w:rsid w:val="4BF8BBA9"/>
    <w:rsid w:val="4C113E7F"/>
    <w:rsid w:val="4C1CCAD5"/>
    <w:rsid w:val="4C82ECC9"/>
    <w:rsid w:val="4CFF08D2"/>
    <w:rsid w:val="4D019DAC"/>
    <w:rsid w:val="4D27149C"/>
    <w:rsid w:val="4D398AD7"/>
    <w:rsid w:val="4D6F3398"/>
    <w:rsid w:val="4D9C913C"/>
    <w:rsid w:val="4DA7BD75"/>
    <w:rsid w:val="4DFCEA20"/>
    <w:rsid w:val="4E00A8E4"/>
    <w:rsid w:val="4E07133D"/>
    <w:rsid w:val="4ECEA2E2"/>
    <w:rsid w:val="4F35D2BF"/>
    <w:rsid w:val="4F828FF0"/>
    <w:rsid w:val="5001EC3F"/>
    <w:rsid w:val="500941B0"/>
    <w:rsid w:val="507E06BE"/>
    <w:rsid w:val="507F8118"/>
    <w:rsid w:val="50B8BC9F"/>
    <w:rsid w:val="5104BA82"/>
    <w:rsid w:val="516387C3"/>
    <w:rsid w:val="5184AAB9"/>
    <w:rsid w:val="51F39047"/>
    <w:rsid w:val="52160E4B"/>
    <w:rsid w:val="52392587"/>
    <w:rsid w:val="5262969A"/>
    <w:rsid w:val="526919C9"/>
    <w:rsid w:val="528E1702"/>
    <w:rsid w:val="52EE9869"/>
    <w:rsid w:val="5334CD8C"/>
    <w:rsid w:val="533CCB17"/>
    <w:rsid w:val="533E2BFF"/>
    <w:rsid w:val="53486FE4"/>
    <w:rsid w:val="534CAD05"/>
    <w:rsid w:val="5392FB37"/>
    <w:rsid w:val="53E45B3A"/>
    <w:rsid w:val="5446445C"/>
    <w:rsid w:val="54702F40"/>
    <w:rsid w:val="54BB5843"/>
    <w:rsid w:val="54F07C75"/>
    <w:rsid w:val="55020FC6"/>
    <w:rsid w:val="55318FF7"/>
    <w:rsid w:val="557E020C"/>
    <w:rsid w:val="55F66BE6"/>
    <w:rsid w:val="56D2A937"/>
    <w:rsid w:val="56EEC043"/>
    <w:rsid w:val="56F34174"/>
    <w:rsid w:val="5719C308"/>
    <w:rsid w:val="5769F413"/>
    <w:rsid w:val="579C0227"/>
    <w:rsid w:val="57AEA615"/>
    <w:rsid w:val="57C5B51C"/>
    <w:rsid w:val="581AD8E4"/>
    <w:rsid w:val="5834E253"/>
    <w:rsid w:val="5843C0E7"/>
    <w:rsid w:val="58600F66"/>
    <w:rsid w:val="58768764"/>
    <w:rsid w:val="5883B68B"/>
    <w:rsid w:val="588BD531"/>
    <w:rsid w:val="589EE75D"/>
    <w:rsid w:val="590AF014"/>
    <w:rsid w:val="593D2374"/>
    <w:rsid w:val="593F26D9"/>
    <w:rsid w:val="597BAE85"/>
    <w:rsid w:val="59C13D6E"/>
    <w:rsid w:val="5A117EBD"/>
    <w:rsid w:val="5A25C891"/>
    <w:rsid w:val="5A44F11F"/>
    <w:rsid w:val="5A694BE6"/>
    <w:rsid w:val="5A93BC3C"/>
    <w:rsid w:val="5AC4B6EB"/>
    <w:rsid w:val="5B05FAAE"/>
    <w:rsid w:val="5B13BC67"/>
    <w:rsid w:val="5B42B888"/>
    <w:rsid w:val="5B5993DE"/>
    <w:rsid w:val="5B75E2AD"/>
    <w:rsid w:val="5B8CB4A4"/>
    <w:rsid w:val="5BB61559"/>
    <w:rsid w:val="5BC13AD8"/>
    <w:rsid w:val="5C4E67D2"/>
    <w:rsid w:val="5C73519A"/>
    <w:rsid w:val="5C903FEC"/>
    <w:rsid w:val="5CD040E5"/>
    <w:rsid w:val="5CEEF452"/>
    <w:rsid w:val="5D15C8B4"/>
    <w:rsid w:val="5D28CA01"/>
    <w:rsid w:val="5D3179EE"/>
    <w:rsid w:val="5D37C1B6"/>
    <w:rsid w:val="5D5F1D40"/>
    <w:rsid w:val="5D5F4F08"/>
    <w:rsid w:val="5D99A1E1"/>
    <w:rsid w:val="5DC88DCF"/>
    <w:rsid w:val="5DF029DA"/>
    <w:rsid w:val="5E02DEDF"/>
    <w:rsid w:val="5E865FF5"/>
    <w:rsid w:val="5ECB095F"/>
    <w:rsid w:val="5EECF912"/>
    <w:rsid w:val="5EF79E42"/>
    <w:rsid w:val="5F5B1D08"/>
    <w:rsid w:val="5F696FB3"/>
    <w:rsid w:val="5F7F0165"/>
    <w:rsid w:val="5F81F41E"/>
    <w:rsid w:val="5FA0E4A0"/>
    <w:rsid w:val="5FACF5AA"/>
    <w:rsid w:val="5FBDCA15"/>
    <w:rsid w:val="5FE2EA3B"/>
    <w:rsid w:val="5FE365D8"/>
    <w:rsid w:val="601CF448"/>
    <w:rsid w:val="6054F574"/>
    <w:rsid w:val="60602EBC"/>
    <w:rsid w:val="607557B6"/>
    <w:rsid w:val="6087B593"/>
    <w:rsid w:val="60FD75D5"/>
    <w:rsid w:val="61024248"/>
    <w:rsid w:val="61EBEF14"/>
    <w:rsid w:val="61F06714"/>
    <w:rsid w:val="620C9325"/>
    <w:rsid w:val="623BFB07"/>
    <w:rsid w:val="62687333"/>
    <w:rsid w:val="628EDDD5"/>
    <w:rsid w:val="62A9DC8D"/>
    <w:rsid w:val="63603085"/>
    <w:rsid w:val="638710C1"/>
    <w:rsid w:val="63F4A8F9"/>
    <w:rsid w:val="64E345B5"/>
    <w:rsid w:val="64E6D93D"/>
    <w:rsid w:val="6518D66E"/>
    <w:rsid w:val="65CFBBC5"/>
    <w:rsid w:val="65D13D81"/>
    <w:rsid w:val="662AD483"/>
    <w:rsid w:val="6639EEFE"/>
    <w:rsid w:val="66842737"/>
    <w:rsid w:val="66ECFCE6"/>
    <w:rsid w:val="66F53689"/>
    <w:rsid w:val="6755A0F0"/>
    <w:rsid w:val="6757F253"/>
    <w:rsid w:val="6770B76A"/>
    <w:rsid w:val="67A7B772"/>
    <w:rsid w:val="67B9F5DA"/>
    <w:rsid w:val="67BB4F48"/>
    <w:rsid w:val="6813692E"/>
    <w:rsid w:val="684A6666"/>
    <w:rsid w:val="6882ED9B"/>
    <w:rsid w:val="68AA94C5"/>
    <w:rsid w:val="68ABE5F6"/>
    <w:rsid w:val="68DD2F3C"/>
    <w:rsid w:val="68E776C3"/>
    <w:rsid w:val="68F235E2"/>
    <w:rsid w:val="69E5C46C"/>
    <w:rsid w:val="6A04982B"/>
    <w:rsid w:val="6A05BD91"/>
    <w:rsid w:val="6A544F54"/>
    <w:rsid w:val="6AADB5DD"/>
    <w:rsid w:val="6B478EEC"/>
    <w:rsid w:val="6BF354BB"/>
    <w:rsid w:val="6C321B1E"/>
    <w:rsid w:val="6CB105C5"/>
    <w:rsid w:val="6CC55067"/>
    <w:rsid w:val="6CD317EB"/>
    <w:rsid w:val="6CEAE5A3"/>
    <w:rsid w:val="6D6F65EE"/>
    <w:rsid w:val="6DBD6249"/>
    <w:rsid w:val="6DC42964"/>
    <w:rsid w:val="6DEC0E0B"/>
    <w:rsid w:val="6E34D41B"/>
    <w:rsid w:val="6F38970F"/>
    <w:rsid w:val="6F555784"/>
    <w:rsid w:val="6F6D5C8B"/>
    <w:rsid w:val="6FCB5A4B"/>
    <w:rsid w:val="704C40CC"/>
    <w:rsid w:val="706DB401"/>
    <w:rsid w:val="709C06F5"/>
    <w:rsid w:val="70D55C7D"/>
    <w:rsid w:val="70FF4ABB"/>
    <w:rsid w:val="717506A7"/>
    <w:rsid w:val="718FDA8D"/>
    <w:rsid w:val="71B3322D"/>
    <w:rsid w:val="71EB1585"/>
    <w:rsid w:val="724D00C7"/>
    <w:rsid w:val="7269D3E9"/>
    <w:rsid w:val="729946B3"/>
    <w:rsid w:val="72E9228F"/>
    <w:rsid w:val="732B1953"/>
    <w:rsid w:val="73419CFE"/>
    <w:rsid w:val="734AED27"/>
    <w:rsid w:val="736FE618"/>
    <w:rsid w:val="739AD820"/>
    <w:rsid w:val="73CC86EF"/>
    <w:rsid w:val="73D5F0AC"/>
    <w:rsid w:val="744D488A"/>
    <w:rsid w:val="7464DF40"/>
    <w:rsid w:val="746C2F9D"/>
    <w:rsid w:val="74AB3A5C"/>
    <w:rsid w:val="74B28F99"/>
    <w:rsid w:val="74F8D4B5"/>
    <w:rsid w:val="751ECDBB"/>
    <w:rsid w:val="7553CF2A"/>
    <w:rsid w:val="75796355"/>
    <w:rsid w:val="75DC76A3"/>
    <w:rsid w:val="75ECDEBD"/>
    <w:rsid w:val="760F6D6F"/>
    <w:rsid w:val="7643E69A"/>
    <w:rsid w:val="767AD9D3"/>
    <w:rsid w:val="7690443D"/>
    <w:rsid w:val="769054B1"/>
    <w:rsid w:val="76E858D9"/>
    <w:rsid w:val="76E9D779"/>
    <w:rsid w:val="76FA7FEF"/>
    <w:rsid w:val="770E062C"/>
    <w:rsid w:val="773DEF32"/>
    <w:rsid w:val="7751FDCE"/>
    <w:rsid w:val="7780635D"/>
    <w:rsid w:val="77C2B751"/>
    <w:rsid w:val="7861D4D5"/>
    <w:rsid w:val="7866082A"/>
    <w:rsid w:val="787442DC"/>
    <w:rsid w:val="78804343"/>
    <w:rsid w:val="78AEEA38"/>
    <w:rsid w:val="78B28E61"/>
    <w:rsid w:val="78E77960"/>
    <w:rsid w:val="790008EA"/>
    <w:rsid w:val="794286E8"/>
    <w:rsid w:val="7956087A"/>
    <w:rsid w:val="795DB124"/>
    <w:rsid w:val="79B03E05"/>
    <w:rsid w:val="79B9475B"/>
    <w:rsid w:val="79E1CB45"/>
    <w:rsid w:val="79F16589"/>
    <w:rsid w:val="7A33205F"/>
    <w:rsid w:val="7A78F2C4"/>
    <w:rsid w:val="7B137260"/>
    <w:rsid w:val="7B207802"/>
    <w:rsid w:val="7B43EDC3"/>
    <w:rsid w:val="7B453184"/>
    <w:rsid w:val="7B8286D8"/>
    <w:rsid w:val="7B884111"/>
    <w:rsid w:val="7C71D166"/>
    <w:rsid w:val="7CE2D66E"/>
    <w:rsid w:val="7D3D3391"/>
    <w:rsid w:val="7D430AE0"/>
    <w:rsid w:val="7D4C9106"/>
    <w:rsid w:val="7D7C28A9"/>
    <w:rsid w:val="7D7FB6EF"/>
    <w:rsid w:val="7D80FF6C"/>
    <w:rsid w:val="7D9BDA49"/>
    <w:rsid w:val="7DA5CD61"/>
    <w:rsid w:val="7DB16A1A"/>
    <w:rsid w:val="7DB613C7"/>
    <w:rsid w:val="7DBD74D9"/>
    <w:rsid w:val="7E094321"/>
    <w:rsid w:val="7E0BA87B"/>
    <w:rsid w:val="7E6D9FC5"/>
    <w:rsid w:val="7F068262"/>
    <w:rsid w:val="7F37E0C4"/>
    <w:rsid w:val="7F9BD43E"/>
    <w:rsid w:val="7FAC61CD"/>
    <w:rsid w:val="7FACBD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9DE6ED"/>
  <w15:chartTrackingRefBased/>
  <w15:docId w15:val="{F2E6EDFD-B082-4609-B85F-C0C2145D6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84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814D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00117"/>
    <w:rPr>
      <w:rFonts w:ascii="Tahoma" w:hAnsi="Tahoma" w:cs="Tahoma"/>
      <w:sz w:val="16"/>
      <w:szCs w:val="16"/>
    </w:rPr>
  </w:style>
  <w:style w:type="character" w:customStyle="1" w:styleId="BalloonTextChar">
    <w:name w:val="Balloon Text Char"/>
    <w:link w:val="BalloonText"/>
    <w:uiPriority w:val="99"/>
    <w:semiHidden/>
    <w:rsid w:val="006973CC"/>
    <w:rPr>
      <w:sz w:val="0"/>
      <w:szCs w:val="0"/>
    </w:rPr>
  </w:style>
  <w:style w:type="character" w:styleId="CommentReference">
    <w:name w:val="annotation reference"/>
    <w:uiPriority w:val="99"/>
    <w:semiHidden/>
    <w:unhideWhenUsed/>
    <w:rsid w:val="00313B5B"/>
    <w:rPr>
      <w:sz w:val="16"/>
      <w:szCs w:val="16"/>
    </w:rPr>
  </w:style>
  <w:style w:type="paragraph" w:styleId="CommentText">
    <w:name w:val="annotation text"/>
    <w:basedOn w:val="Normal"/>
    <w:link w:val="CommentTextChar"/>
    <w:uiPriority w:val="99"/>
    <w:semiHidden/>
    <w:unhideWhenUsed/>
    <w:rsid w:val="00313B5B"/>
    <w:rPr>
      <w:sz w:val="20"/>
      <w:szCs w:val="20"/>
    </w:rPr>
  </w:style>
  <w:style w:type="character" w:customStyle="1" w:styleId="CommentTextChar">
    <w:name w:val="Comment Text Char"/>
    <w:basedOn w:val="DefaultParagraphFont"/>
    <w:link w:val="CommentText"/>
    <w:uiPriority w:val="99"/>
    <w:semiHidden/>
    <w:rsid w:val="00313B5B"/>
  </w:style>
  <w:style w:type="paragraph" w:styleId="CommentSubject">
    <w:name w:val="annotation subject"/>
    <w:basedOn w:val="CommentText"/>
    <w:next w:val="CommentText"/>
    <w:link w:val="CommentSubjectChar"/>
    <w:uiPriority w:val="99"/>
    <w:semiHidden/>
    <w:unhideWhenUsed/>
    <w:rsid w:val="00313B5B"/>
    <w:rPr>
      <w:b/>
      <w:bCs/>
    </w:rPr>
  </w:style>
  <w:style w:type="character" w:customStyle="1" w:styleId="CommentSubjectChar">
    <w:name w:val="Comment Subject Char"/>
    <w:link w:val="CommentSubject"/>
    <w:uiPriority w:val="99"/>
    <w:semiHidden/>
    <w:rsid w:val="00313B5B"/>
    <w:rPr>
      <w:b/>
      <w:bCs/>
    </w:rPr>
  </w:style>
  <w:style w:type="paragraph" w:styleId="Header">
    <w:name w:val="header"/>
    <w:basedOn w:val="Normal"/>
    <w:link w:val="HeaderChar"/>
    <w:uiPriority w:val="99"/>
    <w:unhideWhenUsed/>
    <w:rsid w:val="00572159"/>
    <w:pPr>
      <w:tabs>
        <w:tab w:val="center" w:pos="4513"/>
        <w:tab w:val="right" w:pos="9026"/>
      </w:tabs>
    </w:pPr>
  </w:style>
  <w:style w:type="character" w:customStyle="1" w:styleId="HeaderChar">
    <w:name w:val="Header Char"/>
    <w:link w:val="Header"/>
    <w:uiPriority w:val="99"/>
    <w:rsid w:val="00572159"/>
    <w:rPr>
      <w:sz w:val="24"/>
      <w:szCs w:val="24"/>
    </w:rPr>
  </w:style>
  <w:style w:type="paragraph" w:styleId="Footer">
    <w:name w:val="footer"/>
    <w:basedOn w:val="Normal"/>
    <w:link w:val="FooterChar"/>
    <w:uiPriority w:val="99"/>
    <w:unhideWhenUsed/>
    <w:rsid w:val="00572159"/>
    <w:pPr>
      <w:tabs>
        <w:tab w:val="center" w:pos="4513"/>
        <w:tab w:val="right" w:pos="9026"/>
      </w:tabs>
    </w:pPr>
  </w:style>
  <w:style w:type="character" w:customStyle="1" w:styleId="FooterChar">
    <w:name w:val="Footer Char"/>
    <w:link w:val="Footer"/>
    <w:uiPriority w:val="99"/>
    <w:rsid w:val="005721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2D4A72BB3C97419C61F493D270F816" ma:contentTypeVersion="17" ma:contentTypeDescription="Create a new document." ma:contentTypeScope="" ma:versionID="e020b48f6a9e7ec8fdb74675976f09ef">
  <xsd:schema xmlns:xsd="http://www.w3.org/2001/XMLSchema" xmlns:xs="http://www.w3.org/2001/XMLSchema" xmlns:p="http://schemas.microsoft.com/office/2006/metadata/properties" xmlns:ns2="dfe45c71-1b5b-4c89-9bd4-5b5f93256ce7" xmlns:ns3="e0d452e6-efa3-49f3-959a-e5ada8e4de5b" targetNamespace="http://schemas.microsoft.com/office/2006/metadata/properties" ma:root="true" ma:fieldsID="2411d0915faa9738a07c0d167066f021" ns2:_="" ns3:_="">
    <xsd:import namespace="dfe45c71-1b5b-4c89-9bd4-5b5f93256ce7"/>
    <xsd:import namespace="e0d452e6-efa3-49f3-959a-e5ada8e4d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Thumbnail" minOccurs="0"/>
                <xsd:element ref="ns2:Image" minOccurs="0"/>
                <xsd:element ref="ns2:Phot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45c71-1b5b-4c89-9bd4-5b5f93256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ff5484-b144-42cc-833f-8dd1b85c98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Thumbnail" ma:index="21" nillable="true" ma:displayName="Thumbnail" ma:format="Thumbnail" ma:internalName="Thumbnail">
      <xsd:simpleType>
        <xsd:restriction base="dms:Unknown"/>
      </xsd:simpleType>
    </xsd:element>
    <xsd:element name="Image" ma:index="22" nillable="true" ma:displayName="Image" ma:format="Thumbnail" ma:internalName="Image">
      <xsd:simpleType>
        <xsd:restriction base="dms:Unknown"/>
      </xsd:simpleType>
    </xsd:element>
    <xsd:element name="Photo" ma:index="23" nillable="true" ma:displayName="Photo" ma:format="Thumbnail" ma:internalName="Photo">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d452e6-efa3-49f3-959a-e5ada8e4d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03a376-fd1f-4b0b-9af9-4c6f961c48c8}" ma:internalName="TaxCatchAll" ma:showField="CatchAllData" ma:web="e0d452e6-efa3-49f3-959a-e5ada8e4d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dfe45c71-1b5b-4c89-9bd4-5b5f93256ce7">
      <Terms xmlns="http://schemas.microsoft.com/office/infopath/2007/PartnerControls"/>
    </lcf76f155ced4ddcb4097134ff3c332f>
    <TaxCatchAll xmlns="e0d452e6-efa3-49f3-959a-e5ada8e4de5b" xsi:nil="true"/>
    <Image xmlns="dfe45c71-1b5b-4c89-9bd4-5b5f93256ce7" xsi:nil="true"/>
    <Thumbnail xmlns="dfe45c71-1b5b-4c89-9bd4-5b5f93256ce7" xsi:nil="true"/>
    <Photo xmlns="dfe45c71-1b5b-4c89-9bd4-5b5f93256ce7" xsi:nil="true"/>
  </documentManagement>
</p:properties>
</file>

<file path=customXml/itemProps1.xml><?xml version="1.0" encoding="utf-8"?>
<ds:datastoreItem xmlns:ds="http://schemas.openxmlformats.org/officeDocument/2006/customXml" ds:itemID="{7A8C7620-477A-476E-9E2E-1AF0BD91A8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e45c71-1b5b-4c89-9bd4-5b5f93256ce7"/>
    <ds:schemaRef ds:uri="e0d452e6-efa3-49f3-959a-e5ada8e4d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FD4739-4025-49C3-B659-E6BE6B15662A}">
  <ds:schemaRefs>
    <ds:schemaRef ds:uri="http://schemas.microsoft.com/office/2006/metadata/longProperties"/>
  </ds:schemaRefs>
</ds:datastoreItem>
</file>

<file path=customXml/itemProps3.xml><?xml version="1.0" encoding="utf-8"?>
<ds:datastoreItem xmlns:ds="http://schemas.openxmlformats.org/officeDocument/2006/customXml" ds:itemID="{E956EAA3-30B7-4887-A5BF-06E3594DFFE5}">
  <ds:schemaRefs>
    <ds:schemaRef ds:uri="http://schemas.openxmlformats.org/officeDocument/2006/bibliography"/>
  </ds:schemaRefs>
</ds:datastoreItem>
</file>

<file path=customXml/itemProps4.xml><?xml version="1.0" encoding="utf-8"?>
<ds:datastoreItem xmlns:ds="http://schemas.openxmlformats.org/officeDocument/2006/customXml" ds:itemID="{D71673AE-4199-445F-8919-A046567C86E6}">
  <ds:schemaRefs>
    <ds:schemaRef ds:uri="http://schemas.microsoft.com/sharepoint/v3/contenttype/forms"/>
  </ds:schemaRefs>
</ds:datastoreItem>
</file>

<file path=customXml/itemProps5.xml><?xml version="1.0" encoding="utf-8"?>
<ds:datastoreItem xmlns:ds="http://schemas.openxmlformats.org/officeDocument/2006/customXml" ds:itemID="{8088BCD8-1451-49E6-AAC4-C21131D7198F}">
  <ds:schemaRefs>
    <ds:schemaRef ds:uri="http://schemas.microsoft.com/office/2006/metadata/properties"/>
    <ds:schemaRef ds:uri="http://schemas.microsoft.com/office/infopath/2007/PartnerControls"/>
    <ds:schemaRef ds:uri="dfe45c71-1b5b-4c89-9bd4-5b5f93256ce7"/>
    <ds:schemaRef ds:uri="e0d452e6-efa3-49f3-959a-e5ada8e4de5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510</Words>
  <Characters>2913</Characters>
  <Application>Microsoft Office Word</Application>
  <DocSecurity>4</DocSecurity>
  <Lines>24</Lines>
  <Paragraphs>6</Paragraphs>
  <ScaleCrop>false</ScaleCrop>
  <Company>WSCC</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Day</dc:title>
  <dc:subject/>
  <dc:creator>Leonie Popplestone</dc:creator>
  <cp:keywords/>
  <cp:lastModifiedBy>Chris Yelling, Assistant Headteacher</cp:lastModifiedBy>
  <cp:revision>129</cp:revision>
  <cp:lastPrinted>2026-03-11T10:40:00Z</cp:lastPrinted>
  <dcterms:created xsi:type="dcterms:W3CDTF">2024-11-29T23:41:00Z</dcterms:created>
  <dcterms:modified xsi:type="dcterms:W3CDTF">2026-03-12T14:29:00Z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Leonie Popplestone, School Receptionist</vt:lpwstr>
  </property>
  <property fmtid="{D5CDD505-2E9C-101B-9397-08002B2CF9AE}" pid="3" name="Order">
    <vt:lpwstr>3175600.00000000</vt:lpwstr>
  </property>
  <property fmtid="{D5CDD505-2E9C-101B-9397-08002B2CF9AE}" pid="4" name="display_urn:schemas-microsoft-com:office:office#Author">
    <vt:lpwstr>Leonie Popplestone, School Receptionist</vt:lpwstr>
  </property>
  <property fmtid="{D5CDD505-2E9C-101B-9397-08002B2CF9AE}" pid="5" name="MediaServiceImageTags">
    <vt:lpwstr/>
  </property>
  <property fmtid="{D5CDD505-2E9C-101B-9397-08002B2CF9AE}" pid="6" name="ContentTypeId">
    <vt:lpwstr>0x010100162D4A72BB3C97419C61F493D270F816</vt:lpwstr>
  </property>
  <property fmtid="{D5CDD505-2E9C-101B-9397-08002B2CF9AE}" pid="7" name="MSIP_Label_defa4170-0d19-0005-0004-bc88714345d2_Enabled">
    <vt:lpwstr>true</vt:lpwstr>
  </property>
  <property fmtid="{D5CDD505-2E9C-101B-9397-08002B2CF9AE}" pid="8" name="MSIP_Label_defa4170-0d19-0005-0004-bc88714345d2_SetDate">
    <vt:lpwstr>2024-11-11T12:10:19Z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ce55e650-484b-4c7f-a8b4-0ffea0223455</vt:lpwstr>
  </property>
  <property fmtid="{D5CDD505-2E9C-101B-9397-08002B2CF9AE}" pid="12" name="MSIP_Label_defa4170-0d19-0005-0004-bc88714345d2_ActionId">
    <vt:lpwstr>6aef33a5-c655-422e-a6e5-0eae7745c114</vt:lpwstr>
  </property>
  <property fmtid="{D5CDD505-2E9C-101B-9397-08002B2CF9AE}" pid="13" name="MSIP_Label_defa4170-0d19-0005-0004-bc88714345d2_ContentBits">
    <vt:lpwstr>0</vt:lpwstr>
  </property>
</Properties>
</file>